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4.xml" ContentType="application/vnd.openxmlformats-officedocument.wordprocessingml.foot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5.xml" ContentType="application/vnd.openxmlformats-officedocument.wordprocessingml.foot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636"/>
      </w:tblGrid>
      <w:tr w:rsidR="002758CB" w:rsidRPr="00C43CBC" w14:paraId="0EDF3206" w14:textId="77777777" w:rsidTr="00C1606E">
        <w:trPr>
          <w:cantSplit/>
          <w:trHeight w:hRule="exact" w:val="850"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56C17F0" w14:textId="77777777" w:rsidR="002758CB" w:rsidRPr="00C43CBC" w:rsidRDefault="002758CB" w:rsidP="00C1606E">
            <w:pPr>
              <w:pStyle w:val="GEFEG"/>
              <w:pageBreakBefore/>
              <w:rPr>
                <w:rFonts w:ascii="DB Office" w:hAnsi="DB Office"/>
                <w:sz w:val="12"/>
                <w:szCs w:val="12"/>
              </w:rPr>
            </w:pPr>
          </w:p>
        </w:tc>
      </w:tr>
      <w:tr w:rsidR="002758CB" w:rsidRPr="00C43CBC" w14:paraId="38C960A0" w14:textId="77777777" w:rsidTr="00C1606E">
        <w:trPr>
          <w:cantSplit/>
          <w:trHeight w:hRule="exact" w:val="850"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238ECFDF" w14:textId="77777777" w:rsidR="002758CB" w:rsidRPr="00C43CBC" w:rsidRDefault="002758CB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2758CB" w:rsidRPr="00C43CBC" w14:paraId="5A03C400" w14:textId="77777777" w:rsidTr="00C27175">
        <w:trPr>
          <w:cantSplit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08C9FF6" w14:textId="77777777" w:rsidR="002758CB" w:rsidRPr="00C43CBC" w:rsidRDefault="002758CB" w:rsidP="00C1606E">
            <w:pPr>
              <w:pStyle w:val="GEFEG"/>
              <w:rPr>
                <w:rFonts w:ascii="DB Office" w:hAnsi="DB Office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20"/>
                <w:szCs w:val="20"/>
              </w:rPr>
              <w:t xml:space="preserve">   </w:t>
            </w:r>
          </w:p>
          <w:p w14:paraId="4DE15EEF" w14:textId="77777777" w:rsidR="002758CB" w:rsidRPr="00C43CBC" w:rsidRDefault="002758CB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20"/>
                <w:szCs w:val="20"/>
              </w:rPr>
              <w:t xml:space="preserve">   </w:t>
            </w:r>
          </w:p>
        </w:tc>
      </w:tr>
      <w:tr w:rsidR="002758CB" w:rsidRPr="00C43CBC" w14:paraId="083AFCD5" w14:textId="77777777" w:rsidTr="00C27175">
        <w:trPr>
          <w:cantSplit/>
          <w:trHeight w:hRule="exact" w:val="1135"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D831149" w14:textId="77777777" w:rsidR="002758CB" w:rsidRPr="00C43CBC" w:rsidRDefault="002758CB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2758CB" w:rsidRPr="00C43CBC" w14:paraId="2077E221" w14:textId="77777777" w:rsidTr="00C27175">
        <w:trPr>
          <w:cantSplit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A022CA7" w14:textId="77777777" w:rsidR="002758CB" w:rsidRPr="00C43CBC" w:rsidRDefault="002758CB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</w:rPr>
              <w:t>Anwendungshandbuch zur Implementierung und Verwendung des Nachrichtentyps</w:t>
            </w:r>
          </w:p>
        </w:tc>
      </w:tr>
      <w:tr w:rsidR="002758CB" w:rsidRPr="00C43CBC" w14:paraId="2F5BAEBF" w14:textId="77777777" w:rsidTr="00C27175">
        <w:trPr>
          <w:cantSplit/>
          <w:trHeight w:hRule="exact" w:val="288"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22ACF33" w14:textId="77777777" w:rsidR="002758CB" w:rsidRPr="00C43CBC" w:rsidRDefault="002758CB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2758CB" w:rsidRPr="00C43CBC" w14:paraId="0A942B7E" w14:textId="77777777" w:rsidTr="00C27175">
        <w:trPr>
          <w:cantSplit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B4B9958" w14:textId="77777777" w:rsidR="002758CB" w:rsidRPr="00C43CBC" w:rsidRDefault="002758CB" w:rsidP="00C1606E">
            <w:pPr>
              <w:pStyle w:val="GEFEG"/>
              <w:rPr>
                <w:rFonts w:ascii="DB Office" w:hAnsi="DB Office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20"/>
                <w:szCs w:val="20"/>
              </w:rPr>
              <w:t xml:space="preserve">   </w:t>
            </w:r>
          </w:p>
          <w:p w14:paraId="24628448" w14:textId="77777777" w:rsidR="002758CB" w:rsidRDefault="00251759" w:rsidP="00C1606E">
            <w:pPr>
              <w:pStyle w:val="GEFEG"/>
              <w:rPr>
                <w:rFonts w:ascii="DB Office" w:hAnsi="DB Office"/>
                <w:b/>
                <w:bCs/>
                <w:color w:val="000000"/>
                <w:sz w:val="44"/>
                <w:szCs w:val="44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44"/>
                <w:szCs w:val="44"/>
              </w:rPr>
              <w:t>t</w:t>
            </w:r>
            <w:r w:rsidR="00710800" w:rsidRPr="00C43CBC">
              <w:rPr>
                <w:rFonts w:ascii="DB Office" w:hAnsi="DB Office"/>
                <w:b/>
                <w:bCs/>
                <w:color w:val="000000"/>
                <w:sz w:val="44"/>
                <w:szCs w:val="44"/>
              </w:rPr>
              <w:t>fz</w:t>
            </w:r>
            <w:r w:rsidR="00F65ED8" w:rsidRPr="00C43CBC">
              <w:rPr>
                <w:rFonts w:ascii="DB Office" w:hAnsi="DB Office"/>
                <w:b/>
                <w:bCs/>
                <w:color w:val="000000"/>
                <w:sz w:val="44"/>
                <w:szCs w:val="44"/>
              </w:rPr>
              <w:t>e</w:t>
            </w:r>
            <w:r w:rsidR="00827D58" w:rsidRPr="00C43CBC">
              <w:rPr>
                <w:rFonts w:ascii="DB Office" w:hAnsi="DB Office"/>
                <w:b/>
                <w:bCs/>
                <w:color w:val="000000"/>
                <w:sz w:val="44"/>
                <w:szCs w:val="44"/>
              </w:rPr>
              <w:t>z</w:t>
            </w:r>
            <w:r w:rsidR="00710800" w:rsidRPr="00C43CBC">
              <w:rPr>
                <w:rFonts w:ascii="DB Office" w:hAnsi="DB Office"/>
                <w:b/>
                <w:bCs/>
                <w:color w:val="000000"/>
                <w:sz w:val="44"/>
                <w:szCs w:val="44"/>
              </w:rPr>
              <w:t>uordnungsdatensatz</w:t>
            </w:r>
            <w:r w:rsidRPr="00C43CBC">
              <w:rPr>
                <w:rFonts w:ascii="DB Office" w:hAnsi="DB Office"/>
                <w:b/>
                <w:bCs/>
                <w:color w:val="000000"/>
                <w:sz w:val="44"/>
                <w:szCs w:val="44"/>
              </w:rPr>
              <w:t>liste</w:t>
            </w:r>
            <w:proofErr w:type="spellEnd"/>
          </w:p>
          <w:p w14:paraId="4E46BB81" w14:textId="3070C667" w:rsidR="00D95EDD" w:rsidRPr="00C43CBC" w:rsidRDefault="00D95EDD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2758CB" w:rsidRPr="00C43CBC" w14:paraId="6DF5DF15" w14:textId="77777777" w:rsidTr="00C27175">
        <w:trPr>
          <w:cantSplit/>
          <w:trHeight w:hRule="exact" w:val="1135"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1553C44" w14:textId="4B71A4DF" w:rsidR="002758CB" w:rsidRPr="00C43CBC" w:rsidRDefault="002A7307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 w:rsidRPr="00D95EDD">
              <w:rPr>
                <w:rFonts w:ascii="DB Office" w:hAnsi="DB Office"/>
                <w:b/>
                <w:bCs/>
                <w:color w:val="000000"/>
                <w:sz w:val="32"/>
                <w:szCs w:val="32"/>
              </w:rPr>
              <w:t xml:space="preserve">Fehlerkorrektur </w:t>
            </w:r>
            <w:r>
              <w:rPr>
                <w:rFonts w:ascii="DB Office" w:hAnsi="DB Office"/>
                <w:b/>
                <w:bCs/>
                <w:color w:val="000000"/>
                <w:sz w:val="32"/>
                <w:szCs w:val="32"/>
              </w:rPr>
              <w:t xml:space="preserve">vom </w:t>
            </w:r>
            <w:r w:rsidR="0053746D" w:rsidRPr="0053746D">
              <w:rPr>
                <w:rFonts w:ascii="DB Office" w:hAnsi="DB Office"/>
                <w:b/>
                <w:bCs/>
                <w:color w:val="000000"/>
                <w:sz w:val="32"/>
                <w:szCs w:val="32"/>
              </w:rPr>
              <w:t>07.04.2026</w:t>
            </w:r>
          </w:p>
        </w:tc>
      </w:tr>
      <w:tr w:rsidR="002758CB" w:rsidRPr="00C43CBC" w14:paraId="0F51A67F" w14:textId="77777777" w:rsidTr="00C27175">
        <w:trPr>
          <w:cantSplit/>
          <w:trHeight w:hRule="exact" w:val="1135"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C7C1581" w14:textId="77777777" w:rsidR="002758CB" w:rsidRPr="00C43CBC" w:rsidRDefault="002758CB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2758CB" w:rsidRPr="00C43CBC" w14:paraId="7545B01A" w14:textId="77777777" w:rsidTr="00C27175">
        <w:trPr>
          <w:cantSplit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A6D0531" w14:textId="1399F837" w:rsidR="002758CB" w:rsidRPr="00C43CBC" w:rsidRDefault="002758CB" w:rsidP="00C1606E">
            <w:pPr>
              <w:pStyle w:val="GEFEG"/>
              <w:tabs>
                <w:tab w:val="left" w:pos="1990"/>
              </w:tabs>
              <w:rPr>
                <w:rFonts w:ascii="DB Office" w:hAnsi="DB Office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</w:rPr>
              <w:t>Version:  </w:t>
            </w:r>
            <w:r w:rsidRPr="00C43CBC">
              <w:rPr>
                <w:rFonts w:ascii="DB Office" w:hAnsi="DB Office"/>
              </w:rPr>
              <w:tab/>
            </w:r>
            <w:r w:rsidRPr="00C43CBC">
              <w:rPr>
                <w:rFonts w:ascii="DB Office" w:hAnsi="DB Office"/>
                <w:color w:val="000000"/>
              </w:rPr>
              <w:t>1.</w:t>
            </w:r>
            <w:r w:rsidR="00EE15CC" w:rsidRPr="00C43CBC">
              <w:rPr>
                <w:rFonts w:ascii="DB Office" w:hAnsi="DB Office"/>
                <w:color w:val="000000"/>
              </w:rPr>
              <w:t>0</w:t>
            </w:r>
          </w:p>
          <w:p w14:paraId="536D0556" w14:textId="6F9B88DE" w:rsidR="002758CB" w:rsidRPr="00C43CBC" w:rsidRDefault="002758CB" w:rsidP="00C1606E">
            <w:pPr>
              <w:pStyle w:val="GEFEG"/>
              <w:tabs>
                <w:tab w:val="left" w:pos="2004"/>
              </w:tabs>
              <w:ind w:left="14"/>
              <w:rPr>
                <w:rFonts w:ascii="DB Office" w:hAnsi="DB Office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</w:rPr>
              <w:t>Ausgabedatum:  </w:t>
            </w:r>
            <w:r w:rsidRPr="00C43CBC">
              <w:rPr>
                <w:rFonts w:ascii="DB Office" w:hAnsi="DB Office"/>
              </w:rPr>
              <w:tab/>
            </w:r>
            <w:r w:rsidR="00AB5921" w:rsidRPr="00C43CBC">
              <w:rPr>
                <w:rFonts w:ascii="DB Office" w:hAnsi="DB Office"/>
                <w:color w:val="000000"/>
              </w:rPr>
              <w:t>01.07.2026</w:t>
            </w:r>
          </w:p>
          <w:p w14:paraId="18729A99" w14:textId="636147B3" w:rsidR="002758CB" w:rsidRPr="00C43CBC" w:rsidRDefault="002758CB" w:rsidP="00C1606E">
            <w:pPr>
              <w:pStyle w:val="GEFEG"/>
              <w:tabs>
                <w:tab w:val="left" w:pos="2007"/>
              </w:tabs>
              <w:ind w:left="17"/>
              <w:rPr>
                <w:rFonts w:ascii="DB Office" w:hAnsi="DB Office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</w:rPr>
              <w:t>Syntax:</w:t>
            </w:r>
            <w:r w:rsidRPr="00C43CBC">
              <w:rPr>
                <w:rFonts w:ascii="DB Office" w:hAnsi="DB Office"/>
              </w:rPr>
              <w:tab/>
            </w:r>
            <w:r w:rsidRPr="00C43CBC">
              <w:rPr>
                <w:rFonts w:ascii="DB Office" w:hAnsi="DB Office"/>
                <w:color w:val="000000"/>
              </w:rPr>
              <w:t>BNB_</w:t>
            </w:r>
            <w:r w:rsidR="006866E4">
              <w:rPr>
                <w:rFonts w:ascii="DB Office" w:hAnsi="DB Office"/>
                <w:color w:val="000000"/>
              </w:rPr>
              <w:t>2</w:t>
            </w:r>
            <w:r w:rsidRPr="00C43CBC">
              <w:rPr>
                <w:rFonts w:ascii="DB Office" w:hAnsi="DB Office"/>
                <w:color w:val="000000"/>
              </w:rPr>
              <w:t>.0</w:t>
            </w:r>
          </w:p>
          <w:p w14:paraId="7FA197B3" w14:textId="11AA0E5A" w:rsidR="002758CB" w:rsidRPr="00C43CBC" w:rsidRDefault="002758CB" w:rsidP="00032900">
            <w:pPr>
              <w:pStyle w:val="GEFEG"/>
              <w:tabs>
                <w:tab w:val="left" w:pos="2004"/>
              </w:tabs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</w:rPr>
              <w:t>Veröffentlichung:  </w:t>
            </w:r>
            <w:r w:rsidR="00AC0C8A">
              <w:rPr>
                <w:rFonts w:ascii="DB Office" w:hAnsi="DB Office"/>
                <w:color w:val="000000"/>
              </w:rPr>
              <w:t xml:space="preserve"> </w:t>
            </w:r>
            <w:r w:rsidR="0053746D" w:rsidRPr="0053746D">
              <w:rPr>
                <w:rFonts w:ascii="DB Office" w:hAnsi="DB Office"/>
                <w:color w:val="000000"/>
              </w:rPr>
              <w:t>07.04.2026</w:t>
            </w:r>
          </w:p>
        </w:tc>
      </w:tr>
      <w:tr w:rsidR="002758CB" w:rsidRPr="00C43CBC" w14:paraId="41BF6FB1" w14:textId="77777777" w:rsidTr="00C27175">
        <w:trPr>
          <w:cantSplit/>
          <w:trHeight w:val="1263"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D81BBE0" w14:textId="00F9FF92" w:rsidR="002758CB" w:rsidRPr="00C43CBC" w:rsidRDefault="002758CB" w:rsidP="00C1606E">
            <w:pPr>
              <w:pStyle w:val="GEFEG"/>
              <w:tabs>
                <w:tab w:val="left" w:pos="1990"/>
              </w:tabs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color w:val="000000"/>
              </w:rPr>
              <w:t>Namensraum:</w:t>
            </w:r>
            <w:r w:rsidRPr="00C43CBC">
              <w:rPr>
                <w:rFonts w:ascii="DB Office" w:hAnsi="DB Office"/>
              </w:rPr>
              <w:tab/>
            </w:r>
            <w:r w:rsidRPr="00C43CBC">
              <w:rPr>
                <w:rFonts w:ascii="DB Office" w:hAnsi="DB Office"/>
                <w:color w:val="000000"/>
                <w:sz w:val="22"/>
                <w:szCs w:val="22"/>
              </w:rPr>
              <w:t>http://www.dbenergie.de/xml/bahnstrom/</w:t>
            </w:r>
            <w:r w:rsidR="00827D58" w:rsidRPr="00C43CBC">
              <w:rPr>
                <w:rFonts w:ascii="DB Office" w:hAnsi="DB Office"/>
                <w:color w:val="000000"/>
                <w:sz w:val="22"/>
                <w:szCs w:val="22"/>
              </w:rPr>
              <w:t>tfzezuordnungsdatensatzliste</w:t>
            </w:r>
            <w:r w:rsidRPr="00C43CBC">
              <w:rPr>
                <w:rFonts w:ascii="DB Office" w:hAnsi="DB Office"/>
                <w:color w:val="000000"/>
                <w:sz w:val="22"/>
                <w:szCs w:val="22"/>
              </w:rPr>
              <w:t>/1.</w:t>
            </w:r>
            <w:r w:rsidR="00EE15CC" w:rsidRPr="00C43CBC">
              <w:rPr>
                <w:rFonts w:ascii="DB Office" w:hAnsi="DB Office"/>
                <w:color w:val="000000"/>
                <w:sz w:val="22"/>
                <w:szCs w:val="22"/>
              </w:rPr>
              <w:t>0</w:t>
            </w:r>
          </w:p>
          <w:p w14:paraId="45113F8A" w14:textId="77777777" w:rsidR="002758CB" w:rsidRPr="00C43CBC" w:rsidRDefault="002758CB" w:rsidP="00C1606E">
            <w:pPr>
              <w:pStyle w:val="GEFEG"/>
              <w:tabs>
                <w:tab w:val="left" w:pos="2007"/>
              </w:tabs>
              <w:ind w:left="17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</w:rPr>
              <w:t>Autor:  </w:t>
            </w:r>
            <w:r w:rsidRPr="00C43CBC">
              <w:rPr>
                <w:rFonts w:ascii="DB Office" w:hAnsi="DB Office"/>
              </w:rPr>
              <w:tab/>
            </w:r>
            <w:r w:rsidRPr="00C43CBC">
              <w:rPr>
                <w:rFonts w:ascii="DB Office" w:hAnsi="DB Office"/>
                <w:color w:val="000000"/>
              </w:rPr>
              <w:t>DB Energie GmbH</w:t>
            </w:r>
          </w:p>
        </w:tc>
      </w:tr>
      <w:tr w:rsidR="002758CB" w:rsidRPr="00C43CBC" w14:paraId="17346E7E" w14:textId="77777777" w:rsidTr="00C27175">
        <w:trPr>
          <w:cantSplit/>
          <w:trHeight w:hRule="exact" w:val="1135"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82CBBFB" w14:textId="77777777" w:rsidR="002758CB" w:rsidRPr="00C43CBC" w:rsidRDefault="002758CB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</w:tbl>
    <w:p w14:paraId="38D1E5DC" w14:textId="77777777" w:rsidR="005D5D3C" w:rsidRPr="00C43CBC" w:rsidRDefault="005D5D3C" w:rsidP="002758CB">
      <w:pPr>
        <w:pStyle w:val="GEFEG"/>
        <w:rPr>
          <w:rFonts w:ascii="DB Office" w:hAnsi="DB Office"/>
        </w:rPr>
        <w:sectPr w:rsidR="005D5D3C" w:rsidRPr="00C43CBC" w:rsidSect="00AD59F0">
          <w:headerReference w:type="even" r:id="rId11"/>
          <w:headerReference w:type="default" r:id="rId12"/>
          <w:footerReference w:type="default" r:id="rId13"/>
          <w:headerReference w:type="first" r:id="rId14"/>
          <w:footerReference w:type="first" r:id="rId15"/>
          <w:type w:val="continuous"/>
          <w:pgSz w:w="11906" w:h="16838"/>
          <w:pgMar w:top="850" w:right="1135" w:bottom="850" w:left="1135" w:header="709" w:footer="283" w:gutter="0"/>
          <w:cols w:space="720"/>
          <w:docGrid w:linePitch="299"/>
        </w:sectPr>
      </w:pPr>
    </w:p>
    <w:p w14:paraId="517F973D" w14:textId="61D80F5A" w:rsidR="002758CB" w:rsidRPr="00C43CBC" w:rsidRDefault="002758CB" w:rsidP="002758CB">
      <w:pPr>
        <w:pStyle w:val="GEFEG"/>
        <w:rPr>
          <w:rFonts w:ascii="DB Office" w:hAnsi="DB Office"/>
        </w:rPr>
      </w:pPr>
    </w:p>
    <w:p w14:paraId="26D9D33B" w14:textId="77777777" w:rsidR="002758CB" w:rsidRPr="00C43CBC" w:rsidRDefault="002758CB">
      <w:pPr>
        <w:spacing w:after="160" w:line="259" w:lineRule="auto"/>
        <w:rPr>
          <w:rFonts w:ascii="DB Office" w:hAnsi="DB Office"/>
        </w:rPr>
      </w:pPr>
      <w:r w:rsidRPr="00C43CBC">
        <w:rPr>
          <w:rFonts w:ascii="DB Office" w:hAnsi="DB Office"/>
        </w:rPr>
        <w:br w:type="page"/>
      </w:r>
    </w:p>
    <w:sdt>
      <w:sdtPr>
        <w:rPr>
          <w:rFonts w:ascii="DB Office" w:eastAsia="Times New Roman" w:hAnsi="DB Office" w:cs="Times New Roman"/>
          <w:color w:val="auto"/>
          <w:sz w:val="22"/>
          <w:szCs w:val="22"/>
        </w:rPr>
        <w:id w:val="205692347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67E7144A" w14:textId="6274AF79" w:rsidR="0099315B" w:rsidRPr="00C43CBC" w:rsidRDefault="0099315B" w:rsidP="0099315B">
          <w:pPr>
            <w:pStyle w:val="Inhaltsverzeichnisberschrift"/>
            <w:rPr>
              <w:rFonts w:ascii="DB Office" w:hAnsi="DB Office"/>
              <w:b/>
              <w:bCs/>
              <w:color w:val="000000" w:themeColor="text1"/>
            </w:rPr>
          </w:pPr>
          <w:r w:rsidRPr="00C43CBC">
            <w:rPr>
              <w:rFonts w:ascii="DB Office" w:hAnsi="DB Office"/>
              <w:b/>
              <w:bCs/>
              <w:color w:val="000000" w:themeColor="text1"/>
            </w:rPr>
            <w:t>Inhalt</w:t>
          </w:r>
        </w:p>
        <w:p w14:paraId="7C0E452C" w14:textId="48BB3711" w:rsidR="001574CD" w:rsidRPr="001574CD" w:rsidRDefault="0099315B">
          <w:pPr>
            <w:pStyle w:val="Verzeichnis1"/>
            <w:tabs>
              <w:tab w:val="left" w:pos="440"/>
              <w:tab w:val="right" w:leader="dot" w:pos="9626"/>
            </w:tabs>
            <w:rPr>
              <w:rFonts w:ascii="DB Office" w:eastAsiaTheme="minorEastAsia" w:hAnsi="DB Office" w:cstheme="minorBidi"/>
              <w:noProof/>
              <w:kern w:val="2"/>
              <w14:ligatures w14:val="standardContextual"/>
            </w:rPr>
          </w:pPr>
          <w:r w:rsidRPr="001574CD">
            <w:rPr>
              <w:rFonts w:ascii="DB Office" w:hAnsi="DB Office"/>
            </w:rPr>
            <w:fldChar w:fldCharType="begin"/>
          </w:r>
          <w:r w:rsidRPr="001574CD">
            <w:rPr>
              <w:rFonts w:ascii="DB Office" w:hAnsi="DB Office"/>
            </w:rPr>
            <w:instrText xml:space="preserve"> TOC \o "1-3" \h \z \u </w:instrText>
          </w:r>
          <w:r w:rsidRPr="001574CD">
            <w:rPr>
              <w:rFonts w:ascii="DB Office" w:hAnsi="DB Office"/>
            </w:rPr>
            <w:fldChar w:fldCharType="separate"/>
          </w:r>
          <w:hyperlink w:anchor="_Toc163032171" w:history="1">
            <w:r w:rsidR="001574CD" w:rsidRPr="001574CD">
              <w:rPr>
                <w:rStyle w:val="Hyperlink"/>
                <w:rFonts w:ascii="DB Office" w:hAnsi="DB Office"/>
                <w:noProof/>
              </w:rPr>
              <w:t>I.</w:t>
            </w:r>
            <w:r w:rsidR="001574CD" w:rsidRPr="001574CD">
              <w:rPr>
                <w:rFonts w:ascii="DB Office" w:eastAsiaTheme="minorEastAsia" w:hAnsi="DB Office" w:cstheme="minorBidi"/>
                <w:noProof/>
                <w:kern w:val="2"/>
                <w14:ligatures w14:val="standardContextual"/>
              </w:rPr>
              <w:tab/>
            </w:r>
            <w:r w:rsidR="001574CD" w:rsidRPr="001574CD">
              <w:rPr>
                <w:rStyle w:val="Hyperlink"/>
                <w:rFonts w:ascii="DB Office" w:hAnsi="DB Office"/>
                <w:noProof/>
              </w:rPr>
              <w:t>Abkürzungsverzeichnis</w:t>
            </w:r>
            <w:r w:rsidR="001574CD" w:rsidRPr="001574CD">
              <w:rPr>
                <w:rFonts w:ascii="DB Office" w:hAnsi="DB Office"/>
                <w:noProof/>
                <w:webHidden/>
              </w:rPr>
              <w:tab/>
            </w:r>
            <w:r w:rsidR="001574CD" w:rsidRPr="001574CD">
              <w:rPr>
                <w:rFonts w:ascii="DB Office" w:hAnsi="DB Office"/>
                <w:noProof/>
                <w:webHidden/>
              </w:rPr>
              <w:fldChar w:fldCharType="begin"/>
            </w:r>
            <w:r w:rsidR="001574CD" w:rsidRPr="001574CD">
              <w:rPr>
                <w:rFonts w:ascii="DB Office" w:hAnsi="DB Office"/>
                <w:noProof/>
                <w:webHidden/>
              </w:rPr>
              <w:instrText xml:space="preserve"> PAGEREF _Toc163032171 \h </w:instrText>
            </w:r>
            <w:r w:rsidR="001574CD" w:rsidRPr="001574CD">
              <w:rPr>
                <w:rFonts w:ascii="DB Office" w:hAnsi="DB Office"/>
                <w:noProof/>
                <w:webHidden/>
              </w:rPr>
            </w:r>
            <w:r w:rsidR="001574CD" w:rsidRPr="001574CD">
              <w:rPr>
                <w:rFonts w:ascii="DB Office" w:hAnsi="DB Office"/>
                <w:noProof/>
                <w:webHidden/>
              </w:rPr>
              <w:fldChar w:fldCharType="separate"/>
            </w:r>
            <w:r w:rsidR="00D613F2">
              <w:rPr>
                <w:rFonts w:ascii="DB Office" w:hAnsi="DB Office"/>
                <w:noProof/>
                <w:webHidden/>
              </w:rPr>
              <w:t>3</w:t>
            </w:r>
            <w:r w:rsidR="001574CD" w:rsidRPr="001574CD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4A809388" w14:textId="7E47C895" w:rsidR="001574CD" w:rsidRPr="001574CD" w:rsidRDefault="001574CD">
          <w:pPr>
            <w:pStyle w:val="Verzeichnis1"/>
            <w:tabs>
              <w:tab w:val="left" w:pos="440"/>
              <w:tab w:val="right" w:leader="dot" w:pos="9626"/>
            </w:tabs>
            <w:rPr>
              <w:rFonts w:ascii="DB Office" w:eastAsiaTheme="minorEastAsia" w:hAnsi="DB Office" w:cstheme="minorBidi"/>
              <w:noProof/>
              <w:kern w:val="2"/>
              <w14:ligatures w14:val="standardContextual"/>
            </w:rPr>
          </w:pPr>
          <w:hyperlink w:anchor="_Toc163032172" w:history="1">
            <w:r w:rsidRPr="001574CD">
              <w:rPr>
                <w:rStyle w:val="Hyperlink"/>
                <w:rFonts w:ascii="DB Office" w:hAnsi="DB Office"/>
                <w:noProof/>
              </w:rPr>
              <w:t>1.</w:t>
            </w:r>
            <w:r w:rsidRPr="001574CD">
              <w:rPr>
                <w:rFonts w:ascii="DB Office" w:eastAsiaTheme="minorEastAsia" w:hAnsi="DB Office" w:cstheme="minorBidi"/>
                <w:noProof/>
                <w:kern w:val="2"/>
                <w14:ligatures w14:val="standardContextual"/>
              </w:rPr>
              <w:tab/>
            </w:r>
            <w:r w:rsidRPr="001574CD">
              <w:rPr>
                <w:rStyle w:val="Hyperlink"/>
                <w:rFonts w:ascii="DB Office" w:hAnsi="DB Office"/>
                <w:noProof/>
              </w:rPr>
              <w:t>Nachrichtenstruktur</w:t>
            </w:r>
            <w:r w:rsidRPr="001574CD">
              <w:rPr>
                <w:rFonts w:ascii="DB Office" w:hAnsi="DB Office"/>
                <w:noProof/>
                <w:webHidden/>
              </w:rPr>
              <w:tab/>
            </w:r>
            <w:r w:rsidRPr="001574CD">
              <w:rPr>
                <w:rFonts w:ascii="DB Office" w:hAnsi="DB Office"/>
                <w:noProof/>
                <w:webHidden/>
              </w:rPr>
              <w:fldChar w:fldCharType="begin"/>
            </w:r>
            <w:r w:rsidRPr="001574CD">
              <w:rPr>
                <w:rFonts w:ascii="DB Office" w:hAnsi="DB Office"/>
                <w:noProof/>
                <w:webHidden/>
              </w:rPr>
              <w:instrText xml:space="preserve"> PAGEREF _Toc163032172 \h </w:instrText>
            </w:r>
            <w:r w:rsidRPr="001574CD">
              <w:rPr>
                <w:rFonts w:ascii="DB Office" w:hAnsi="DB Office"/>
                <w:noProof/>
                <w:webHidden/>
              </w:rPr>
            </w:r>
            <w:r w:rsidRPr="001574CD">
              <w:rPr>
                <w:rFonts w:ascii="DB Office" w:hAnsi="DB Office"/>
                <w:noProof/>
                <w:webHidden/>
              </w:rPr>
              <w:fldChar w:fldCharType="separate"/>
            </w:r>
            <w:r w:rsidR="00D613F2">
              <w:rPr>
                <w:rFonts w:ascii="DB Office" w:hAnsi="DB Office"/>
                <w:noProof/>
                <w:webHidden/>
              </w:rPr>
              <w:t>4</w:t>
            </w:r>
            <w:r w:rsidRPr="001574CD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41A8ADA2" w14:textId="130093E7" w:rsidR="001574CD" w:rsidRPr="001574CD" w:rsidRDefault="001574CD">
          <w:pPr>
            <w:pStyle w:val="Verzeichnis1"/>
            <w:tabs>
              <w:tab w:val="left" w:pos="440"/>
              <w:tab w:val="right" w:leader="dot" w:pos="9626"/>
            </w:tabs>
            <w:rPr>
              <w:rFonts w:ascii="DB Office" w:eastAsiaTheme="minorEastAsia" w:hAnsi="DB Office" w:cstheme="minorBidi"/>
              <w:noProof/>
              <w:kern w:val="2"/>
              <w14:ligatures w14:val="standardContextual"/>
            </w:rPr>
          </w:pPr>
          <w:hyperlink w:anchor="_Toc163032173" w:history="1">
            <w:r w:rsidRPr="001574CD">
              <w:rPr>
                <w:rStyle w:val="Hyperlink"/>
                <w:rFonts w:ascii="DB Office" w:hAnsi="DB Office"/>
                <w:noProof/>
              </w:rPr>
              <w:t>2.</w:t>
            </w:r>
            <w:r w:rsidRPr="001574CD">
              <w:rPr>
                <w:rFonts w:ascii="DB Office" w:eastAsiaTheme="minorEastAsia" w:hAnsi="DB Office" w:cstheme="minorBidi"/>
                <w:noProof/>
                <w:kern w:val="2"/>
                <w14:ligatures w14:val="standardContextual"/>
              </w:rPr>
              <w:tab/>
            </w:r>
            <w:r w:rsidRPr="001574CD">
              <w:rPr>
                <w:rStyle w:val="Hyperlink"/>
                <w:rFonts w:ascii="DB Office" w:hAnsi="DB Office"/>
                <w:noProof/>
              </w:rPr>
              <w:t>Anwendungsübersichten</w:t>
            </w:r>
            <w:r w:rsidRPr="001574CD">
              <w:rPr>
                <w:rFonts w:ascii="DB Office" w:hAnsi="DB Office"/>
                <w:noProof/>
                <w:webHidden/>
              </w:rPr>
              <w:tab/>
            </w:r>
            <w:r w:rsidRPr="001574CD">
              <w:rPr>
                <w:rFonts w:ascii="DB Office" w:hAnsi="DB Office"/>
                <w:noProof/>
                <w:webHidden/>
              </w:rPr>
              <w:fldChar w:fldCharType="begin"/>
            </w:r>
            <w:r w:rsidRPr="001574CD">
              <w:rPr>
                <w:rFonts w:ascii="DB Office" w:hAnsi="DB Office"/>
                <w:noProof/>
                <w:webHidden/>
              </w:rPr>
              <w:instrText xml:space="preserve"> PAGEREF _Toc163032173 \h </w:instrText>
            </w:r>
            <w:r w:rsidRPr="001574CD">
              <w:rPr>
                <w:rFonts w:ascii="DB Office" w:hAnsi="DB Office"/>
                <w:noProof/>
                <w:webHidden/>
              </w:rPr>
            </w:r>
            <w:r w:rsidRPr="001574CD">
              <w:rPr>
                <w:rFonts w:ascii="DB Office" w:hAnsi="DB Office"/>
                <w:noProof/>
                <w:webHidden/>
              </w:rPr>
              <w:fldChar w:fldCharType="separate"/>
            </w:r>
            <w:r w:rsidR="00D613F2">
              <w:rPr>
                <w:rFonts w:ascii="DB Office" w:hAnsi="DB Office"/>
                <w:noProof/>
                <w:webHidden/>
              </w:rPr>
              <w:t>6</w:t>
            </w:r>
            <w:r w:rsidRPr="001574CD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7F1A08E6" w14:textId="09A845B3" w:rsidR="001574CD" w:rsidRPr="001574CD" w:rsidRDefault="001574CD">
          <w:pPr>
            <w:pStyle w:val="Verzeichnis2"/>
            <w:tabs>
              <w:tab w:val="left" w:pos="880"/>
              <w:tab w:val="right" w:leader="dot" w:pos="9626"/>
            </w:tabs>
            <w:rPr>
              <w:rFonts w:ascii="DB Office" w:eastAsiaTheme="minorEastAsia" w:hAnsi="DB Office" w:cstheme="minorBidi"/>
              <w:noProof/>
              <w:kern w:val="2"/>
              <w14:ligatures w14:val="standardContextual"/>
            </w:rPr>
          </w:pPr>
          <w:hyperlink w:anchor="_Toc163032174" w:history="1">
            <w:r w:rsidRPr="001574CD">
              <w:rPr>
                <w:rStyle w:val="Hyperlink"/>
                <w:rFonts w:ascii="DB Office" w:hAnsi="DB Office"/>
                <w:noProof/>
              </w:rPr>
              <w:t>2.1.</w:t>
            </w:r>
            <w:r w:rsidRPr="001574CD">
              <w:rPr>
                <w:rFonts w:ascii="DB Office" w:eastAsiaTheme="minorEastAsia" w:hAnsi="DB Office" w:cstheme="minorBidi"/>
                <w:noProof/>
                <w:kern w:val="2"/>
                <w14:ligatures w14:val="standardContextual"/>
              </w:rPr>
              <w:tab/>
            </w:r>
            <w:r w:rsidRPr="001574CD">
              <w:rPr>
                <w:rStyle w:val="Hyperlink"/>
                <w:rFonts w:ascii="DB Office" w:hAnsi="DB Office"/>
                <w:noProof/>
              </w:rPr>
              <w:t>ediTfzeZuordnungsdatensatzlisteQuittung</w:t>
            </w:r>
            <w:r w:rsidRPr="001574CD">
              <w:rPr>
                <w:rFonts w:ascii="DB Office" w:hAnsi="DB Office"/>
                <w:noProof/>
                <w:webHidden/>
              </w:rPr>
              <w:tab/>
            </w:r>
            <w:r w:rsidRPr="001574CD">
              <w:rPr>
                <w:rFonts w:ascii="DB Office" w:hAnsi="DB Office"/>
                <w:noProof/>
                <w:webHidden/>
              </w:rPr>
              <w:fldChar w:fldCharType="begin"/>
            </w:r>
            <w:r w:rsidRPr="001574CD">
              <w:rPr>
                <w:rFonts w:ascii="DB Office" w:hAnsi="DB Office"/>
                <w:noProof/>
                <w:webHidden/>
              </w:rPr>
              <w:instrText xml:space="preserve"> PAGEREF _Toc163032174 \h </w:instrText>
            </w:r>
            <w:r w:rsidRPr="001574CD">
              <w:rPr>
                <w:rFonts w:ascii="DB Office" w:hAnsi="DB Office"/>
                <w:noProof/>
                <w:webHidden/>
              </w:rPr>
            </w:r>
            <w:r w:rsidRPr="001574CD">
              <w:rPr>
                <w:rFonts w:ascii="DB Office" w:hAnsi="DB Office"/>
                <w:noProof/>
                <w:webHidden/>
              </w:rPr>
              <w:fldChar w:fldCharType="separate"/>
            </w:r>
            <w:r w:rsidR="00D613F2">
              <w:rPr>
                <w:rFonts w:ascii="DB Office" w:hAnsi="DB Office"/>
                <w:noProof/>
                <w:webHidden/>
              </w:rPr>
              <w:t>6</w:t>
            </w:r>
            <w:r w:rsidRPr="001574CD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24D452B9" w14:textId="20AE6A34" w:rsidR="001574CD" w:rsidRPr="001574CD" w:rsidRDefault="001574CD">
          <w:pPr>
            <w:pStyle w:val="Verzeichnis3"/>
            <w:rPr>
              <w:rFonts w:ascii="DB Office" w:eastAsiaTheme="minorEastAsia" w:hAnsi="DB Office" w:cstheme="minorBidi"/>
              <w:noProof/>
              <w:kern w:val="2"/>
              <w14:ligatures w14:val="standardContextual"/>
            </w:rPr>
          </w:pPr>
          <w:hyperlink w:anchor="_Toc163032175" w:history="1">
            <w:r w:rsidRPr="001574CD">
              <w:rPr>
                <w:rStyle w:val="Hyperlink"/>
                <w:rFonts w:ascii="DB Office" w:hAnsi="DB Office"/>
                <w:noProof/>
              </w:rPr>
              <w:t>2.1.1.</w:t>
            </w:r>
            <w:r w:rsidRPr="001574CD">
              <w:rPr>
                <w:rFonts w:ascii="DB Office" w:eastAsiaTheme="minorEastAsia" w:hAnsi="DB Office" w:cstheme="minorBidi"/>
                <w:noProof/>
                <w:kern w:val="2"/>
                <w14:ligatures w14:val="standardContextual"/>
              </w:rPr>
              <w:tab/>
            </w:r>
            <w:r w:rsidRPr="001574CD">
              <w:rPr>
                <w:rStyle w:val="Hyperlink"/>
                <w:rFonts w:ascii="DB Office" w:hAnsi="DB Office"/>
                <w:noProof/>
              </w:rPr>
              <w:t>quittungVerarbeitungMoeglich</w:t>
            </w:r>
            <w:r w:rsidRPr="001574CD">
              <w:rPr>
                <w:rFonts w:ascii="DB Office" w:hAnsi="DB Office"/>
                <w:noProof/>
                <w:webHidden/>
              </w:rPr>
              <w:tab/>
            </w:r>
            <w:r w:rsidRPr="001574CD">
              <w:rPr>
                <w:rFonts w:ascii="DB Office" w:hAnsi="DB Office"/>
                <w:noProof/>
                <w:webHidden/>
              </w:rPr>
              <w:fldChar w:fldCharType="begin"/>
            </w:r>
            <w:r w:rsidRPr="001574CD">
              <w:rPr>
                <w:rFonts w:ascii="DB Office" w:hAnsi="DB Office"/>
                <w:noProof/>
                <w:webHidden/>
              </w:rPr>
              <w:instrText xml:space="preserve"> PAGEREF _Toc163032175 \h </w:instrText>
            </w:r>
            <w:r w:rsidRPr="001574CD">
              <w:rPr>
                <w:rFonts w:ascii="DB Office" w:hAnsi="DB Office"/>
                <w:noProof/>
                <w:webHidden/>
              </w:rPr>
            </w:r>
            <w:r w:rsidRPr="001574CD">
              <w:rPr>
                <w:rFonts w:ascii="DB Office" w:hAnsi="DB Office"/>
                <w:noProof/>
                <w:webHidden/>
              </w:rPr>
              <w:fldChar w:fldCharType="separate"/>
            </w:r>
            <w:r w:rsidR="00D613F2">
              <w:rPr>
                <w:rFonts w:ascii="DB Office" w:hAnsi="DB Office"/>
                <w:noProof/>
                <w:webHidden/>
              </w:rPr>
              <w:t>6</w:t>
            </w:r>
            <w:r w:rsidRPr="001574CD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00763DBB" w14:textId="0084FB8A" w:rsidR="001574CD" w:rsidRPr="001574CD" w:rsidRDefault="001574CD">
          <w:pPr>
            <w:pStyle w:val="Verzeichnis3"/>
            <w:rPr>
              <w:rFonts w:ascii="DB Office" w:eastAsiaTheme="minorEastAsia" w:hAnsi="DB Office" w:cstheme="minorBidi"/>
              <w:noProof/>
              <w:kern w:val="2"/>
              <w14:ligatures w14:val="standardContextual"/>
            </w:rPr>
          </w:pPr>
          <w:hyperlink w:anchor="_Toc163032176" w:history="1">
            <w:r w:rsidRPr="001574CD">
              <w:rPr>
                <w:rStyle w:val="Hyperlink"/>
                <w:rFonts w:ascii="DB Office" w:hAnsi="DB Office"/>
                <w:noProof/>
              </w:rPr>
              <w:t>2.1.2.</w:t>
            </w:r>
            <w:r w:rsidRPr="001574CD">
              <w:rPr>
                <w:rFonts w:ascii="DB Office" w:eastAsiaTheme="minorEastAsia" w:hAnsi="DB Office" w:cstheme="minorBidi"/>
                <w:noProof/>
                <w:kern w:val="2"/>
                <w14:ligatures w14:val="standardContextual"/>
              </w:rPr>
              <w:tab/>
            </w:r>
            <w:r w:rsidRPr="001574CD">
              <w:rPr>
                <w:rStyle w:val="Hyperlink"/>
                <w:rFonts w:ascii="DB Office" w:hAnsi="DB Office"/>
                <w:noProof/>
              </w:rPr>
              <w:t>quittungIdentifizierungsfehler</w:t>
            </w:r>
            <w:r w:rsidRPr="001574CD">
              <w:rPr>
                <w:rFonts w:ascii="DB Office" w:hAnsi="DB Office"/>
                <w:noProof/>
                <w:webHidden/>
              </w:rPr>
              <w:tab/>
            </w:r>
            <w:r w:rsidRPr="001574CD">
              <w:rPr>
                <w:rFonts w:ascii="DB Office" w:hAnsi="DB Office"/>
                <w:noProof/>
                <w:webHidden/>
              </w:rPr>
              <w:fldChar w:fldCharType="begin"/>
            </w:r>
            <w:r w:rsidRPr="001574CD">
              <w:rPr>
                <w:rFonts w:ascii="DB Office" w:hAnsi="DB Office"/>
                <w:noProof/>
                <w:webHidden/>
              </w:rPr>
              <w:instrText xml:space="preserve"> PAGEREF _Toc163032176 \h </w:instrText>
            </w:r>
            <w:r w:rsidRPr="001574CD">
              <w:rPr>
                <w:rFonts w:ascii="DB Office" w:hAnsi="DB Office"/>
                <w:noProof/>
                <w:webHidden/>
              </w:rPr>
            </w:r>
            <w:r w:rsidRPr="001574CD">
              <w:rPr>
                <w:rFonts w:ascii="DB Office" w:hAnsi="DB Office"/>
                <w:noProof/>
                <w:webHidden/>
              </w:rPr>
              <w:fldChar w:fldCharType="separate"/>
            </w:r>
            <w:r w:rsidR="00D613F2">
              <w:rPr>
                <w:rFonts w:ascii="DB Office" w:hAnsi="DB Office"/>
                <w:noProof/>
                <w:webHidden/>
              </w:rPr>
              <w:t>8</w:t>
            </w:r>
            <w:r w:rsidRPr="001574CD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532ADD17" w14:textId="442370B3" w:rsidR="001574CD" w:rsidRPr="001574CD" w:rsidRDefault="001574CD">
          <w:pPr>
            <w:pStyle w:val="Verzeichnis3"/>
            <w:rPr>
              <w:rFonts w:ascii="DB Office" w:eastAsiaTheme="minorEastAsia" w:hAnsi="DB Office" w:cstheme="minorBidi"/>
              <w:noProof/>
              <w:kern w:val="2"/>
              <w14:ligatures w14:val="standardContextual"/>
            </w:rPr>
          </w:pPr>
          <w:hyperlink w:anchor="_Toc163032177" w:history="1">
            <w:r w:rsidRPr="001574CD">
              <w:rPr>
                <w:rStyle w:val="Hyperlink"/>
                <w:rFonts w:ascii="DB Office" w:hAnsi="DB Office"/>
                <w:noProof/>
              </w:rPr>
              <w:t>2.1.3.</w:t>
            </w:r>
            <w:r w:rsidRPr="001574CD">
              <w:rPr>
                <w:rFonts w:ascii="DB Office" w:eastAsiaTheme="minorEastAsia" w:hAnsi="DB Office" w:cstheme="minorBidi"/>
                <w:noProof/>
                <w:kern w:val="2"/>
                <w14:ligatures w14:val="standardContextual"/>
              </w:rPr>
              <w:tab/>
            </w:r>
            <w:r w:rsidRPr="001574CD">
              <w:rPr>
                <w:rStyle w:val="Hyperlink"/>
                <w:rFonts w:ascii="DB Office" w:hAnsi="DB Office"/>
                <w:noProof/>
              </w:rPr>
              <w:t>quittungKommunikationsfehler</w:t>
            </w:r>
            <w:r w:rsidRPr="001574CD">
              <w:rPr>
                <w:rFonts w:ascii="DB Office" w:hAnsi="DB Office"/>
                <w:noProof/>
                <w:webHidden/>
              </w:rPr>
              <w:tab/>
            </w:r>
            <w:r w:rsidRPr="001574CD">
              <w:rPr>
                <w:rFonts w:ascii="DB Office" w:hAnsi="DB Office"/>
                <w:noProof/>
                <w:webHidden/>
              </w:rPr>
              <w:fldChar w:fldCharType="begin"/>
            </w:r>
            <w:r w:rsidRPr="001574CD">
              <w:rPr>
                <w:rFonts w:ascii="DB Office" w:hAnsi="DB Office"/>
                <w:noProof/>
                <w:webHidden/>
              </w:rPr>
              <w:instrText xml:space="preserve"> PAGEREF _Toc163032177 \h </w:instrText>
            </w:r>
            <w:r w:rsidRPr="001574CD">
              <w:rPr>
                <w:rFonts w:ascii="DB Office" w:hAnsi="DB Office"/>
                <w:noProof/>
                <w:webHidden/>
              </w:rPr>
            </w:r>
            <w:r w:rsidRPr="001574CD">
              <w:rPr>
                <w:rFonts w:ascii="DB Office" w:hAnsi="DB Office"/>
                <w:noProof/>
                <w:webHidden/>
              </w:rPr>
              <w:fldChar w:fldCharType="separate"/>
            </w:r>
            <w:r w:rsidR="00D613F2">
              <w:rPr>
                <w:rFonts w:ascii="DB Office" w:hAnsi="DB Office"/>
                <w:noProof/>
                <w:webHidden/>
              </w:rPr>
              <w:t>10</w:t>
            </w:r>
            <w:r w:rsidRPr="001574CD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2E709100" w14:textId="16DA6441" w:rsidR="001574CD" w:rsidRPr="001574CD" w:rsidRDefault="001574CD">
          <w:pPr>
            <w:pStyle w:val="Verzeichnis3"/>
            <w:rPr>
              <w:rFonts w:ascii="DB Office" w:eastAsiaTheme="minorEastAsia" w:hAnsi="DB Office" w:cstheme="minorBidi"/>
              <w:noProof/>
              <w:kern w:val="2"/>
              <w14:ligatures w14:val="standardContextual"/>
            </w:rPr>
          </w:pPr>
          <w:hyperlink w:anchor="_Toc163032178" w:history="1">
            <w:r w:rsidRPr="001574CD">
              <w:rPr>
                <w:rStyle w:val="Hyperlink"/>
                <w:rFonts w:ascii="DB Office" w:hAnsi="DB Office"/>
                <w:noProof/>
              </w:rPr>
              <w:t>2.1.4.</w:t>
            </w:r>
            <w:r w:rsidRPr="001574CD">
              <w:rPr>
                <w:rFonts w:ascii="DB Office" w:eastAsiaTheme="minorEastAsia" w:hAnsi="DB Office" w:cstheme="minorBidi"/>
                <w:noProof/>
                <w:kern w:val="2"/>
                <w14:ligatures w14:val="standardContextual"/>
              </w:rPr>
              <w:tab/>
            </w:r>
            <w:r w:rsidRPr="001574CD">
              <w:rPr>
                <w:rStyle w:val="Hyperlink"/>
                <w:rFonts w:ascii="DB Office" w:hAnsi="DB Office"/>
                <w:noProof/>
              </w:rPr>
              <w:t>quittungBerechtigungsfehler</w:t>
            </w:r>
            <w:r w:rsidRPr="001574CD">
              <w:rPr>
                <w:rFonts w:ascii="DB Office" w:hAnsi="DB Office"/>
                <w:noProof/>
                <w:webHidden/>
              </w:rPr>
              <w:tab/>
            </w:r>
            <w:r w:rsidRPr="001574CD">
              <w:rPr>
                <w:rFonts w:ascii="DB Office" w:hAnsi="DB Office"/>
                <w:noProof/>
                <w:webHidden/>
              </w:rPr>
              <w:fldChar w:fldCharType="begin"/>
            </w:r>
            <w:r w:rsidRPr="001574CD">
              <w:rPr>
                <w:rFonts w:ascii="DB Office" w:hAnsi="DB Office"/>
                <w:noProof/>
                <w:webHidden/>
              </w:rPr>
              <w:instrText xml:space="preserve"> PAGEREF _Toc163032178 \h </w:instrText>
            </w:r>
            <w:r w:rsidRPr="001574CD">
              <w:rPr>
                <w:rFonts w:ascii="DB Office" w:hAnsi="DB Office"/>
                <w:noProof/>
                <w:webHidden/>
              </w:rPr>
            </w:r>
            <w:r w:rsidRPr="001574CD">
              <w:rPr>
                <w:rFonts w:ascii="DB Office" w:hAnsi="DB Office"/>
                <w:noProof/>
                <w:webHidden/>
              </w:rPr>
              <w:fldChar w:fldCharType="separate"/>
            </w:r>
            <w:r w:rsidR="00D613F2">
              <w:rPr>
                <w:rFonts w:ascii="DB Office" w:hAnsi="DB Office"/>
                <w:noProof/>
                <w:webHidden/>
              </w:rPr>
              <w:t>12</w:t>
            </w:r>
            <w:r w:rsidRPr="001574CD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2F77838B" w14:textId="11AE44FE" w:rsidR="001574CD" w:rsidRPr="001574CD" w:rsidRDefault="001574CD">
          <w:pPr>
            <w:pStyle w:val="Verzeichnis3"/>
            <w:rPr>
              <w:rFonts w:ascii="DB Office" w:eastAsiaTheme="minorEastAsia" w:hAnsi="DB Office" w:cstheme="minorBidi"/>
              <w:noProof/>
              <w:kern w:val="2"/>
              <w14:ligatures w14:val="standardContextual"/>
            </w:rPr>
          </w:pPr>
          <w:hyperlink w:anchor="_Toc163032179" w:history="1">
            <w:r w:rsidRPr="001574CD">
              <w:rPr>
                <w:rStyle w:val="Hyperlink"/>
                <w:rFonts w:ascii="DB Office" w:hAnsi="DB Office"/>
                <w:noProof/>
              </w:rPr>
              <w:t>2.1.5.</w:t>
            </w:r>
            <w:r w:rsidRPr="001574CD">
              <w:rPr>
                <w:rFonts w:ascii="DB Office" w:eastAsiaTheme="minorEastAsia" w:hAnsi="DB Office" w:cstheme="minorBidi"/>
                <w:noProof/>
                <w:kern w:val="2"/>
                <w14:ligatures w14:val="standardContextual"/>
              </w:rPr>
              <w:tab/>
            </w:r>
            <w:r w:rsidRPr="001574CD">
              <w:rPr>
                <w:rStyle w:val="Hyperlink"/>
                <w:rFonts w:ascii="DB Office" w:hAnsi="DB Office"/>
                <w:noProof/>
              </w:rPr>
              <w:t>quittungPlausibilitaetsfehlerTfzeZuordnungsdatensatz</w:t>
            </w:r>
            <w:r w:rsidRPr="001574CD">
              <w:rPr>
                <w:rFonts w:ascii="DB Office" w:hAnsi="DB Office"/>
                <w:noProof/>
                <w:webHidden/>
              </w:rPr>
              <w:tab/>
            </w:r>
            <w:r w:rsidRPr="001574CD">
              <w:rPr>
                <w:rFonts w:ascii="DB Office" w:hAnsi="DB Office"/>
                <w:noProof/>
                <w:webHidden/>
              </w:rPr>
              <w:fldChar w:fldCharType="begin"/>
            </w:r>
            <w:r w:rsidRPr="001574CD">
              <w:rPr>
                <w:rFonts w:ascii="DB Office" w:hAnsi="DB Office"/>
                <w:noProof/>
                <w:webHidden/>
              </w:rPr>
              <w:instrText xml:space="preserve"> PAGEREF _Toc163032179 \h </w:instrText>
            </w:r>
            <w:r w:rsidRPr="001574CD">
              <w:rPr>
                <w:rFonts w:ascii="DB Office" w:hAnsi="DB Office"/>
                <w:noProof/>
                <w:webHidden/>
              </w:rPr>
            </w:r>
            <w:r w:rsidRPr="001574CD">
              <w:rPr>
                <w:rFonts w:ascii="DB Office" w:hAnsi="DB Office"/>
                <w:noProof/>
                <w:webHidden/>
              </w:rPr>
              <w:fldChar w:fldCharType="separate"/>
            </w:r>
            <w:r w:rsidR="00D613F2">
              <w:rPr>
                <w:rFonts w:ascii="DB Office" w:hAnsi="DB Office"/>
                <w:noProof/>
                <w:webHidden/>
              </w:rPr>
              <w:t>15</w:t>
            </w:r>
            <w:r w:rsidRPr="001574CD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16FE3D78" w14:textId="4F6AE631" w:rsidR="001574CD" w:rsidRPr="001574CD" w:rsidRDefault="001574CD">
          <w:pPr>
            <w:pStyle w:val="Verzeichnis2"/>
            <w:tabs>
              <w:tab w:val="left" w:pos="880"/>
              <w:tab w:val="right" w:leader="dot" w:pos="9626"/>
            </w:tabs>
            <w:rPr>
              <w:rFonts w:ascii="DB Office" w:eastAsiaTheme="minorEastAsia" w:hAnsi="DB Office" w:cstheme="minorBidi"/>
              <w:noProof/>
              <w:kern w:val="2"/>
              <w14:ligatures w14:val="standardContextual"/>
            </w:rPr>
          </w:pPr>
          <w:hyperlink w:anchor="_Toc163032180" w:history="1">
            <w:r w:rsidRPr="001574CD">
              <w:rPr>
                <w:rStyle w:val="Hyperlink"/>
                <w:rFonts w:ascii="DB Office" w:hAnsi="DB Office"/>
                <w:noProof/>
              </w:rPr>
              <w:t>2.2.</w:t>
            </w:r>
            <w:r w:rsidRPr="001574CD">
              <w:rPr>
                <w:rFonts w:ascii="DB Office" w:eastAsiaTheme="minorEastAsia" w:hAnsi="DB Office" w:cstheme="minorBidi"/>
                <w:noProof/>
                <w:kern w:val="2"/>
                <w14:ligatures w14:val="standardContextual"/>
              </w:rPr>
              <w:tab/>
            </w:r>
            <w:r w:rsidRPr="001574CD">
              <w:rPr>
                <w:rStyle w:val="Hyperlink"/>
                <w:rFonts w:ascii="DB Office" w:hAnsi="DB Office"/>
                <w:noProof/>
              </w:rPr>
              <w:t>Nachrichtentyp: ediTfzeZuordnungsdatensatzliste</w:t>
            </w:r>
            <w:r w:rsidRPr="001574CD">
              <w:rPr>
                <w:rFonts w:ascii="DB Office" w:hAnsi="DB Office"/>
                <w:noProof/>
                <w:webHidden/>
              </w:rPr>
              <w:tab/>
            </w:r>
            <w:r w:rsidRPr="001574CD">
              <w:rPr>
                <w:rFonts w:ascii="DB Office" w:hAnsi="DB Office"/>
                <w:noProof/>
                <w:webHidden/>
              </w:rPr>
              <w:fldChar w:fldCharType="begin"/>
            </w:r>
            <w:r w:rsidRPr="001574CD">
              <w:rPr>
                <w:rFonts w:ascii="DB Office" w:hAnsi="DB Office"/>
                <w:noProof/>
                <w:webHidden/>
              </w:rPr>
              <w:instrText xml:space="preserve"> PAGEREF _Toc163032180 \h </w:instrText>
            </w:r>
            <w:r w:rsidRPr="001574CD">
              <w:rPr>
                <w:rFonts w:ascii="DB Office" w:hAnsi="DB Office"/>
                <w:noProof/>
                <w:webHidden/>
              </w:rPr>
            </w:r>
            <w:r w:rsidRPr="001574CD">
              <w:rPr>
                <w:rFonts w:ascii="DB Office" w:hAnsi="DB Office"/>
                <w:noProof/>
                <w:webHidden/>
              </w:rPr>
              <w:fldChar w:fldCharType="separate"/>
            </w:r>
            <w:r w:rsidR="00D613F2">
              <w:rPr>
                <w:rFonts w:ascii="DB Office" w:hAnsi="DB Office"/>
                <w:noProof/>
                <w:webHidden/>
              </w:rPr>
              <w:t>17</w:t>
            </w:r>
            <w:r w:rsidRPr="001574CD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3288F37F" w14:textId="52EDB7B2" w:rsidR="001574CD" w:rsidRPr="001574CD" w:rsidRDefault="001574CD">
          <w:pPr>
            <w:pStyle w:val="Verzeichnis3"/>
            <w:rPr>
              <w:rFonts w:ascii="DB Office" w:eastAsiaTheme="minorEastAsia" w:hAnsi="DB Office" w:cstheme="minorBidi"/>
              <w:noProof/>
              <w:kern w:val="2"/>
              <w14:ligatures w14:val="standardContextual"/>
            </w:rPr>
          </w:pPr>
          <w:hyperlink w:anchor="_Toc163032181" w:history="1">
            <w:r w:rsidRPr="001574CD">
              <w:rPr>
                <w:rStyle w:val="Hyperlink"/>
                <w:rFonts w:ascii="DB Office" w:hAnsi="DB Office"/>
                <w:noProof/>
                <w:lang w:val="en-US"/>
              </w:rPr>
              <w:t>2.2.1.</w:t>
            </w:r>
            <w:r w:rsidRPr="001574CD">
              <w:rPr>
                <w:rFonts w:ascii="DB Office" w:eastAsiaTheme="minorEastAsia" w:hAnsi="DB Office" w:cstheme="minorBidi"/>
                <w:noProof/>
                <w:kern w:val="2"/>
                <w14:ligatures w14:val="standardContextual"/>
              </w:rPr>
              <w:tab/>
            </w:r>
            <w:r w:rsidRPr="001574CD">
              <w:rPr>
                <w:rStyle w:val="Hyperlink"/>
                <w:rFonts w:ascii="DB Office" w:hAnsi="DB Office"/>
                <w:noProof/>
                <w:lang w:val="en-US"/>
              </w:rPr>
              <w:t>Belegtyp: belegTfzeZuordnungsdatensatzliste</w:t>
            </w:r>
            <w:r w:rsidRPr="001574CD">
              <w:rPr>
                <w:rFonts w:ascii="DB Office" w:hAnsi="DB Office"/>
                <w:noProof/>
                <w:webHidden/>
              </w:rPr>
              <w:tab/>
            </w:r>
            <w:r w:rsidRPr="001574CD">
              <w:rPr>
                <w:rFonts w:ascii="DB Office" w:hAnsi="DB Office"/>
                <w:noProof/>
                <w:webHidden/>
              </w:rPr>
              <w:fldChar w:fldCharType="begin"/>
            </w:r>
            <w:r w:rsidRPr="001574CD">
              <w:rPr>
                <w:rFonts w:ascii="DB Office" w:hAnsi="DB Office"/>
                <w:noProof/>
                <w:webHidden/>
              </w:rPr>
              <w:instrText xml:space="preserve"> PAGEREF _Toc163032181 \h </w:instrText>
            </w:r>
            <w:r w:rsidRPr="001574CD">
              <w:rPr>
                <w:rFonts w:ascii="DB Office" w:hAnsi="DB Office"/>
                <w:noProof/>
                <w:webHidden/>
              </w:rPr>
            </w:r>
            <w:r w:rsidRPr="001574CD">
              <w:rPr>
                <w:rFonts w:ascii="DB Office" w:hAnsi="DB Office"/>
                <w:noProof/>
                <w:webHidden/>
              </w:rPr>
              <w:fldChar w:fldCharType="separate"/>
            </w:r>
            <w:r w:rsidR="00D613F2">
              <w:rPr>
                <w:rFonts w:ascii="DB Office" w:hAnsi="DB Office"/>
                <w:noProof/>
                <w:webHidden/>
              </w:rPr>
              <w:t>17</w:t>
            </w:r>
            <w:r w:rsidRPr="001574CD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4AF20CE1" w14:textId="7D7E33C1" w:rsidR="001574CD" w:rsidRPr="001574CD" w:rsidRDefault="001574CD">
          <w:pPr>
            <w:pStyle w:val="Verzeichnis2"/>
            <w:tabs>
              <w:tab w:val="left" w:pos="880"/>
              <w:tab w:val="right" w:leader="dot" w:pos="9626"/>
            </w:tabs>
            <w:rPr>
              <w:rFonts w:ascii="DB Office" w:eastAsiaTheme="minorEastAsia" w:hAnsi="DB Office" w:cstheme="minorBidi"/>
              <w:noProof/>
              <w:kern w:val="2"/>
              <w14:ligatures w14:val="standardContextual"/>
            </w:rPr>
          </w:pPr>
          <w:hyperlink w:anchor="_Toc163032182" w:history="1">
            <w:r w:rsidRPr="001574CD">
              <w:rPr>
                <w:rStyle w:val="Hyperlink"/>
                <w:rFonts w:ascii="DB Office" w:eastAsiaTheme="minorHAnsi" w:hAnsi="DB Office"/>
                <w:noProof/>
                <w:lang w:eastAsia="en-US"/>
              </w:rPr>
              <w:t>2.3.</w:t>
            </w:r>
            <w:r w:rsidRPr="001574CD">
              <w:rPr>
                <w:rFonts w:ascii="DB Office" w:eastAsiaTheme="minorEastAsia" w:hAnsi="DB Office" w:cstheme="minorBidi"/>
                <w:noProof/>
                <w:kern w:val="2"/>
                <w14:ligatures w14:val="standardContextual"/>
              </w:rPr>
              <w:tab/>
            </w:r>
            <w:r w:rsidRPr="001574CD">
              <w:rPr>
                <w:rStyle w:val="Hyperlink"/>
                <w:rFonts w:ascii="DB Office" w:eastAsiaTheme="minorHAnsi" w:hAnsi="DB Office"/>
                <w:noProof/>
                <w:lang w:eastAsia="en-US"/>
              </w:rPr>
              <w:t>Übersicht der SimpleTypes</w:t>
            </w:r>
            <w:r w:rsidRPr="001574CD">
              <w:rPr>
                <w:rFonts w:ascii="DB Office" w:hAnsi="DB Office"/>
                <w:noProof/>
                <w:webHidden/>
              </w:rPr>
              <w:tab/>
            </w:r>
            <w:r w:rsidRPr="001574CD">
              <w:rPr>
                <w:rFonts w:ascii="DB Office" w:hAnsi="DB Office"/>
                <w:noProof/>
                <w:webHidden/>
              </w:rPr>
              <w:fldChar w:fldCharType="begin"/>
            </w:r>
            <w:r w:rsidRPr="001574CD">
              <w:rPr>
                <w:rFonts w:ascii="DB Office" w:hAnsi="DB Office"/>
                <w:noProof/>
                <w:webHidden/>
              </w:rPr>
              <w:instrText xml:space="preserve"> PAGEREF _Toc163032182 \h </w:instrText>
            </w:r>
            <w:r w:rsidRPr="001574CD">
              <w:rPr>
                <w:rFonts w:ascii="DB Office" w:hAnsi="DB Office"/>
                <w:noProof/>
                <w:webHidden/>
              </w:rPr>
            </w:r>
            <w:r w:rsidRPr="001574CD">
              <w:rPr>
                <w:rFonts w:ascii="DB Office" w:hAnsi="DB Office"/>
                <w:noProof/>
                <w:webHidden/>
              </w:rPr>
              <w:fldChar w:fldCharType="separate"/>
            </w:r>
            <w:r w:rsidR="00D613F2">
              <w:rPr>
                <w:rFonts w:ascii="DB Office" w:hAnsi="DB Office"/>
                <w:noProof/>
                <w:webHidden/>
              </w:rPr>
              <w:t>20</w:t>
            </w:r>
            <w:r w:rsidRPr="001574CD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42E4E0FD" w14:textId="726C43EE" w:rsidR="001574CD" w:rsidRPr="001574CD" w:rsidRDefault="001574CD">
          <w:pPr>
            <w:pStyle w:val="Verzeichnis1"/>
            <w:tabs>
              <w:tab w:val="right" w:leader="dot" w:pos="9626"/>
            </w:tabs>
            <w:rPr>
              <w:rFonts w:ascii="DB Office" w:eastAsiaTheme="minorEastAsia" w:hAnsi="DB Office" w:cstheme="minorBidi"/>
              <w:noProof/>
              <w:kern w:val="2"/>
              <w14:ligatures w14:val="standardContextual"/>
            </w:rPr>
          </w:pPr>
          <w:hyperlink w:anchor="_Toc163032183" w:history="1">
            <w:r w:rsidRPr="001574CD">
              <w:rPr>
                <w:rStyle w:val="Hyperlink"/>
                <w:rFonts w:ascii="DB Office" w:hAnsi="DB Office"/>
                <w:noProof/>
              </w:rPr>
              <w:t>Änderungshistorie</w:t>
            </w:r>
            <w:r w:rsidRPr="001574CD">
              <w:rPr>
                <w:rFonts w:ascii="DB Office" w:hAnsi="DB Office"/>
                <w:noProof/>
                <w:webHidden/>
              </w:rPr>
              <w:tab/>
            </w:r>
            <w:r w:rsidRPr="001574CD">
              <w:rPr>
                <w:rFonts w:ascii="DB Office" w:hAnsi="DB Office"/>
                <w:noProof/>
                <w:webHidden/>
              </w:rPr>
              <w:fldChar w:fldCharType="begin"/>
            </w:r>
            <w:r w:rsidRPr="001574CD">
              <w:rPr>
                <w:rFonts w:ascii="DB Office" w:hAnsi="DB Office"/>
                <w:noProof/>
                <w:webHidden/>
              </w:rPr>
              <w:instrText xml:space="preserve"> PAGEREF _Toc163032183 \h </w:instrText>
            </w:r>
            <w:r w:rsidRPr="001574CD">
              <w:rPr>
                <w:rFonts w:ascii="DB Office" w:hAnsi="DB Office"/>
                <w:noProof/>
                <w:webHidden/>
              </w:rPr>
            </w:r>
            <w:r w:rsidRPr="001574CD">
              <w:rPr>
                <w:rFonts w:ascii="DB Office" w:hAnsi="DB Office"/>
                <w:noProof/>
                <w:webHidden/>
              </w:rPr>
              <w:fldChar w:fldCharType="separate"/>
            </w:r>
            <w:r w:rsidR="00D613F2">
              <w:rPr>
                <w:rFonts w:ascii="DB Office" w:hAnsi="DB Office"/>
                <w:noProof/>
                <w:webHidden/>
              </w:rPr>
              <w:t>22</w:t>
            </w:r>
            <w:r w:rsidRPr="001574CD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0CA35BE6" w14:textId="3E4EFFB5" w:rsidR="00686FF3" w:rsidRPr="00E97BED" w:rsidRDefault="0099315B">
          <w:pPr>
            <w:rPr>
              <w:rFonts w:ascii="DB Office" w:hAnsi="DB Office"/>
              <w:b/>
              <w:bCs/>
            </w:rPr>
            <w:sectPr w:rsidR="00686FF3" w:rsidRPr="00E97BED" w:rsidSect="00AD59F0">
              <w:headerReference w:type="even" r:id="rId16"/>
              <w:headerReference w:type="default" r:id="rId17"/>
              <w:footerReference w:type="default" r:id="rId18"/>
              <w:headerReference w:type="first" r:id="rId19"/>
              <w:type w:val="continuous"/>
              <w:pgSz w:w="11906" w:h="16838"/>
              <w:pgMar w:top="850" w:right="1135" w:bottom="850" w:left="1135" w:header="709" w:footer="283" w:gutter="0"/>
              <w:cols w:space="720"/>
              <w:docGrid w:linePitch="299"/>
            </w:sectPr>
          </w:pPr>
          <w:r w:rsidRPr="001574CD">
            <w:rPr>
              <w:rFonts w:ascii="DB Office" w:hAnsi="DB Office"/>
              <w:b/>
              <w:bCs/>
            </w:rPr>
            <w:fldChar w:fldCharType="end"/>
          </w:r>
        </w:p>
        <w:p w14:paraId="54C1811B" w14:textId="52C28CE0" w:rsidR="0099315B" w:rsidRPr="00C43CBC" w:rsidRDefault="00000000">
          <w:pPr>
            <w:rPr>
              <w:rFonts w:ascii="DB Office" w:hAnsi="DB Office"/>
            </w:rPr>
          </w:pPr>
        </w:p>
      </w:sdtContent>
    </w:sdt>
    <w:p w14:paraId="2B17461A" w14:textId="77777777" w:rsidR="00686FF3" w:rsidRPr="00C43CBC" w:rsidRDefault="002758CB">
      <w:pPr>
        <w:spacing w:after="160" w:line="259" w:lineRule="auto"/>
        <w:rPr>
          <w:rFonts w:ascii="DB Office" w:hAnsi="DB Office"/>
        </w:rPr>
      </w:pPr>
      <w:r w:rsidRPr="00C43CBC">
        <w:rPr>
          <w:rFonts w:ascii="DB Office" w:hAnsi="DB Office"/>
        </w:rPr>
        <w:br w:type="page"/>
      </w:r>
    </w:p>
    <w:p w14:paraId="2ACB9792" w14:textId="7D9816F3" w:rsidR="00686FF3" w:rsidRPr="00C43CBC" w:rsidRDefault="00686FF3" w:rsidP="00686FF3">
      <w:pPr>
        <w:pStyle w:val="berschrift1"/>
        <w:numPr>
          <w:ilvl w:val="0"/>
          <w:numId w:val="2"/>
        </w:numPr>
      </w:pPr>
      <w:bookmarkStart w:id="0" w:name="_Toc163032171"/>
      <w:r w:rsidRPr="00C43CBC">
        <w:lastRenderedPageBreak/>
        <w:t>Abkürzungsverzeichnis</w:t>
      </w:r>
      <w:bookmarkEnd w:id="0"/>
    </w:p>
    <w:p w14:paraId="2F9FEBB4" w14:textId="77777777" w:rsidR="00686FF3" w:rsidRPr="00C43CBC" w:rsidRDefault="00686FF3">
      <w:pPr>
        <w:spacing w:after="160" w:line="259" w:lineRule="auto"/>
        <w:rPr>
          <w:rFonts w:ascii="DB Office" w:hAnsi="DB Office"/>
        </w:rPr>
      </w:pPr>
    </w:p>
    <w:tbl>
      <w:tblPr>
        <w:tblStyle w:val="Tabellenraster"/>
        <w:tblW w:w="9072" w:type="dxa"/>
        <w:tblInd w:w="284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68"/>
        <w:gridCol w:w="6804"/>
      </w:tblGrid>
      <w:tr w:rsidR="00686FF3" w:rsidRPr="00C43CBC" w14:paraId="6C89146B" w14:textId="77777777" w:rsidTr="005E6D0B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338FA24C" w14:textId="3A865843" w:rsidR="00686FF3" w:rsidRPr="00C43CBC" w:rsidRDefault="000B0BE8" w:rsidP="005E6D0B">
            <w:pPr>
              <w:spacing w:after="160" w:line="259" w:lineRule="auto"/>
              <w:ind w:left="323"/>
              <w:rPr>
                <w:rFonts w:ascii="DB Office" w:hAnsi="DB Office"/>
              </w:rPr>
            </w:pPr>
            <w:proofErr w:type="spellStart"/>
            <w:r w:rsidRPr="00C43CBC">
              <w:rPr>
                <w:rFonts w:ascii="DB Office" w:hAnsi="DB Office"/>
              </w:rPr>
              <w:t>A</w:t>
            </w:r>
            <w:r w:rsidR="00834C39" w:rsidRPr="00C43CBC">
              <w:rPr>
                <w:rFonts w:ascii="DB Office" w:hAnsi="DB Office"/>
              </w:rPr>
              <w:t>Ne</w:t>
            </w:r>
            <w:r w:rsidRPr="00C43CBC">
              <w:rPr>
                <w:rFonts w:ascii="DB Office" w:hAnsi="DB Office"/>
              </w:rPr>
              <w:t>-</w:t>
            </w:r>
            <w:r w:rsidR="00834C39" w:rsidRPr="00C43CBC">
              <w:rPr>
                <w:rFonts w:ascii="DB Office" w:hAnsi="DB Office"/>
              </w:rPr>
              <w:t>tEns</w:t>
            </w:r>
            <w:proofErr w:type="spellEnd"/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2851FDF9" w14:textId="3F5820A0" w:rsidR="00686FF3" w:rsidRPr="00C43CBC" w:rsidRDefault="00834C39" w:rsidP="005E6D0B">
            <w:pPr>
              <w:rPr>
                <w:rFonts w:ascii="DB Office" w:hAnsi="DB Office"/>
              </w:rPr>
            </w:pPr>
            <w:r w:rsidRPr="00C43CBC">
              <w:rPr>
                <w:rFonts w:ascii="DB Office" w:hAnsi="DB Office"/>
              </w:rPr>
              <w:t>Anschlussnehmer (der technischen Entnahmestelle)</w:t>
            </w:r>
          </w:p>
        </w:tc>
      </w:tr>
      <w:tr w:rsidR="00686FF3" w:rsidRPr="00C43CBC" w14:paraId="350D8EFF" w14:textId="77777777" w:rsidTr="005E6D0B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61E13A57" w14:textId="053276E7" w:rsidR="00686FF3" w:rsidRPr="00C43CBC" w:rsidRDefault="00834C39" w:rsidP="005E6D0B">
            <w:pPr>
              <w:spacing w:after="160" w:line="259" w:lineRule="auto"/>
              <w:ind w:left="323"/>
              <w:rPr>
                <w:rFonts w:ascii="DB Office" w:hAnsi="DB Office"/>
              </w:rPr>
            </w:pPr>
            <w:proofErr w:type="spellStart"/>
            <w:r w:rsidRPr="00C43CBC">
              <w:rPr>
                <w:rFonts w:ascii="DB Office" w:hAnsi="DB Office"/>
              </w:rPr>
              <w:t>ANu-vEns</w:t>
            </w:r>
            <w:proofErr w:type="spellEnd"/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188803FC" w14:textId="28E83EE7" w:rsidR="00686FF3" w:rsidRPr="00C43CBC" w:rsidRDefault="00CB3A8F" w:rsidP="005E6D0B">
            <w:pPr>
              <w:spacing w:after="160" w:line="259" w:lineRule="auto"/>
              <w:rPr>
                <w:rFonts w:ascii="DB Office" w:hAnsi="DB Office"/>
              </w:rPr>
            </w:pPr>
            <w:r w:rsidRPr="00C43CBC">
              <w:rPr>
                <w:rFonts w:ascii="DB Office" w:hAnsi="DB Office"/>
                <w:color w:val="000000" w:themeColor="text1"/>
              </w:rPr>
              <w:t>Anschlussnutzer (der virtuellen Entnahmestelle)</w:t>
            </w:r>
          </w:p>
        </w:tc>
      </w:tr>
      <w:tr w:rsidR="00893809" w:rsidRPr="00C43CBC" w14:paraId="25FCD95B" w14:textId="77777777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6861DEF3" w14:textId="77777777" w:rsidR="00893809" w:rsidRPr="00C43CBC" w:rsidRDefault="00893809">
            <w:pPr>
              <w:spacing w:after="160" w:line="259" w:lineRule="auto"/>
              <w:ind w:left="323"/>
              <w:rPr>
                <w:rFonts w:ascii="DB Office" w:hAnsi="DB Office"/>
                <w:color w:val="000000" w:themeColor="text1"/>
              </w:rPr>
            </w:pPr>
            <w:r w:rsidRPr="00C43CBC">
              <w:rPr>
                <w:rFonts w:ascii="DB Office" w:hAnsi="DB Office"/>
                <w:color w:val="000000" w:themeColor="text1"/>
              </w:rPr>
              <w:t>BDEW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0DB2F8BB" w14:textId="77777777" w:rsidR="00893809" w:rsidRPr="00C43CBC" w:rsidRDefault="00893809">
            <w:pPr>
              <w:rPr>
                <w:rFonts w:ascii="DB Office" w:hAnsi="DB Office"/>
                <w:color w:val="000000" w:themeColor="text1"/>
              </w:rPr>
            </w:pPr>
            <w:r w:rsidRPr="00C43CBC">
              <w:rPr>
                <w:rFonts w:ascii="DB Office" w:hAnsi="DB Office"/>
                <w:color w:val="000000" w:themeColor="text1"/>
              </w:rPr>
              <w:t>Bundesverband der Energie- und Wasserwirtschaft e.V.</w:t>
            </w:r>
          </w:p>
        </w:tc>
      </w:tr>
      <w:tr w:rsidR="00893809" w:rsidRPr="00C43CBC" w14:paraId="7ADB9037" w14:textId="77777777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702B2D1B" w14:textId="77777777" w:rsidR="00893809" w:rsidRPr="00C43CBC" w:rsidRDefault="00893809">
            <w:pPr>
              <w:spacing w:after="160" w:line="259" w:lineRule="auto"/>
              <w:ind w:left="323"/>
              <w:rPr>
                <w:rFonts w:ascii="DB Office" w:hAnsi="DB Office"/>
                <w:color w:val="000000" w:themeColor="text1"/>
              </w:rPr>
            </w:pPr>
            <w:r w:rsidRPr="00C43CBC">
              <w:rPr>
                <w:rFonts w:ascii="DB Office" w:hAnsi="DB Office"/>
                <w:color w:val="000000" w:themeColor="text1"/>
              </w:rPr>
              <w:t>Beleg-ID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436E55BA" w14:textId="77777777" w:rsidR="00893809" w:rsidRPr="00C43CBC" w:rsidRDefault="00893809">
            <w:pPr>
              <w:rPr>
                <w:rFonts w:ascii="DB Office" w:hAnsi="DB Office"/>
                <w:color w:val="000000" w:themeColor="text1"/>
              </w:rPr>
            </w:pPr>
            <w:r w:rsidRPr="00C43CBC">
              <w:rPr>
                <w:rFonts w:ascii="DB Office" w:hAnsi="DB Office"/>
                <w:color w:val="000000" w:themeColor="text1"/>
              </w:rPr>
              <w:t>Eindeutige Identifikationsnummer des Belegs</w:t>
            </w:r>
          </w:p>
        </w:tc>
      </w:tr>
      <w:tr w:rsidR="00893809" w:rsidRPr="00C43CBC" w14:paraId="3D1F6BD1" w14:textId="77777777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54389167" w14:textId="77777777" w:rsidR="00893809" w:rsidRPr="00C43CBC" w:rsidRDefault="00893809">
            <w:pPr>
              <w:spacing w:after="160" w:line="259" w:lineRule="auto"/>
              <w:ind w:left="323"/>
              <w:rPr>
                <w:rFonts w:ascii="DB Office" w:hAnsi="DB Office"/>
                <w:color w:val="000000" w:themeColor="text1"/>
              </w:rPr>
            </w:pPr>
            <w:r w:rsidRPr="00C43CBC">
              <w:rPr>
                <w:rFonts w:ascii="DB Office" w:hAnsi="DB Office"/>
                <w:color w:val="000000" w:themeColor="text1"/>
              </w:rPr>
              <w:t>BNB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192F0D56" w14:textId="77777777" w:rsidR="00893809" w:rsidRPr="00C43CBC" w:rsidRDefault="00893809">
            <w:pPr>
              <w:spacing w:after="160" w:line="259" w:lineRule="auto"/>
              <w:rPr>
                <w:rFonts w:ascii="DB Office" w:hAnsi="DB Office"/>
                <w:color w:val="000000" w:themeColor="text1"/>
              </w:rPr>
            </w:pPr>
            <w:r w:rsidRPr="00C43CBC">
              <w:rPr>
                <w:rFonts w:ascii="DB Office" w:hAnsi="DB Office"/>
                <w:color w:val="000000" w:themeColor="text1"/>
              </w:rPr>
              <w:t>Bahnstromnetzbetreiber</w:t>
            </w:r>
          </w:p>
        </w:tc>
      </w:tr>
      <w:tr w:rsidR="00893809" w:rsidRPr="00423DB8" w14:paraId="2783063C" w14:textId="77777777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79780704" w14:textId="77777777" w:rsidR="00893809" w:rsidRPr="00C43CBC" w:rsidRDefault="00893809">
            <w:pPr>
              <w:spacing w:after="160" w:line="259" w:lineRule="auto"/>
              <w:ind w:left="323"/>
              <w:rPr>
                <w:rFonts w:ascii="DB Office" w:hAnsi="DB Office"/>
                <w:color w:val="000000" w:themeColor="text1"/>
                <w:lang w:val="en-US"/>
              </w:rPr>
            </w:pPr>
            <w:r w:rsidRPr="00C43CBC">
              <w:rPr>
                <w:rFonts w:ascii="DB Office" w:hAnsi="DB Office"/>
                <w:color w:val="000000" w:themeColor="text1"/>
                <w:lang w:val="en-US"/>
              </w:rPr>
              <w:t>GS1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0CB21958" w14:textId="77777777" w:rsidR="00893809" w:rsidRPr="00C43CBC" w:rsidRDefault="00893809">
            <w:pPr>
              <w:spacing w:after="160" w:line="259" w:lineRule="auto"/>
              <w:rPr>
                <w:rFonts w:ascii="DB Office" w:hAnsi="DB Office"/>
                <w:color w:val="000000" w:themeColor="text1"/>
                <w:lang w:val="en-US"/>
              </w:rPr>
            </w:pPr>
            <w:r w:rsidRPr="00C43CBC">
              <w:rPr>
                <w:rFonts w:ascii="DB Office" w:hAnsi="DB Office"/>
                <w:color w:val="000000" w:themeColor="text1"/>
                <w:lang w:val="en-US"/>
              </w:rPr>
              <w:t>Global Standards One/GS1 Germany GmbH</w:t>
            </w:r>
          </w:p>
        </w:tc>
      </w:tr>
      <w:tr w:rsidR="00375414" w:rsidRPr="00C43CBC" w14:paraId="3D886035" w14:textId="77777777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3223AF75" w14:textId="0A10A0C9" w:rsidR="00375414" w:rsidRPr="00C43CBC" w:rsidRDefault="00375414">
            <w:pPr>
              <w:spacing w:after="160" w:line="259" w:lineRule="auto"/>
              <w:ind w:left="323"/>
              <w:rPr>
                <w:rFonts w:ascii="DB Office" w:hAnsi="DB Office"/>
                <w:color w:val="000000" w:themeColor="text1"/>
                <w:lang w:val="en-US"/>
              </w:rPr>
            </w:pPr>
            <w:r w:rsidRPr="00C43CBC">
              <w:rPr>
                <w:rFonts w:ascii="DB Office" w:hAnsi="DB Office"/>
                <w:color w:val="000000" w:themeColor="text1"/>
                <w:lang w:val="en-US"/>
              </w:rPr>
              <w:t>KODI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1E0EEC35" w14:textId="40CA9CBF" w:rsidR="00375414" w:rsidRPr="00C43CBC" w:rsidRDefault="00375414">
            <w:pPr>
              <w:spacing w:after="160" w:line="259" w:lineRule="auto"/>
              <w:rPr>
                <w:rFonts w:ascii="DB Office" w:hAnsi="DB Office"/>
                <w:color w:val="000000" w:themeColor="text1"/>
                <w:lang w:val="en-US"/>
              </w:rPr>
            </w:pPr>
            <w:proofErr w:type="spellStart"/>
            <w:r w:rsidRPr="00C43CBC">
              <w:rPr>
                <w:rFonts w:ascii="DB Office" w:hAnsi="DB Office"/>
                <w:color w:val="000000" w:themeColor="text1"/>
                <w:lang w:val="en-US"/>
              </w:rPr>
              <w:t>Kommunikationsdienstleister</w:t>
            </w:r>
            <w:proofErr w:type="spellEnd"/>
            <w:r w:rsidRPr="00C43CBC">
              <w:rPr>
                <w:rFonts w:ascii="DB Office" w:hAnsi="DB Office"/>
                <w:color w:val="000000" w:themeColor="text1"/>
                <w:lang w:val="en-US"/>
              </w:rPr>
              <w:t xml:space="preserve"> (</w:t>
            </w:r>
            <w:proofErr w:type="spellStart"/>
            <w:r w:rsidRPr="00C43CBC">
              <w:rPr>
                <w:rFonts w:ascii="DB Office" w:hAnsi="DB Office"/>
                <w:color w:val="000000" w:themeColor="text1"/>
                <w:lang w:val="en-US"/>
              </w:rPr>
              <w:t>Marktrolle</w:t>
            </w:r>
            <w:proofErr w:type="spellEnd"/>
            <w:r w:rsidRPr="00C43CBC">
              <w:rPr>
                <w:rFonts w:ascii="DB Office" w:hAnsi="DB Office"/>
                <w:color w:val="000000" w:themeColor="text1"/>
                <w:lang w:val="en-US"/>
              </w:rPr>
              <w:t>)</w:t>
            </w:r>
          </w:p>
        </w:tc>
      </w:tr>
      <w:tr w:rsidR="001960BE" w:rsidRPr="00C43CBC" w14:paraId="46CE9D22" w14:textId="77777777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710061CA" w14:textId="15C3E196" w:rsidR="001960BE" w:rsidRPr="00C43CBC" w:rsidRDefault="001960BE">
            <w:pPr>
              <w:spacing w:after="160" w:line="259" w:lineRule="auto"/>
              <w:ind w:left="323"/>
              <w:rPr>
                <w:rFonts w:ascii="DB Office" w:hAnsi="DB Office"/>
                <w:color w:val="000000" w:themeColor="text1"/>
                <w:lang w:val="en-US"/>
              </w:rPr>
            </w:pPr>
            <w:r>
              <w:rPr>
                <w:rFonts w:ascii="DB Office" w:hAnsi="DB Office"/>
                <w:color w:val="000000" w:themeColor="text1"/>
                <w:lang w:val="en-US"/>
              </w:rPr>
              <w:t>LF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36B487E8" w14:textId="00BB6B7D" w:rsidR="001960BE" w:rsidRPr="00C43CBC" w:rsidRDefault="001960BE">
            <w:pPr>
              <w:spacing w:after="160" w:line="259" w:lineRule="auto"/>
              <w:rPr>
                <w:rFonts w:ascii="DB Office" w:hAnsi="DB Office"/>
                <w:color w:val="000000" w:themeColor="text1"/>
                <w:lang w:val="en-US"/>
              </w:rPr>
            </w:pPr>
            <w:proofErr w:type="spellStart"/>
            <w:r>
              <w:rPr>
                <w:rFonts w:ascii="DB Office" w:hAnsi="DB Office"/>
                <w:color w:val="000000" w:themeColor="text1"/>
                <w:lang w:val="en-US"/>
              </w:rPr>
              <w:t>Lieferant</w:t>
            </w:r>
            <w:proofErr w:type="spellEnd"/>
          </w:p>
        </w:tc>
      </w:tr>
      <w:tr w:rsidR="00B753CA" w:rsidRPr="00C43CBC" w14:paraId="467AA04C" w14:textId="77777777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6425BD98" w14:textId="3635BE92" w:rsidR="00B753CA" w:rsidRPr="00C43CBC" w:rsidRDefault="00B753CA">
            <w:pPr>
              <w:spacing w:after="160" w:line="259" w:lineRule="auto"/>
              <w:ind w:left="323"/>
              <w:rPr>
                <w:rFonts w:ascii="DB Office" w:hAnsi="DB Office"/>
                <w:color w:val="000000" w:themeColor="text1"/>
                <w:lang w:val="en-US"/>
              </w:rPr>
            </w:pPr>
            <w:r>
              <w:rPr>
                <w:rFonts w:ascii="DB Office" w:hAnsi="DB Office"/>
                <w:color w:val="000000" w:themeColor="text1"/>
                <w:lang w:val="en-US"/>
              </w:rPr>
              <w:t>LT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16E76782" w14:textId="678679CC" w:rsidR="00B753CA" w:rsidRPr="00C43CBC" w:rsidRDefault="00B753CA">
            <w:pPr>
              <w:spacing w:after="160" w:line="259" w:lineRule="auto"/>
              <w:rPr>
                <w:rFonts w:ascii="DB Office" w:hAnsi="DB Office"/>
                <w:color w:val="000000" w:themeColor="text1"/>
                <w:lang w:val="en-US"/>
              </w:rPr>
            </w:pPr>
            <w:proofErr w:type="spellStart"/>
            <w:r>
              <w:rPr>
                <w:rFonts w:ascii="DB Office" w:hAnsi="DB Office"/>
                <w:color w:val="000000" w:themeColor="text1"/>
                <w:lang w:val="en-US"/>
              </w:rPr>
              <w:t>Liefertag</w:t>
            </w:r>
            <w:proofErr w:type="spellEnd"/>
          </w:p>
        </w:tc>
      </w:tr>
      <w:tr w:rsidR="00927093" w:rsidRPr="00C43CBC" w14:paraId="4F5ECAE2" w14:textId="77777777">
        <w:trPr>
          <w:trHeight w:val="381"/>
        </w:trPr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6A97E043" w14:textId="77777777" w:rsidR="00927093" w:rsidRPr="00C43CBC" w:rsidRDefault="00927093">
            <w:pPr>
              <w:spacing w:after="160" w:line="259" w:lineRule="auto"/>
              <w:ind w:left="323"/>
              <w:rPr>
                <w:rFonts w:ascii="DB Office" w:hAnsi="DB Office"/>
                <w:color w:val="000000" w:themeColor="text1"/>
                <w:lang w:val="en-US"/>
              </w:rPr>
            </w:pPr>
            <w:r w:rsidRPr="00C43CBC">
              <w:rPr>
                <w:rFonts w:ascii="DB Office" w:hAnsi="DB Office"/>
                <w:color w:val="000000" w:themeColor="text1"/>
                <w:lang w:val="en-US"/>
              </w:rPr>
              <w:t>MP-ID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5F8368F8" w14:textId="77777777" w:rsidR="00927093" w:rsidRPr="00C43CBC" w:rsidRDefault="00927093">
            <w:pPr>
              <w:spacing w:after="160" w:line="259" w:lineRule="auto"/>
              <w:rPr>
                <w:rFonts w:ascii="DB Office" w:hAnsi="DB Office"/>
                <w:color w:val="000000" w:themeColor="text1"/>
                <w:lang w:val="en-US"/>
              </w:rPr>
            </w:pPr>
            <w:proofErr w:type="spellStart"/>
            <w:r w:rsidRPr="00C43CBC">
              <w:rPr>
                <w:rFonts w:ascii="DB Office" w:hAnsi="DB Office"/>
                <w:color w:val="000000" w:themeColor="text1"/>
                <w:lang w:val="en-US"/>
              </w:rPr>
              <w:t>Marktpartneridentifikationsnummer</w:t>
            </w:r>
            <w:proofErr w:type="spellEnd"/>
          </w:p>
        </w:tc>
      </w:tr>
      <w:tr w:rsidR="00927093" w:rsidRPr="00C43CBC" w14:paraId="0E2A8C6F" w14:textId="77777777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029A2350" w14:textId="77777777" w:rsidR="00927093" w:rsidRPr="00C43CBC" w:rsidRDefault="00927093">
            <w:pPr>
              <w:pStyle w:val="GEFEG"/>
              <w:ind w:left="323"/>
              <w:rPr>
                <w:rFonts w:ascii="DB Office" w:hAnsi="DB Office"/>
                <w:color w:val="000000" w:themeColor="text1"/>
                <w:sz w:val="22"/>
                <w:szCs w:val="22"/>
                <w:lang w:val="en-US"/>
              </w:rPr>
            </w:pPr>
            <w:proofErr w:type="spellStart"/>
            <w:r w:rsidRPr="00C43CBC">
              <w:rPr>
                <w:rFonts w:ascii="DB Office" w:hAnsi="DB Office"/>
                <w:color w:val="000000" w:themeColor="text1"/>
                <w:sz w:val="22"/>
                <w:szCs w:val="22"/>
                <w:lang w:val="en-US"/>
              </w:rPr>
              <w:t>tEns</w:t>
            </w:r>
            <w:proofErr w:type="spellEnd"/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6E49540E" w14:textId="77777777" w:rsidR="00927093" w:rsidRPr="00C43CBC" w:rsidRDefault="00927093">
            <w:pPr>
              <w:rPr>
                <w:rFonts w:ascii="DB Office" w:hAnsi="DB Office"/>
                <w:color w:val="000000" w:themeColor="text1"/>
                <w:lang w:val="en-US"/>
              </w:rPr>
            </w:pPr>
            <w:r w:rsidRPr="00C43CBC">
              <w:rPr>
                <w:rFonts w:ascii="DB Office" w:hAnsi="DB Office"/>
                <w:color w:val="000000" w:themeColor="text1"/>
              </w:rPr>
              <w:t>Technische Entnahmestelle</w:t>
            </w:r>
          </w:p>
        </w:tc>
      </w:tr>
      <w:tr w:rsidR="00927093" w:rsidRPr="00C43CBC" w14:paraId="4A8706BF" w14:textId="77777777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115A45BC" w14:textId="77777777" w:rsidR="00927093" w:rsidRPr="00C43CBC" w:rsidRDefault="00927093">
            <w:pPr>
              <w:pStyle w:val="GEFEG"/>
              <w:ind w:left="323"/>
              <w:rPr>
                <w:rFonts w:ascii="DB Office" w:hAnsi="DB Office"/>
                <w:color w:val="000000" w:themeColor="text1"/>
                <w:sz w:val="22"/>
                <w:szCs w:val="22"/>
                <w:lang w:val="en-US"/>
              </w:rPr>
            </w:pPr>
            <w:proofErr w:type="spellStart"/>
            <w:r w:rsidRPr="00C43CBC">
              <w:rPr>
                <w:rFonts w:ascii="DB Office" w:hAnsi="DB Office"/>
                <w:color w:val="000000" w:themeColor="text1"/>
                <w:sz w:val="22"/>
                <w:szCs w:val="22"/>
                <w:lang w:val="en-US"/>
              </w:rPr>
              <w:t>TfzE</w:t>
            </w:r>
            <w:proofErr w:type="spellEnd"/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4F31F4BE" w14:textId="77777777" w:rsidR="00927093" w:rsidRPr="00C43CBC" w:rsidRDefault="00927093">
            <w:pPr>
              <w:spacing w:after="160" w:line="259" w:lineRule="auto"/>
              <w:rPr>
                <w:rFonts w:ascii="DB Office" w:hAnsi="DB Office"/>
                <w:color w:val="000000" w:themeColor="text1"/>
                <w:lang w:val="en-US"/>
              </w:rPr>
            </w:pPr>
            <w:r w:rsidRPr="00C43CBC">
              <w:rPr>
                <w:rFonts w:ascii="DB Office" w:hAnsi="DB Office"/>
                <w:color w:val="000000" w:themeColor="text1"/>
              </w:rPr>
              <w:t>Triebfahrzeugeinheit</w:t>
            </w:r>
          </w:p>
        </w:tc>
      </w:tr>
      <w:tr w:rsidR="00B753CA" w:rsidRPr="00C43CBC" w14:paraId="2D365E38" w14:textId="77777777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2B8C84AF" w14:textId="28B747D0" w:rsidR="00B753CA" w:rsidRPr="00C43CBC" w:rsidRDefault="00B753CA">
            <w:pPr>
              <w:pStyle w:val="GEFEG"/>
              <w:ind w:left="323"/>
              <w:rPr>
                <w:rFonts w:ascii="DB Office" w:hAnsi="DB Office"/>
                <w:color w:val="000000" w:themeColor="text1"/>
                <w:sz w:val="22"/>
                <w:szCs w:val="22"/>
                <w:lang w:val="en-US"/>
              </w:rPr>
            </w:pPr>
            <w:r>
              <w:rPr>
                <w:rFonts w:ascii="DB Office" w:hAnsi="DB Office"/>
                <w:color w:val="000000" w:themeColor="text1"/>
                <w:sz w:val="22"/>
                <w:szCs w:val="22"/>
                <w:lang w:val="en-US"/>
              </w:rPr>
              <w:t>UIC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48CAF56E" w14:textId="76459164" w:rsidR="00B753CA" w:rsidRPr="00C43CBC" w:rsidRDefault="00B32CD7">
            <w:pPr>
              <w:spacing w:after="160" w:line="259" w:lineRule="auto"/>
              <w:rPr>
                <w:rFonts w:ascii="DB Office" w:hAnsi="DB Office"/>
                <w:color w:val="000000" w:themeColor="text1"/>
              </w:rPr>
            </w:pPr>
            <w:r w:rsidRPr="00D73ED9">
              <w:rPr>
                <w:rFonts w:ascii="DB Office" w:hAnsi="DB Office"/>
                <w:color w:val="000000" w:themeColor="text1"/>
              </w:rPr>
              <w:t xml:space="preserve">Internationaler Eisenbahnverband (Union Internationale des </w:t>
            </w:r>
            <w:proofErr w:type="spellStart"/>
            <w:r w:rsidRPr="00D73ED9">
              <w:rPr>
                <w:rFonts w:ascii="DB Office" w:hAnsi="DB Office"/>
                <w:color w:val="000000" w:themeColor="text1"/>
              </w:rPr>
              <w:t>Chemins</w:t>
            </w:r>
            <w:proofErr w:type="spellEnd"/>
            <w:r w:rsidRPr="00D73ED9">
              <w:rPr>
                <w:rFonts w:ascii="DB Office" w:hAnsi="DB Office"/>
                <w:color w:val="000000" w:themeColor="text1"/>
              </w:rPr>
              <w:t xml:space="preserve"> de </w:t>
            </w:r>
            <w:proofErr w:type="spellStart"/>
            <w:r w:rsidRPr="00D73ED9">
              <w:rPr>
                <w:rFonts w:ascii="DB Office" w:hAnsi="DB Office"/>
                <w:color w:val="000000" w:themeColor="text1"/>
              </w:rPr>
              <w:t>fer</w:t>
            </w:r>
            <w:proofErr w:type="spellEnd"/>
            <w:r w:rsidRPr="00D73ED9">
              <w:rPr>
                <w:rFonts w:ascii="DB Office" w:hAnsi="DB Office"/>
                <w:color w:val="000000" w:themeColor="text1"/>
              </w:rPr>
              <w:t>)</w:t>
            </w:r>
          </w:p>
        </w:tc>
      </w:tr>
      <w:tr w:rsidR="00506041" w:rsidRPr="00C43CBC" w14:paraId="52D77FEB" w14:textId="77777777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5AC98978" w14:textId="77777777" w:rsidR="00506041" w:rsidRPr="00C43CBC" w:rsidRDefault="00506041">
            <w:pPr>
              <w:pStyle w:val="GEFEG"/>
              <w:ind w:left="323"/>
              <w:rPr>
                <w:rFonts w:ascii="DB Office" w:hAnsi="DB Office"/>
                <w:color w:val="000000" w:themeColor="text1"/>
                <w:sz w:val="22"/>
                <w:szCs w:val="22"/>
                <w:lang w:val="en-US"/>
              </w:rPr>
            </w:pPr>
            <w:proofErr w:type="spellStart"/>
            <w:r w:rsidRPr="00C43CBC">
              <w:rPr>
                <w:rFonts w:ascii="DB Office" w:hAnsi="DB Office"/>
                <w:color w:val="000000" w:themeColor="text1"/>
                <w:sz w:val="22"/>
                <w:szCs w:val="22"/>
                <w:lang w:val="en-US"/>
              </w:rPr>
              <w:t>vEns</w:t>
            </w:r>
            <w:proofErr w:type="spellEnd"/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00AB9DF5" w14:textId="77777777" w:rsidR="00506041" w:rsidRPr="00C43CBC" w:rsidRDefault="00506041">
            <w:pPr>
              <w:spacing w:after="160" w:line="259" w:lineRule="auto"/>
              <w:rPr>
                <w:rFonts w:ascii="DB Office" w:hAnsi="DB Office"/>
                <w:color w:val="000000" w:themeColor="text1"/>
                <w:lang w:val="en-US"/>
              </w:rPr>
            </w:pPr>
            <w:r w:rsidRPr="00C43CBC">
              <w:rPr>
                <w:rFonts w:ascii="DB Office" w:hAnsi="DB Office"/>
                <w:color w:val="000000" w:themeColor="text1"/>
              </w:rPr>
              <w:t>virtuelle Entnahmestelle</w:t>
            </w:r>
          </w:p>
        </w:tc>
      </w:tr>
      <w:tr w:rsidR="00B753CA" w:rsidRPr="00C43CBC" w14:paraId="3530630F" w14:textId="77777777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3867EB87" w14:textId="511F08B5" w:rsidR="00B753CA" w:rsidRPr="00C43CBC" w:rsidRDefault="00B753CA">
            <w:pPr>
              <w:pStyle w:val="GEFEG"/>
              <w:ind w:left="323"/>
              <w:rPr>
                <w:rFonts w:ascii="DB Office" w:hAnsi="DB Office"/>
                <w:color w:val="000000" w:themeColor="text1"/>
                <w:sz w:val="22"/>
                <w:szCs w:val="22"/>
                <w:lang w:val="en-US"/>
              </w:rPr>
            </w:pPr>
            <w:r>
              <w:rPr>
                <w:rFonts w:ascii="DB Office" w:hAnsi="DB Office"/>
                <w:color w:val="000000" w:themeColor="text1"/>
                <w:sz w:val="22"/>
                <w:szCs w:val="22"/>
                <w:lang w:val="en-US"/>
              </w:rPr>
              <w:t>WT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05C36CC5" w14:textId="494F88D9" w:rsidR="00B753CA" w:rsidRPr="00C43CBC" w:rsidRDefault="00B753CA">
            <w:pPr>
              <w:spacing w:after="160" w:line="259" w:lineRule="auto"/>
              <w:rPr>
                <w:rFonts w:ascii="DB Office" w:hAnsi="DB Office"/>
                <w:color w:val="000000" w:themeColor="text1"/>
              </w:rPr>
            </w:pPr>
            <w:r>
              <w:rPr>
                <w:rFonts w:ascii="DB Office" w:hAnsi="DB Office"/>
                <w:color w:val="000000" w:themeColor="text1"/>
              </w:rPr>
              <w:t>Werktag</w:t>
            </w:r>
          </w:p>
        </w:tc>
      </w:tr>
    </w:tbl>
    <w:p w14:paraId="552EDE02" w14:textId="77777777" w:rsidR="00686FF3" w:rsidRPr="00C43CBC" w:rsidRDefault="00686FF3">
      <w:pPr>
        <w:spacing w:after="160" w:line="259" w:lineRule="auto"/>
        <w:rPr>
          <w:rFonts w:ascii="DB Office" w:hAnsi="DB Office"/>
        </w:rPr>
      </w:pPr>
    </w:p>
    <w:p w14:paraId="43AC2C12" w14:textId="31459340" w:rsidR="000A0F6E" w:rsidRPr="00C43CBC" w:rsidRDefault="000A0F6E">
      <w:pPr>
        <w:spacing w:after="160" w:line="259" w:lineRule="auto"/>
        <w:rPr>
          <w:rFonts w:ascii="DB Office" w:hAnsi="DB Office"/>
        </w:rPr>
        <w:sectPr w:rsidR="000A0F6E" w:rsidRPr="00C43CBC" w:rsidSect="00AD59F0">
          <w:headerReference w:type="even" r:id="rId20"/>
          <w:headerReference w:type="default" r:id="rId21"/>
          <w:headerReference w:type="first" r:id="rId22"/>
          <w:type w:val="continuous"/>
          <w:pgSz w:w="11906" w:h="16838"/>
          <w:pgMar w:top="850" w:right="1135" w:bottom="850" w:left="1135" w:header="709" w:footer="283" w:gutter="0"/>
          <w:cols w:space="720"/>
          <w:docGrid w:linePitch="299"/>
        </w:sectPr>
      </w:pPr>
    </w:p>
    <w:p w14:paraId="1AF35AA6" w14:textId="6E94A7E6" w:rsidR="00F6774C" w:rsidRPr="00C43CBC" w:rsidRDefault="002758CB" w:rsidP="00BC0965">
      <w:pPr>
        <w:pStyle w:val="berschrift1"/>
        <w:numPr>
          <w:ilvl w:val="0"/>
          <w:numId w:val="1"/>
        </w:numPr>
        <w:ind w:left="284" w:hanging="284"/>
      </w:pPr>
      <w:bookmarkStart w:id="1" w:name="_Toc163032172"/>
      <w:r w:rsidRPr="00C43CBC">
        <w:lastRenderedPageBreak/>
        <w:t>Nachrichtenstruktur</w:t>
      </w:r>
      <w:bookmarkEnd w:id="1"/>
    </w:p>
    <w:tbl>
      <w:tblPr>
        <w:tblStyle w:val="Tabellenraster"/>
        <w:tblW w:w="15877" w:type="dxa"/>
        <w:tblInd w:w="-142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69"/>
        <w:gridCol w:w="1559"/>
        <w:gridCol w:w="2268"/>
        <w:gridCol w:w="1984"/>
        <w:gridCol w:w="2268"/>
        <w:gridCol w:w="2532"/>
        <w:gridCol w:w="2997"/>
      </w:tblGrid>
      <w:tr w:rsidR="00F209FF" w:rsidRPr="00C43CBC" w14:paraId="07C7095D" w14:textId="77777777" w:rsidTr="002A1F32">
        <w:tc>
          <w:tcPr>
            <w:tcW w:w="2269" w:type="dxa"/>
            <w:tcBorders>
              <w:top w:val="nil"/>
              <w:left w:val="nil"/>
              <w:right w:val="dotted" w:sz="4" w:space="0" w:color="auto"/>
            </w:tcBorders>
            <w:shd w:val="clear" w:color="auto" w:fill="BFBFBF" w:themeFill="background1" w:themeFillShade="BF"/>
          </w:tcPr>
          <w:p w14:paraId="46212CC4" w14:textId="77777777" w:rsidR="007B54B1" w:rsidRPr="00C43CBC" w:rsidRDefault="007B54B1">
            <w:pPr>
              <w:spacing w:after="160" w:line="259" w:lineRule="auto"/>
              <w:rPr>
                <w:rFonts w:ascii="DB Office" w:hAnsi="DB Office"/>
                <w:b/>
                <w:bCs/>
                <w:sz w:val="20"/>
                <w:szCs w:val="20"/>
              </w:rPr>
            </w:pPr>
            <w:r w:rsidRPr="00C43CBC">
              <w:rPr>
                <w:rFonts w:ascii="DB Office" w:hAnsi="DB Office"/>
                <w:b/>
                <w:bCs/>
                <w:sz w:val="20"/>
                <w:szCs w:val="20"/>
              </w:rPr>
              <w:t>XML-Struktur</w:t>
            </w:r>
          </w:p>
        </w:tc>
        <w:tc>
          <w:tcPr>
            <w:tcW w:w="1559" w:type="dxa"/>
            <w:tcBorders>
              <w:top w:val="nil"/>
              <w:left w:val="dotted" w:sz="4" w:space="0" w:color="auto"/>
              <w:bottom w:val="dotted" w:sz="4" w:space="0" w:color="auto"/>
              <w:right w:val="nil"/>
            </w:tcBorders>
            <w:shd w:val="clear" w:color="auto" w:fill="BFBFBF" w:themeFill="background1" w:themeFillShade="BF"/>
          </w:tcPr>
          <w:p w14:paraId="01BF37E5" w14:textId="128DA78D" w:rsidR="007B54B1" w:rsidRPr="00C43CBC" w:rsidRDefault="00BD5B7F" w:rsidP="007B54B1">
            <w:pPr>
              <w:spacing w:after="160" w:line="259" w:lineRule="auto"/>
              <w:jc w:val="center"/>
              <w:rPr>
                <w:rFonts w:ascii="DB Office" w:hAnsi="DB Office"/>
                <w:b/>
                <w:bCs/>
                <w:sz w:val="20"/>
                <w:szCs w:val="20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sz w:val="20"/>
                <w:szCs w:val="20"/>
              </w:rPr>
              <w:t>q</w:t>
            </w:r>
            <w:r w:rsidR="007B54B1" w:rsidRPr="00C43CBC">
              <w:rPr>
                <w:rFonts w:ascii="DB Office" w:hAnsi="DB Office"/>
                <w:b/>
                <w:bCs/>
                <w:sz w:val="20"/>
                <w:szCs w:val="20"/>
              </w:rPr>
              <w:t>uittung</w:t>
            </w:r>
            <w:proofErr w:type="spellEnd"/>
            <w:r w:rsidRPr="00C43CBC">
              <w:rPr>
                <w:rFonts w:ascii="DB Office" w:hAnsi="DB Office"/>
                <w:b/>
                <w:bCs/>
                <w:sz w:val="20"/>
                <w:szCs w:val="20"/>
              </w:rPr>
              <w:br/>
            </w:r>
            <w:r w:rsidR="007B54B1" w:rsidRPr="00C43CBC">
              <w:rPr>
                <w:rFonts w:ascii="DB Office" w:hAnsi="DB Office"/>
                <w:b/>
                <w:bCs/>
                <w:sz w:val="20"/>
                <w:szCs w:val="20"/>
              </w:rPr>
              <w:t>Verarbeitung</w:t>
            </w:r>
            <w:r w:rsidRPr="00C43CBC">
              <w:rPr>
                <w:rFonts w:ascii="DB Office" w:hAnsi="DB Office"/>
                <w:b/>
                <w:bCs/>
                <w:sz w:val="20"/>
                <w:szCs w:val="20"/>
              </w:rPr>
              <w:br/>
            </w:r>
            <w:proofErr w:type="spellStart"/>
            <w:r w:rsidR="007B54B1" w:rsidRPr="00C43CBC">
              <w:rPr>
                <w:rFonts w:ascii="DB Office" w:hAnsi="DB Office"/>
                <w:b/>
                <w:bCs/>
                <w:sz w:val="20"/>
                <w:szCs w:val="20"/>
              </w:rPr>
              <w:t>Moeglich</w:t>
            </w:r>
            <w:proofErr w:type="spellEnd"/>
          </w:p>
        </w:tc>
        <w:tc>
          <w:tcPr>
            <w:tcW w:w="2268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BFBFBF" w:themeFill="background1" w:themeFillShade="BF"/>
          </w:tcPr>
          <w:p w14:paraId="68E2234B" w14:textId="24EC5A1A" w:rsidR="007B54B1" w:rsidRPr="00C43CBC" w:rsidRDefault="007B54B1" w:rsidP="007B54B1">
            <w:pPr>
              <w:spacing w:after="160" w:line="259" w:lineRule="auto"/>
              <w:jc w:val="center"/>
              <w:rPr>
                <w:rFonts w:ascii="DB Office" w:hAnsi="DB Office"/>
                <w:b/>
                <w:bCs/>
                <w:sz w:val="20"/>
                <w:szCs w:val="20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sz w:val="20"/>
                <w:szCs w:val="20"/>
              </w:rPr>
              <w:t>quittung</w:t>
            </w:r>
            <w:proofErr w:type="spellEnd"/>
            <w:r w:rsidRPr="00C43CBC">
              <w:rPr>
                <w:rFonts w:ascii="DB Office" w:hAnsi="DB Office"/>
                <w:b/>
                <w:bCs/>
                <w:sz w:val="20"/>
                <w:szCs w:val="20"/>
              </w:rPr>
              <w:br/>
              <w:t>Identifizierungsfehler</w:t>
            </w:r>
          </w:p>
        </w:tc>
        <w:tc>
          <w:tcPr>
            <w:tcW w:w="1984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BFBFBF" w:themeFill="background1" w:themeFillShade="BF"/>
          </w:tcPr>
          <w:p w14:paraId="7409947E" w14:textId="5555A6EA" w:rsidR="007B54B1" w:rsidRPr="00C43CBC" w:rsidRDefault="007B54B1" w:rsidP="007B54B1">
            <w:pPr>
              <w:spacing w:after="160" w:line="259" w:lineRule="auto"/>
              <w:jc w:val="center"/>
              <w:rPr>
                <w:rFonts w:ascii="DB Office" w:hAnsi="DB Office"/>
                <w:b/>
                <w:bCs/>
                <w:sz w:val="20"/>
                <w:szCs w:val="20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sz w:val="20"/>
                <w:szCs w:val="20"/>
              </w:rPr>
              <w:t>quittung</w:t>
            </w:r>
            <w:proofErr w:type="spellEnd"/>
            <w:r w:rsidRPr="00C43CBC">
              <w:rPr>
                <w:rFonts w:ascii="DB Office" w:hAnsi="DB Office"/>
                <w:b/>
                <w:bCs/>
                <w:sz w:val="20"/>
                <w:szCs w:val="20"/>
              </w:rPr>
              <w:br/>
            </w:r>
            <w:proofErr w:type="spellStart"/>
            <w:r w:rsidRPr="00C43CBC">
              <w:rPr>
                <w:rFonts w:ascii="DB Office" w:hAnsi="DB Office"/>
                <w:b/>
                <w:bCs/>
                <w:sz w:val="20"/>
                <w:szCs w:val="20"/>
              </w:rPr>
              <w:t>Kommunikations</w:t>
            </w:r>
            <w:proofErr w:type="spellEnd"/>
            <w:r w:rsidR="002A1F32">
              <w:rPr>
                <w:rFonts w:ascii="DB Office" w:hAnsi="DB Office"/>
                <w:b/>
                <w:bCs/>
                <w:sz w:val="20"/>
                <w:szCs w:val="20"/>
              </w:rPr>
              <w:br/>
            </w:r>
            <w:proofErr w:type="spellStart"/>
            <w:r w:rsidRPr="00C43CBC">
              <w:rPr>
                <w:rFonts w:ascii="DB Office" w:hAnsi="DB Office"/>
                <w:b/>
                <w:bCs/>
                <w:sz w:val="20"/>
                <w:szCs w:val="20"/>
              </w:rPr>
              <w:t>fehler</w:t>
            </w:r>
            <w:proofErr w:type="spellEnd"/>
          </w:p>
        </w:tc>
        <w:tc>
          <w:tcPr>
            <w:tcW w:w="2268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BFBFBF" w:themeFill="background1" w:themeFillShade="BF"/>
          </w:tcPr>
          <w:p w14:paraId="6AA3EC36" w14:textId="4A1A59D3" w:rsidR="007B54B1" w:rsidRPr="00C43CBC" w:rsidRDefault="007B54B1" w:rsidP="007B54B1">
            <w:pPr>
              <w:spacing w:after="160" w:line="259" w:lineRule="auto"/>
              <w:jc w:val="center"/>
              <w:rPr>
                <w:rFonts w:ascii="DB Office" w:hAnsi="DB Office"/>
                <w:b/>
                <w:bCs/>
                <w:sz w:val="20"/>
                <w:szCs w:val="20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sz w:val="20"/>
                <w:szCs w:val="20"/>
              </w:rPr>
              <w:t>quittung</w:t>
            </w:r>
            <w:proofErr w:type="spellEnd"/>
            <w:r w:rsidRPr="00C43CBC">
              <w:rPr>
                <w:rFonts w:ascii="DB Office" w:hAnsi="DB Office"/>
                <w:b/>
                <w:bCs/>
                <w:sz w:val="20"/>
                <w:szCs w:val="20"/>
              </w:rPr>
              <w:br/>
              <w:t>Berechtigungsfehler</w:t>
            </w:r>
          </w:p>
        </w:tc>
        <w:tc>
          <w:tcPr>
            <w:tcW w:w="2532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BFBFBF" w:themeFill="background1" w:themeFillShade="BF"/>
          </w:tcPr>
          <w:p w14:paraId="5091A681" w14:textId="2E95F3A1" w:rsidR="007B54B1" w:rsidRPr="00C43CBC" w:rsidRDefault="00E87818" w:rsidP="007B54B1">
            <w:pPr>
              <w:spacing w:after="160" w:line="259" w:lineRule="auto"/>
              <w:jc w:val="center"/>
              <w:rPr>
                <w:rFonts w:ascii="DB Office" w:hAnsi="DB Office"/>
                <w:b/>
                <w:bCs/>
                <w:sz w:val="20"/>
                <w:szCs w:val="20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sz w:val="20"/>
                <w:szCs w:val="20"/>
              </w:rPr>
              <w:t>q</w:t>
            </w:r>
            <w:r w:rsidR="007B54B1" w:rsidRPr="00C43CBC">
              <w:rPr>
                <w:rFonts w:ascii="DB Office" w:hAnsi="DB Office"/>
                <w:b/>
                <w:bCs/>
                <w:sz w:val="20"/>
                <w:szCs w:val="20"/>
              </w:rPr>
              <w:t>uittungPlausibilitaets</w:t>
            </w:r>
            <w:proofErr w:type="spellEnd"/>
            <w:r w:rsidR="00F209FF" w:rsidRPr="00C43CBC">
              <w:rPr>
                <w:rFonts w:ascii="DB Office" w:hAnsi="DB Office"/>
                <w:b/>
                <w:bCs/>
                <w:sz w:val="20"/>
                <w:szCs w:val="20"/>
              </w:rPr>
              <w:br/>
            </w:r>
            <w:proofErr w:type="spellStart"/>
            <w:r w:rsidR="007B54B1" w:rsidRPr="00C43CBC">
              <w:rPr>
                <w:rFonts w:ascii="DB Office" w:hAnsi="DB Office"/>
                <w:b/>
                <w:bCs/>
                <w:sz w:val="20"/>
                <w:szCs w:val="20"/>
              </w:rPr>
              <w:t>fehler</w:t>
            </w:r>
            <w:r w:rsidR="0026033E" w:rsidRPr="00C43CBC">
              <w:rPr>
                <w:rFonts w:ascii="DB Office" w:hAnsi="DB Office"/>
                <w:b/>
                <w:bCs/>
                <w:sz w:val="20"/>
                <w:szCs w:val="20"/>
              </w:rPr>
              <w:t>Tfze</w:t>
            </w:r>
            <w:r w:rsidR="007B54B1" w:rsidRPr="00C43CBC">
              <w:rPr>
                <w:rFonts w:ascii="DB Office" w:hAnsi="DB Office"/>
                <w:b/>
                <w:bCs/>
                <w:sz w:val="20"/>
                <w:szCs w:val="20"/>
              </w:rPr>
              <w:t>Zuordnungs</w:t>
            </w:r>
            <w:proofErr w:type="spellEnd"/>
            <w:r w:rsidR="0026033E" w:rsidRPr="00C43CBC">
              <w:rPr>
                <w:rFonts w:ascii="DB Office" w:hAnsi="DB Office"/>
                <w:b/>
                <w:bCs/>
                <w:sz w:val="20"/>
                <w:szCs w:val="20"/>
              </w:rPr>
              <w:br/>
            </w:r>
            <w:proofErr w:type="spellStart"/>
            <w:r w:rsidR="007B54B1" w:rsidRPr="00C43CBC">
              <w:rPr>
                <w:rFonts w:ascii="DB Office" w:hAnsi="DB Office"/>
                <w:b/>
                <w:bCs/>
                <w:sz w:val="20"/>
                <w:szCs w:val="20"/>
              </w:rPr>
              <w:t>datensatz</w:t>
            </w:r>
            <w:proofErr w:type="spellEnd"/>
          </w:p>
        </w:tc>
        <w:tc>
          <w:tcPr>
            <w:tcW w:w="2997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BFBFBF" w:themeFill="background1" w:themeFillShade="BF"/>
          </w:tcPr>
          <w:p w14:paraId="1FCFF3C1" w14:textId="69ED52E2" w:rsidR="007B54B1" w:rsidRPr="00C43CBC" w:rsidRDefault="007B54B1">
            <w:pPr>
              <w:spacing w:after="160" w:line="259" w:lineRule="auto"/>
              <w:jc w:val="center"/>
              <w:rPr>
                <w:rFonts w:ascii="DB Office" w:hAnsi="DB Office"/>
                <w:b/>
                <w:bCs/>
                <w:sz w:val="20"/>
                <w:szCs w:val="20"/>
              </w:rPr>
            </w:pPr>
            <w:r w:rsidRPr="00C43CBC">
              <w:rPr>
                <w:rFonts w:ascii="DB Office" w:hAnsi="DB Office"/>
                <w:b/>
                <w:bCs/>
                <w:sz w:val="20"/>
                <w:szCs w:val="20"/>
              </w:rPr>
              <w:t>Bedingung</w:t>
            </w:r>
          </w:p>
        </w:tc>
      </w:tr>
      <w:tr w:rsidR="00F209FF" w:rsidRPr="00C43CBC" w14:paraId="3EE7DA70" w14:textId="77777777" w:rsidTr="002A1F32">
        <w:tc>
          <w:tcPr>
            <w:tcW w:w="2269" w:type="dxa"/>
            <w:tcBorders>
              <w:left w:val="nil"/>
              <w:right w:val="dotted" w:sz="4" w:space="0" w:color="auto"/>
            </w:tcBorders>
          </w:tcPr>
          <w:p w14:paraId="79BEDB85" w14:textId="77777777" w:rsidR="00346E6E" w:rsidRPr="00C43CBC" w:rsidRDefault="00346E6E" w:rsidP="00346E6E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43CBC">
              <w:rPr>
                <w:rFonts w:ascii="DB Office" w:hAnsi="DB Office"/>
                <w:sz w:val="20"/>
                <w:szCs w:val="20"/>
              </w:rPr>
              <w:t>belegID</w:t>
            </w:r>
            <w:proofErr w:type="spellEnd"/>
            <w:r w:rsidRPr="00C43CBC">
              <w:rPr>
                <w:rFonts w:ascii="DB Office" w:hAnsi="DB Office"/>
                <w:sz w:val="20"/>
                <w:szCs w:val="20"/>
              </w:rPr>
              <w:br/>
            </w:r>
          </w:p>
        </w:tc>
        <w:tc>
          <w:tcPr>
            <w:tcW w:w="155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29F87A00" w14:textId="77777777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D2444D4" w14:textId="3CC5BD65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1984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A0FA66E" w14:textId="78014399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FA306F5" w14:textId="15159759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532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63A4C764" w14:textId="7224E142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997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3C6D0F11" w14:textId="45A4F055" w:rsidR="00346E6E" w:rsidRPr="00C43CBC" w:rsidRDefault="00346E6E" w:rsidP="00DB5044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F209FF" w:rsidRPr="00C43CBC" w14:paraId="445D12F9" w14:textId="77777777" w:rsidTr="002A1F32">
        <w:tc>
          <w:tcPr>
            <w:tcW w:w="2269" w:type="dxa"/>
            <w:tcBorders>
              <w:left w:val="nil"/>
              <w:right w:val="dotted" w:sz="4" w:space="0" w:color="auto"/>
            </w:tcBorders>
          </w:tcPr>
          <w:p w14:paraId="5FB3DDAB" w14:textId="77777777" w:rsidR="00346E6E" w:rsidRPr="00C43CBC" w:rsidRDefault="00346E6E" w:rsidP="00346E6E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43CBC">
              <w:rPr>
                <w:rFonts w:ascii="DB Office" w:hAnsi="DB Office"/>
                <w:sz w:val="20"/>
                <w:szCs w:val="20"/>
              </w:rPr>
              <w:t>belegZeitstempel</w:t>
            </w:r>
            <w:proofErr w:type="spellEnd"/>
            <w:r w:rsidRPr="00C43CBC">
              <w:rPr>
                <w:rFonts w:ascii="DB Office" w:hAnsi="DB Office"/>
                <w:sz w:val="20"/>
                <w:szCs w:val="20"/>
              </w:rPr>
              <w:br/>
            </w:r>
          </w:p>
        </w:tc>
        <w:tc>
          <w:tcPr>
            <w:tcW w:w="155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124BC0F1" w14:textId="77777777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9692F14" w14:textId="08FF94D3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1984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B93039F" w14:textId="638B3ECA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143BF6B5" w14:textId="785BFCB5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532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476254F" w14:textId="0BE28742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997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F358C87" w14:textId="0AFBAF06" w:rsidR="00346E6E" w:rsidRPr="00C43CBC" w:rsidRDefault="00346E6E" w:rsidP="00DB5044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F209FF" w:rsidRPr="00C43CBC" w14:paraId="60D74E81" w14:textId="77777777" w:rsidTr="002A1F32">
        <w:tc>
          <w:tcPr>
            <w:tcW w:w="2269" w:type="dxa"/>
            <w:tcBorders>
              <w:left w:val="nil"/>
              <w:right w:val="dotted" w:sz="4" w:space="0" w:color="auto"/>
            </w:tcBorders>
          </w:tcPr>
          <w:p w14:paraId="41ADC515" w14:textId="60AB9724" w:rsidR="00346E6E" w:rsidRPr="00C43CBC" w:rsidRDefault="00346E6E" w:rsidP="00346E6E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beteilig</w:t>
            </w:r>
            <w:r w:rsidR="0042189A" w:rsidRPr="00C43CBC">
              <w:rPr>
                <w:rFonts w:ascii="DB Office" w:hAnsi="DB Office"/>
                <w:sz w:val="20"/>
                <w:szCs w:val="20"/>
              </w:rPr>
              <w:t>t</w:t>
            </w:r>
            <w:r w:rsidRPr="00C43CBC">
              <w:rPr>
                <w:rFonts w:ascii="DB Office" w:hAnsi="DB Office"/>
                <w:sz w:val="20"/>
                <w:szCs w:val="20"/>
              </w:rPr>
              <w:t>er</w:t>
            </w:r>
          </w:p>
        </w:tc>
        <w:tc>
          <w:tcPr>
            <w:tcW w:w="155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426E7C50" w14:textId="77777777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O [1]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7FA4115" w14:textId="4FFD20EB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O [1]</w:t>
            </w:r>
          </w:p>
        </w:tc>
        <w:tc>
          <w:tcPr>
            <w:tcW w:w="1984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D2AF3A0" w14:textId="6FF4AF1C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O [1]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0E2A484" w14:textId="7BFAAD1D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O [1]</w:t>
            </w:r>
          </w:p>
        </w:tc>
        <w:tc>
          <w:tcPr>
            <w:tcW w:w="2532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6036C990" w14:textId="0C6BA035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O [1]</w:t>
            </w:r>
          </w:p>
        </w:tc>
        <w:tc>
          <w:tcPr>
            <w:tcW w:w="2997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3A3E00E" w14:textId="30B3D2D9" w:rsidR="00346E6E" w:rsidRPr="00C43CBC" w:rsidRDefault="00346E6E" w:rsidP="00DB5044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  <w:r w:rsidRPr="00C43CBC">
              <w:rPr>
                <w:rFonts w:ascii="DB Office" w:hAnsi="DB Office"/>
                <w:sz w:val="18"/>
                <w:szCs w:val="18"/>
              </w:rPr>
              <w:t xml:space="preserve">[1] Wenn die Nachricht von einem KODI gesendet wird, ist hier die MP-ID des </w:t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ANe-tEns</w:t>
            </w:r>
            <w:proofErr w:type="spellEnd"/>
            <w:r w:rsidR="008B3A20">
              <w:rPr>
                <w:rFonts w:ascii="DB Office" w:hAnsi="DB Office"/>
                <w:color w:val="000000" w:themeColor="text1"/>
                <w:sz w:val="18"/>
                <w:szCs w:val="18"/>
              </w:rPr>
              <w:t>/</w:t>
            </w:r>
            <w:r w:rsidR="00E97BED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8B3A20">
              <w:rPr>
                <w:rFonts w:ascii="DB Office" w:hAnsi="DB Office"/>
                <w:color w:val="000000" w:themeColor="text1"/>
                <w:sz w:val="18"/>
                <w:szCs w:val="18"/>
              </w:rPr>
              <w:t>Meldeverantwortlichen</w:t>
            </w:r>
            <w:r w:rsidRPr="00C43CBC">
              <w:rPr>
                <w:rFonts w:ascii="DB Office" w:hAnsi="DB Office"/>
                <w:sz w:val="18"/>
                <w:szCs w:val="18"/>
              </w:rPr>
              <w:t xml:space="preserve"> einzutragen, </w:t>
            </w:r>
            <w:r w:rsidR="000F0751" w:rsidRPr="00C43CBC">
              <w:rPr>
                <w:rFonts w:ascii="DB Office" w:hAnsi="DB Office"/>
                <w:sz w:val="18"/>
                <w:szCs w:val="18"/>
              </w:rPr>
              <w:t>in dessen Auftrag die Kommunikation erfolgt.</w:t>
            </w:r>
          </w:p>
        </w:tc>
      </w:tr>
      <w:tr w:rsidR="00F209FF" w:rsidRPr="00C43CBC" w14:paraId="14A80C93" w14:textId="77777777" w:rsidTr="002A1F32">
        <w:tc>
          <w:tcPr>
            <w:tcW w:w="2269" w:type="dxa"/>
            <w:tcBorders>
              <w:left w:val="nil"/>
              <w:right w:val="dotted" w:sz="4" w:space="0" w:color="auto"/>
            </w:tcBorders>
          </w:tcPr>
          <w:p w14:paraId="0653E14D" w14:textId="670C3947" w:rsidR="00346E6E" w:rsidRPr="00C43CBC" w:rsidRDefault="00346E6E" w:rsidP="00346E6E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43CBC">
              <w:rPr>
                <w:rFonts w:ascii="DB Office" w:hAnsi="DB Office"/>
                <w:sz w:val="20"/>
                <w:szCs w:val="20"/>
              </w:rPr>
              <w:t>belegRefVorgaenger</w:t>
            </w:r>
            <w:proofErr w:type="spellEnd"/>
          </w:p>
        </w:tc>
        <w:tc>
          <w:tcPr>
            <w:tcW w:w="155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5AF709A8" w14:textId="22E7AAC7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23A6532" w14:textId="57CAEF5C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1984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5490FF9" w14:textId="7694C8C0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EF69101" w14:textId="77C86AFD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532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425D37D" w14:textId="690DCD4B" w:rsidR="00346E6E" w:rsidRPr="00C43CBC" w:rsidRDefault="00BF390D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997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A2F53A0" w14:textId="77777777" w:rsidR="00346E6E" w:rsidRPr="00C43CBC" w:rsidRDefault="00346E6E" w:rsidP="00DB5044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F209FF" w:rsidRPr="00C43CBC" w14:paraId="6FE13F02" w14:textId="77777777" w:rsidTr="002A1F32">
        <w:tc>
          <w:tcPr>
            <w:tcW w:w="2269" w:type="dxa"/>
            <w:tcBorders>
              <w:left w:val="nil"/>
              <w:right w:val="dotted" w:sz="4" w:space="0" w:color="auto"/>
            </w:tcBorders>
          </w:tcPr>
          <w:p w14:paraId="49558DD9" w14:textId="6353DA39" w:rsidR="00346E6E" w:rsidRPr="00C43CBC" w:rsidRDefault="00346E6E" w:rsidP="00346E6E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43CBC">
              <w:rPr>
                <w:rFonts w:ascii="DB Office" w:hAnsi="DB Office"/>
                <w:sz w:val="20"/>
                <w:szCs w:val="20"/>
              </w:rPr>
              <w:t>belegRefAnfrage</w:t>
            </w:r>
            <w:proofErr w:type="spellEnd"/>
          </w:p>
        </w:tc>
        <w:tc>
          <w:tcPr>
            <w:tcW w:w="155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722F9F3C" w14:textId="2C8F679D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7FCC619" w14:textId="1F4D6F99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1984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74865F4" w14:textId="0CBAD547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1F7C1650" w14:textId="5EBD58B4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532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670B847" w14:textId="5189B360" w:rsidR="00346E6E" w:rsidRPr="00C43CBC" w:rsidRDefault="00BF390D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997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D5A64FE" w14:textId="77777777" w:rsidR="00346E6E" w:rsidRPr="00C43CBC" w:rsidRDefault="00346E6E" w:rsidP="00DB5044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F209FF" w:rsidRPr="00C43CBC" w14:paraId="75384B74" w14:textId="77777777" w:rsidTr="002A1F32">
        <w:tc>
          <w:tcPr>
            <w:tcW w:w="2269" w:type="dxa"/>
            <w:tcBorders>
              <w:left w:val="nil"/>
              <w:right w:val="dotted" w:sz="4" w:space="0" w:color="auto"/>
            </w:tcBorders>
          </w:tcPr>
          <w:p w14:paraId="78419394" w14:textId="7ED61023" w:rsidR="00346E6E" w:rsidRPr="00C43CBC" w:rsidRDefault="00346E6E" w:rsidP="00346E6E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43CBC">
              <w:rPr>
                <w:rFonts w:ascii="DB Office" w:hAnsi="DB Office"/>
                <w:sz w:val="20"/>
                <w:szCs w:val="20"/>
              </w:rPr>
              <w:t>belegRefOriginal</w:t>
            </w:r>
            <w:proofErr w:type="spellEnd"/>
          </w:p>
        </w:tc>
        <w:tc>
          <w:tcPr>
            <w:tcW w:w="155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06C799EB" w14:textId="531CE80B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3268774E" w14:textId="01BA5439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1984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6CB5C83F" w14:textId="2806175B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14CFFBB8" w14:textId="2100E7B4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532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09F88BCD" w14:textId="2AB350C1" w:rsidR="00346E6E" w:rsidRPr="00C43CBC" w:rsidRDefault="00BF390D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997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1F17F5AA" w14:textId="77777777" w:rsidR="00346E6E" w:rsidRPr="00C43CBC" w:rsidRDefault="00346E6E" w:rsidP="00DB5044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F209FF" w:rsidRPr="00C43CBC" w14:paraId="7DC8AC39" w14:textId="77777777" w:rsidTr="002A1F32">
        <w:tc>
          <w:tcPr>
            <w:tcW w:w="2269" w:type="dxa"/>
            <w:tcBorders>
              <w:left w:val="nil"/>
              <w:right w:val="dotted" w:sz="4" w:space="0" w:color="auto"/>
            </w:tcBorders>
          </w:tcPr>
          <w:p w14:paraId="080A74D9" w14:textId="65D6D765" w:rsidR="00346E6E" w:rsidRPr="00C43CBC" w:rsidRDefault="00346E6E" w:rsidP="00346E6E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43CBC">
              <w:rPr>
                <w:rFonts w:ascii="DB Office" w:hAnsi="DB Office"/>
                <w:sz w:val="20"/>
                <w:szCs w:val="20"/>
              </w:rPr>
              <w:t>belegRefFehler</w:t>
            </w:r>
            <w:proofErr w:type="spellEnd"/>
          </w:p>
        </w:tc>
        <w:tc>
          <w:tcPr>
            <w:tcW w:w="155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14315FFC" w14:textId="7E12369F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53BFC69" w14:textId="1BC67869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1984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94F29BE" w14:textId="44E66449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D0114DF" w14:textId="3AC5B6F6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532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0D8A875B" w14:textId="3C2DBEA6" w:rsidR="00346E6E" w:rsidRPr="00C43CBC" w:rsidRDefault="00BF390D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997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16776775" w14:textId="77777777" w:rsidR="00346E6E" w:rsidRPr="00C43CBC" w:rsidRDefault="00346E6E" w:rsidP="00DB5044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F209FF" w:rsidRPr="00C43CBC" w14:paraId="578ABA7D" w14:textId="77777777" w:rsidTr="002A1F32">
        <w:tc>
          <w:tcPr>
            <w:tcW w:w="2269" w:type="dxa"/>
            <w:tcBorders>
              <w:left w:val="nil"/>
              <w:right w:val="dotted" w:sz="4" w:space="0" w:color="auto"/>
            </w:tcBorders>
          </w:tcPr>
          <w:p w14:paraId="3EEB8766" w14:textId="0926A8CE" w:rsidR="00346E6E" w:rsidRPr="00C43CBC" w:rsidRDefault="00346E6E" w:rsidP="00346E6E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43CBC">
              <w:rPr>
                <w:rFonts w:ascii="DB Office" w:hAnsi="DB Office"/>
                <w:sz w:val="20"/>
                <w:szCs w:val="20"/>
              </w:rPr>
              <w:t>fehlergrund</w:t>
            </w:r>
            <w:proofErr w:type="spellEnd"/>
          </w:p>
        </w:tc>
        <w:tc>
          <w:tcPr>
            <w:tcW w:w="155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6CB63A68" w14:textId="587C1898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609C945A" w14:textId="51EA8682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1984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00D034A9" w14:textId="55A22C25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6884FFFC" w14:textId="4E08DBA6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532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3548E4CD" w14:textId="41F7CB88" w:rsidR="00346E6E" w:rsidRPr="00C43CBC" w:rsidRDefault="00BF390D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997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5EB8645" w14:textId="660A5417" w:rsidR="00346E6E" w:rsidRPr="00C43CBC" w:rsidRDefault="00346E6E" w:rsidP="00DB5044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F209FF" w:rsidRPr="00C43CBC" w14:paraId="740AD323" w14:textId="77777777" w:rsidTr="002A1F32">
        <w:tc>
          <w:tcPr>
            <w:tcW w:w="2269" w:type="dxa"/>
            <w:tcBorders>
              <w:left w:val="nil"/>
              <w:right w:val="dotted" w:sz="4" w:space="0" w:color="auto"/>
            </w:tcBorders>
          </w:tcPr>
          <w:p w14:paraId="00213ACF" w14:textId="4F746265" w:rsidR="00346E6E" w:rsidRPr="00C43CBC" w:rsidRDefault="00346E6E" w:rsidP="00346E6E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43CBC">
              <w:rPr>
                <w:rFonts w:ascii="DB Office" w:hAnsi="DB Office"/>
                <w:sz w:val="20"/>
                <w:szCs w:val="20"/>
              </w:rPr>
              <w:t>entnahmestelleVirt</w:t>
            </w:r>
            <w:proofErr w:type="spellEnd"/>
          </w:p>
        </w:tc>
        <w:tc>
          <w:tcPr>
            <w:tcW w:w="155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15D9D22C" w14:textId="77777777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368E32AC" w14:textId="2D36FD5F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O [2]</w:t>
            </w:r>
          </w:p>
        </w:tc>
        <w:tc>
          <w:tcPr>
            <w:tcW w:w="1984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16BAAE69" w14:textId="4984694C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E334FEA" w14:textId="7DDCE0A7" w:rsidR="00346E6E" w:rsidRPr="00C43CBC" w:rsidRDefault="00A07182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O [2]</w:t>
            </w:r>
          </w:p>
        </w:tc>
        <w:tc>
          <w:tcPr>
            <w:tcW w:w="2532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A91BFFE" w14:textId="5A480974" w:rsidR="00346E6E" w:rsidRPr="00C43CBC" w:rsidRDefault="00BF390D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997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60609396" w14:textId="6AB6A553" w:rsidR="00346E6E" w:rsidRPr="00C43CBC" w:rsidRDefault="00346E6E" w:rsidP="006F7C53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  <w:r w:rsidRPr="00C43CBC">
              <w:rPr>
                <w:rFonts w:ascii="DB Office" w:hAnsi="DB Office"/>
                <w:sz w:val="18"/>
                <w:szCs w:val="18"/>
              </w:rPr>
              <w:t xml:space="preserve">[2] </w:t>
            </w:r>
            <w:r w:rsidR="006F7C53" w:rsidRPr="006F7C53">
              <w:rPr>
                <w:rFonts w:ascii="DB Office" w:hAnsi="DB Office"/>
                <w:sz w:val="18"/>
                <w:szCs w:val="18"/>
              </w:rPr>
              <w:t>Das Element ist zu verwenden, wenn im Element „</w:t>
            </w:r>
            <w:proofErr w:type="spellStart"/>
            <w:r w:rsidR="006F7C53" w:rsidRPr="006F7C53">
              <w:rPr>
                <w:rFonts w:ascii="DB Office" w:hAnsi="DB Office"/>
                <w:sz w:val="18"/>
                <w:szCs w:val="18"/>
              </w:rPr>
              <w:t>fehlergrund</w:t>
            </w:r>
            <w:proofErr w:type="spellEnd"/>
            <w:r w:rsidR="006F7C53" w:rsidRPr="006F7C53">
              <w:rPr>
                <w:rFonts w:ascii="DB Office" w:hAnsi="DB Office"/>
                <w:sz w:val="18"/>
                <w:szCs w:val="18"/>
              </w:rPr>
              <w:t>“ der Wert „Virtuelle Entnahmestelle ohne Netzanschlussverhältnis“,</w:t>
            </w:r>
            <w:r w:rsidR="006F7C53">
              <w:rPr>
                <w:rFonts w:ascii="DB Office" w:hAnsi="DB Office"/>
                <w:sz w:val="18"/>
                <w:szCs w:val="18"/>
              </w:rPr>
              <w:t xml:space="preserve"> </w:t>
            </w:r>
            <w:r w:rsidR="006F7C53" w:rsidRPr="006F7C53">
              <w:rPr>
                <w:rFonts w:ascii="DB Office" w:hAnsi="DB Office"/>
                <w:sz w:val="18"/>
                <w:szCs w:val="18"/>
              </w:rPr>
              <w:t>„Virtuelle Entnahmestelle nicht identifizierbar“</w:t>
            </w:r>
            <w:r w:rsidR="006F7C53">
              <w:rPr>
                <w:rFonts w:ascii="DB Office" w:hAnsi="DB Office"/>
                <w:sz w:val="18"/>
                <w:szCs w:val="18"/>
              </w:rPr>
              <w:t>,</w:t>
            </w:r>
            <w:r w:rsidR="006053A5">
              <w:rPr>
                <w:rFonts w:ascii="DB Office" w:hAnsi="DB Office"/>
                <w:sz w:val="18"/>
                <w:szCs w:val="18"/>
              </w:rPr>
              <w:t xml:space="preserve"> </w:t>
            </w:r>
            <w:r w:rsidR="006F7C53" w:rsidRPr="006F7C53">
              <w:rPr>
                <w:rFonts w:ascii="DB Office" w:hAnsi="DB Office"/>
                <w:sz w:val="18"/>
                <w:szCs w:val="18"/>
              </w:rPr>
              <w:t>„</w:t>
            </w:r>
            <w:proofErr w:type="spellStart"/>
            <w:r w:rsidR="006F7C53" w:rsidRPr="006F7C53">
              <w:rPr>
                <w:rFonts w:ascii="DB Office" w:hAnsi="DB Office"/>
                <w:sz w:val="18"/>
                <w:szCs w:val="18"/>
              </w:rPr>
              <w:t>vEns</w:t>
            </w:r>
            <w:proofErr w:type="spellEnd"/>
            <w:r w:rsidR="006F7C53" w:rsidRPr="006F7C53">
              <w:rPr>
                <w:rFonts w:ascii="DB Office" w:hAnsi="DB Office"/>
                <w:sz w:val="18"/>
                <w:szCs w:val="18"/>
              </w:rPr>
              <w:t xml:space="preserve"> ist keinem LF zugeordnet“ oder „Angabe </w:t>
            </w:r>
            <w:r w:rsidR="002A7307">
              <w:rPr>
                <w:rFonts w:ascii="DB Office" w:hAnsi="DB Office"/>
                <w:sz w:val="18"/>
                <w:szCs w:val="18"/>
              </w:rPr>
              <w:t xml:space="preserve">der </w:t>
            </w:r>
            <w:proofErr w:type="spellStart"/>
            <w:r w:rsidR="006F7C53" w:rsidRPr="006F7C53">
              <w:rPr>
                <w:rFonts w:ascii="DB Office" w:hAnsi="DB Office"/>
                <w:sz w:val="18"/>
                <w:szCs w:val="18"/>
              </w:rPr>
              <w:t>vEns</w:t>
            </w:r>
            <w:proofErr w:type="spellEnd"/>
            <w:r w:rsidR="006F7C53" w:rsidRPr="006F7C53">
              <w:rPr>
                <w:rFonts w:ascii="DB Office" w:hAnsi="DB Office"/>
                <w:sz w:val="18"/>
                <w:szCs w:val="18"/>
              </w:rPr>
              <w:t xml:space="preserve"> ist unzulässig</w:t>
            </w:r>
            <w:r w:rsidR="004B6BF7">
              <w:rPr>
                <w:rFonts w:ascii="DB Office" w:hAnsi="DB Office"/>
                <w:sz w:val="18"/>
                <w:szCs w:val="18"/>
              </w:rPr>
              <w:t xml:space="preserve">“ </w:t>
            </w:r>
            <w:r w:rsidR="006F7C53" w:rsidRPr="006F7C53">
              <w:rPr>
                <w:rFonts w:ascii="DB Office" w:hAnsi="DB Office"/>
                <w:sz w:val="18"/>
                <w:szCs w:val="18"/>
              </w:rPr>
              <w:t>verwendet wird.</w:t>
            </w:r>
          </w:p>
        </w:tc>
      </w:tr>
    </w:tbl>
    <w:p w14:paraId="79CAAF38" w14:textId="77777777" w:rsidR="000B77D7" w:rsidRPr="00C43CBC" w:rsidRDefault="000B77D7" w:rsidP="000B77D7">
      <w:pPr>
        <w:rPr>
          <w:rFonts w:ascii="DB Office" w:hAnsi="DB Office"/>
        </w:rPr>
        <w:sectPr w:rsidR="000B77D7" w:rsidRPr="00C43CBC" w:rsidSect="002A5BB2">
          <w:headerReference w:type="even" r:id="rId23"/>
          <w:headerReference w:type="default" r:id="rId24"/>
          <w:footerReference w:type="default" r:id="rId25"/>
          <w:headerReference w:type="first" r:id="rId26"/>
          <w:pgSz w:w="16838" w:h="11906" w:orient="landscape"/>
          <w:pgMar w:top="1417" w:right="1417" w:bottom="1417" w:left="567" w:header="709" w:footer="283" w:gutter="0"/>
          <w:cols w:space="708"/>
          <w:docGrid w:linePitch="360"/>
        </w:sectPr>
      </w:pPr>
    </w:p>
    <w:tbl>
      <w:tblPr>
        <w:tblStyle w:val="Tabellenraster"/>
        <w:tblW w:w="9640" w:type="dxa"/>
        <w:tblInd w:w="-142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36"/>
        <w:gridCol w:w="4110"/>
        <w:gridCol w:w="2694"/>
      </w:tblGrid>
      <w:tr w:rsidR="00CD3B90" w:rsidRPr="00C43CBC" w14:paraId="5AB84FC8" w14:textId="77777777" w:rsidTr="00491CFE">
        <w:tc>
          <w:tcPr>
            <w:tcW w:w="2836" w:type="dxa"/>
            <w:tcBorders>
              <w:top w:val="nil"/>
              <w:left w:val="nil"/>
              <w:right w:val="dotted" w:sz="4" w:space="0" w:color="auto"/>
            </w:tcBorders>
            <w:shd w:val="clear" w:color="auto" w:fill="BFBFBF" w:themeFill="background1" w:themeFillShade="BF"/>
          </w:tcPr>
          <w:p w14:paraId="58FD5F80" w14:textId="77777777" w:rsidR="00CD3B90" w:rsidRPr="00C43CBC" w:rsidRDefault="00CD3B90">
            <w:pPr>
              <w:spacing w:after="160" w:line="259" w:lineRule="auto"/>
              <w:rPr>
                <w:rFonts w:ascii="DB Office" w:hAnsi="DB Office"/>
                <w:b/>
                <w:bCs/>
                <w:sz w:val="20"/>
                <w:szCs w:val="20"/>
              </w:rPr>
            </w:pPr>
            <w:r w:rsidRPr="00C43CBC">
              <w:rPr>
                <w:rFonts w:ascii="DB Office" w:hAnsi="DB Office"/>
                <w:b/>
                <w:bCs/>
                <w:sz w:val="20"/>
                <w:szCs w:val="20"/>
              </w:rPr>
              <w:lastRenderedPageBreak/>
              <w:t>XML-Struktur</w:t>
            </w:r>
          </w:p>
        </w:tc>
        <w:tc>
          <w:tcPr>
            <w:tcW w:w="4110" w:type="dxa"/>
            <w:tcBorders>
              <w:top w:val="nil"/>
              <w:left w:val="dotted" w:sz="4" w:space="0" w:color="auto"/>
              <w:bottom w:val="dotted" w:sz="4" w:space="0" w:color="auto"/>
              <w:right w:val="nil"/>
            </w:tcBorders>
            <w:shd w:val="clear" w:color="auto" w:fill="BFBFBF" w:themeFill="background1" w:themeFillShade="BF"/>
          </w:tcPr>
          <w:p w14:paraId="0B45A079" w14:textId="22525D5A" w:rsidR="00CD3B90" w:rsidRPr="00C43CBC" w:rsidRDefault="00CD3B90">
            <w:pPr>
              <w:spacing w:after="160" w:line="259" w:lineRule="auto"/>
              <w:jc w:val="center"/>
              <w:rPr>
                <w:rFonts w:ascii="DB Office" w:hAnsi="DB Office"/>
                <w:b/>
                <w:bCs/>
                <w:sz w:val="20"/>
                <w:szCs w:val="20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sz w:val="20"/>
                <w:szCs w:val="20"/>
              </w:rPr>
              <w:t>belegTfz</w:t>
            </w:r>
            <w:r w:rsidR="004F001F">
              <w:rPr>
                <w:rFonts w:ascii="DB Office" w:hAnsi="DB Office"/>
                <w:b/>
                <w:bCs/>
                <w:sz w:val="20"/>
                <w:szCs w:val="20"/>
              </w:rPr>
              <w:t>e</w:t>
            </w:r>
            <w:r w:rsidRPr="00C43CBC">
              <w:rPr>
                <w:rFonts w:ascii="DB Office" w:hAnsi="DB Office"/>
                <w:b/>
                <w:bCs/>
                <w:sz w:val="20"/>
                <w:szCs w:val="20"/>
              </w:rPr>
              <w:t>Zuordnungsdatensatzliste</w:t>
            </w:r>
            <w:proofErr w:type="spellEnd"/>
          </w:p>
        </w:tc>
        <w:tc>
          <w:tcPr>
            <w:tcW w:w="2694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BFBFBF" w:themeFill="background1" w:themeFillShade="BF"/>
          </w:tcPr>
          <w:p w14:paraId="722A457A" w14:textId="77777777" w:rsidR="00CD3B90" w:rsidRPr="00C43CBC" w:rsidRDefault="00CD3B90">
            <w:pPr>
              <w:spacing w:after="160" w:line="259" w:lineRule="auto"/>
              <w:jc w:val="center"/>
              <w:rPr>
                <w:rFonts w:ascii="DB Office" w:hAnsi="DB Office"/>
                <w:b/>
                <w:bCs/>
                <w:sz w:val="20"/>
                <w:szCs w:val="20"/>
              </w:rPr>
            </w:pPr>
            <w:r w:rsidRPr="00C43CBC">
              <w:rPr>
                <w:rFonts w:ascii="DB Office" w:hAnsi="DB Office"/>
                <w:b/>
                <w:bCs/>
                <w:sz w:val="20"/>
                <w:szCs w:val="20"/>
              </w:rPr>
              <w:t>Bedingung</w:t>
            </w:r>
          </w:p>
        </w:tc>
      </w:tr>
      <w:tr w:rsidR="00CD3B90" w:rsidRPr="00C43CBC" w14:paraId="631114E6" w14:textId="77777777" w:rsidTr="00491CFE">
        <w:tc>
          <w:tcPr>
            <w:tcW w:w="2836" w:type="dxa"/>
            <w:tcBorders>
              <w:left w:val="nil"/>
              <w:right w:val="dotted" w:sz="4" w:space="0" w:color="auto"/>
            </w:tcBorders>
          </w:tcPr>
          <w:p w14:paraId="6BD98C3D" w14:textId="77777777" w:rsidR="00CD3B90" w:rsidRPr="00C43CBC" w:rsidRDefault="00CD3B90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43CBC">
              <w:rPr>
                <w:rFonts w:ascii="DB Office" w:hAnsi="DB Office"/>
                <w:sz w:val="20"/>
                <w:szCs w:val="20"/>
              </w:rPr>
              <w:t>belegID</w:t>
            </w:r>
            <w:proofErr w:type="spellEnd"/>
            <w:r w:rsidRPr="00C43CBC">
              <w:rPr>
                <w:rFonts w:ascii="DB Office" w:hAnsi="DB Office"/>
                <w:sz w:val="20"/>
                <w:szCs w:val="20"/>
              </w:rPr>
              <w:br/>
            </w:r>
          </w:p>
        </w:tc>
        <w:tc>
          <w:tcPr>
            <w:tcW w:w="41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13E5DF2C" w14:textId="77777777" w:rsidR="00CD3B90" w:rsidRPr="00C43CBC" w:rsidRDefault="00CD3B90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694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D8C1BBD" w14:textId="77777777" w:rsidR="00CD3B90" w:rsidRPr="00C43CBC" w:rsidRDefault="00CD3B90" w:rsidP="00DB5044">
            <w:pPr>
              <w:spacing w:after="160" w:line="259" w:lineRule="auto"/>
              <w:rPr>
                <w:rFonts w:ascii="DB Office" w:hAnsi="DB Office"/>
                <w:sz w:val="16"/>
                <w:szCs w:val="16"/>
              </w:rPr>
            </w:pPr>
          </w:p>
        </w:tc>
      </w:tr>
      <w:tr w:rsidR="00CD3B90" w:rsidRPr="00C43CBC" w14:paraId="4ACE0C1B" w14:textId="77777777" w:rsidTr="00491CFE">
        <w:tc>
          <w:tcPr>
            <w:tcW w:w="2836" w:type="dxa"/>
            <w:tcBorders>
              <w:left w:val="nil"/>
              <w:right w:val="dotted" w:sz="4" w:space="0" w:color="auto"/>
            </w:tcBorders>
          </w:tcPr>
          <w:p w14:paraId="215BA355" w14:textId="77777777" w:rsidR="00CD3B90" w:rsidRPr="00C43CBC" w:rsidRDefault="00CD3B90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43CBC">
              <w:rPr>
                <w:rFonts w:ascii="DB Office" w:hAnsi="DB Office"/>
                <w:sz w:val="20"/>
                <w:szCs w:val="20"/>
              </w:rPr>
              <w:t>belegZeitstempel</w:t>
            </w:r>
            <w:proofErr w:type="spellEnd"/>
            <w:r w:rsidRPr="00C43CBC">
              <w:rPr>
                <w:rFonts w:ascii="DB Office" w:hAnsi="DB Office"/>
                <w:sz w:val="20"/>
                <w:szCs w:val="20"/>
              </w:rPr>
              <w:br/>
            </w:r>
          </w:p>
        </w:tc>
        <w:tc>
          <w:tcPr>
            <w:tcW w:w="41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5395BD4F" w14:textId="77777777" w:rsidR="00CD3B90" w:rsidRPr="00C43CBC" w:rsidRDefault="00CD3B90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694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D3163C9" w14:textId="77777777" w:rsidR="00CD3B90" w:rsidRPr="00C43CBC" w:rsidRDefault="00CD3B90" w:rsidP="00DB5044">
            <w:pPr>
              <w:spacing w:after="160" w:line="259" w:lineRule="auto"/>
              <w:rPr>
                <w:rFonts w:ascii="DB Office" w:hAnsi="DB Office"/>
                <w:sz w:val="16"/>
                <w:szCs w:val="16"/>
              </w:rPr>
            </w:pPr>
          </w:p>
        </w:tc>
      </w:tr>
      <w:tr w:rsidR="00BA37C1" w:rsidRPr="00C43CBC" w14:paraId="7DFF86CA" w14:textId="77777777" w:rsidTr="00491CFE">
        <w:tc>
          <w:tcPr>
            <w:tcW w:w="2836" w:type="dxa"/>
            <w:tcBorders>
              <w:left w:val="nil"/>
              <w:right w:val="dotted" w:sz="4" w:space="0" w:color="auto"/>
            </w:tcBorders>
          </w:tcPr>
          <w:p w14:paraId="1EF260C1" w14:textId="2B0ED2D4" w:rsidR="00BA37C1" w:rsidRPr="00C43CBC" w:rsidRDefault="00BA37C1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43CBC">
              <w:rPr>
                <w:rFonts w:ascii="DB Office" w:hAnsi="DB Office"/>
                <w:sz w:val="20"/>
                <w:szCs w:val="20"/>
              </w:rPr>
              <w:t>beteiliger</w:t>
            </w:r>
            <w:proofErr w:type="spellEnd"/>
          </w:p>
        </w:tc>
        <w:tc>
          <w:tcPr>
            <w:tcW w:w="41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53769CCF" w14:textId="4F09740F" w:rsidR="00BA37C1" w:rsidRPr="00C43CBC" w:rsidRDefault="00375414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O [</w:t>
            </w:r>
            <w:r w:rsidR="00492179" w:rsidRPr="00C43CBC">
              <w:rPr>
                <w:rFonts w:ascii="DB Office" w:hAnsi="DB Office"/>
                <w:sz w:val="20"/>
                <w:szCs w:val="20"/>
              </w:rPr>
              <w:t>3</w:t>
            </w:r>
            <w:r w:rsidRPr="00C43CBC">
              <w:rPr>
                <w:rFonts w:ascii="DB Office" w:hAnsi="DB Office"/>
                <w:sz w:val="20"/>
                <w:szCs w:val="20"/>
              </w:rPr>
              <w:t>]</w:t>
            </w:r>
          </w:p>
        </w:tc>
        <w:tc>
          <w:tcPr>
            <w:tcW w:w="2694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086AA318" w14:textId="7DACA898" w:rsidR="00BA37C1" w:rsidRPr="00C43CBC" w:rsidRDefault="00375414" w:rsidP="00DB5044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  <w:r w:rsidRPr="00C43CBC">
              <w:rPr>
                <w:rFonts w:ascii="DB Office" w:hAnsi="DB Office"/>
                <w:sz w:val="18"/>
                <w:szCs w:val="18"/>
              </w:rPr>
              <w:t>[</w:t>
            </w:r>
            <w:r w:rsidR="00492179" w:rsidRPr="00C43CBC">
              <w:rPr>
                <w:rFonts w:ascii="DB Office" w:hAnsi="DB Office"/>
                <w:sz w:val="18"/>
                <w:szCs w:val="18"/>
              </w:rPr>
              <w:t>3</w:t>
            </w:r>
            <w:r w:rsidRPr="00C43CBC">
              <w:rPr>
                <w:rFonts w:ascii="DB Office" w:hAnsi="DB Office"/>
                <w:sz w:val="18"/>
                <w:szCs w:val="18"/>
              </w:rPr>
              <w:t xml:space="preserve">] Wenn die Nachricht von einem KODI gesendet wird, ist hier die MP-ID des </w:t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ANe-tEns</w:t>
            </w:r>
            <w:proofErr w:type="spellEnd"/>
            <w:r w:rsidR="008B3A20">
              <w:rPr>
                <w:rFonts w:ascii="DB Office" w:hAnsi="DB Office"/>
                <w:color w:val="000000" w:themeColor="text1"/>
                <w:sz w:val="18"/>
                <w:szCs w:val="18"/>
              </w:rPr>
              <w:t>/</w:t>
            </w:r>
            <w:r w:rsidR="00E97BED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8B3A20">
              <w:rPr>
                <w:rFonts w:ascii="DB Office" w:hAnsi="DB Office"/>
                <w:color w:val="000000" w:themeColor="text1"/>
                <w:sz w:val="18"/>
                <w:szCs w:val="18"/>
              </w:rPr>
              <w:t>Meldeverantwortlichen</w:t>
            </w:r>
            <w:r w:rsidRPr="00C43CBC">
              <w:rPr>
                <w:rFonts w:ascii="DB Office" w:hAnsi="DB Office"/>
                <w:sz w:val="18"/>
                <w:szCs w:val="18"/>
              </w:rPr>
              <w:t xml:space="preserve"> einzutragen, </w:t>
            </w:r>
            <w:r w:rsidR="000F0751" w:rsidRPr="00C43CBC">
              <w:rPr>
                <w:rFonts w:ascii="DB Office" w:hAnsi="DB Office"/>
                <w:sz w:val="18"/>
                <w:szCs w:val="18"/>
              </w:rPr>
              <w:t>in dessen Auftrag die Kommunikation erfolgt.</w:t>
            </w:r>
          </w:p>
        </w:tc>
      </w:tr>
      <w:tr w:rsidR="00872D5F" w:rsidRPr="00C43CBC" w14:paraId="31349D43" w14:textId="77777777" w:rsidTr="00491CFE">
        <w:tc>
          <w:tcPr>
            <w:tcW w:w="2836" w:type="dxa"/>
            <w:tcBorders>
              <w:left w:val="nil"/>
              <w:right w:val="dotted" w:sz="4" w:space="0" w:color="auto"/>
            </w:tcBorders>
          </w:tcPr>
          <w:p w14:paraId="3B3F30B3" w14:textId="740A5789" w:rsidR="00872D5F" w:rsidRPr="00C43CBC" w:rsidRDefault="00872D5F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43CBC">
              <w:rPr>
                <w:rFonts w:ascii="DB Office" w:hAnsi="DB Office"/>
                <w:sz w:val="20"/>
                <w:szCs w:val="20"/>
              </w:rPr>
              <w:t>tfzEinheitIdent</w:t>
            </w:r>
            <w:proofErr w:type="spellEnd"/>
          </w:p>
        </w:tc>
        <w:tc>
          <w:tcPr>
            <w:tcW w:w="41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023C0425" w14:textId="721805A3" w:rsidR="00872D5F" w:rsidRPr="00C43CBC" w:rsidRDefault="00872D5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694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377ACFF" w14:textId="77777777" w:rsidR="00872D5F" w:rsidRPr="00C43CBC" w:rsidRDefault="00872D5F" w:rsidP="00DB5044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872D5F" w:rsidRPr="00C43CBC" w14:paraId="76EE0CCB" w14:textId="77777777" w:rsidTr="00491CFE">
        <w:tc>
          <w:tcPr>
            <w:tcW w:w="2836" w:type="dxa"/>
            <w:tcBorders>
              <w:left w:val="nil"/>
              <w:right w:val="dotted" w:sz="4" w:space="0" w:color="auto"/>
            </w:tcBorders>
          </w:tcPr>
          <w:p w14:paraId="6D40E919" w14:textId="29ADD182" w:rsidR="00872D5F" w:rsidRPr="00C43CBC" w:rsidRDefault="00872D5F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43CBC">
              <w:rPr>
                <w:rFonts w:ascii="DB Office" w:hAnsi="DB Office"/>
                <w:sz w:val="20"/>
                <w:szCs w:val="20"/>
              </w:rPr>
              <w:t>meldetag</w:t>
            </w:r>
            <w:proofErr w:type="spellEnd"/>
          </w:p>
        </w:tc>
        <w:tc>
          <w:tcPr>
            <w:tcW w:w="41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6E3B68A1" w14:textId="77777777" w:rsidR="00872D5F" w:rsidRPr="00C43CBC" w:rsidRDefault="00872D5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694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829CEC3" w14:textId="77777777" w:rsidR="00872D5F" w:rsidRPr="00C43CBC" w:rsidRDefault="00872D5F" w:rsidP="00DB5044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CD3B90" w:rsidRPr="00C43CBC" w14:paraId="3DB5309B" w14:textId="77777777" w:rsidTr="00491CFE">
        <w:tc>
          <w:tcPr>
            <w:tcW w:w="2836" w:type="dxa"/>
            <w:tcBorders>
              <w:left w:val="nil"/>
              <w:right w:val="dotted" w:sz="4" w:space="0" w:color="auto"/>
            </w:tcBorders>
          </w:tcPr>
          <w:p w14:paraId="427B88AE" w14:textId="37B2BD3D" w:rsidR="00CD3B90" w:rsidRPr="00C43CBC" w:rsidRDefault="00CD3B90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zuordnungs</w:t>
            </w:r>
            <w:r w:rsidR="002F73F3" w:rsidRPr="00C43CBC">
              <w:rPr>
                <w:rFonts w:ascii="DB Office" w:hAnsi="DB Office"/>
                <w:sz w:val="20"/>
                <w:szCs w:val="20"/>
              </w:rPr>
              <w:t>abschnitt</w:t>
            </w:r>
          </w:p>
        </w:tc>
        <w:tc>
          <w:tcPr>
            <w:tcW w:w="41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18374A6A" w14:textId="2B56C95B" w:rsidR="00CD3B90" w:rsidRPr="00C43CBC" w:rsidRDefault="004B5E35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O</w:t>
            </w:r>
            <w:r w:rsidR="00492179" w:rsidRPr="00C43CBC">
              <w:rPr>
                <w:rFonts w:ascii="DB Office" w:hAnsi="DB Office"/>
                <w:sz w:val="20"/>
                <w:szCs w:val="20"/>
              </w:rPr>
              <w:t xml:space="preserve"> </w:t>
            </w:r>
            <w:r w:rsidR="00492179" w:rsidRPr="00C43CBC">
              <w:rPr>
                <w:rFonts w:ascii="DB Office" w:hAnsi="DB Office"/>
                <w:sz w:val="16"/>
                <w:szCs w:val="16"/>
              </w:rPr>
              <w:t>[4]</w:t>
            </w:r>
          </w:p>
        </w:tc>
        <w:tc>
          <w:tcPr>
            <w:tcW w:w="2694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1C2E77C3" w14:textId="7EAF8AB3" w:rsidR="00CD3B90" w:rsidRPr="00C43CBC" w:rsidRDefault="00492179" w:rsidP="00DB5044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  <w:r w:rsidRPr="00C43CBC">
              <w:rPr>
                <w:rFonts w:ascii="DB Office" w:hAnsi="DB Office"/>
                <w:sz w:val="18"/>
                <w:szCs w:val="18"/>
              </w:rPr>
              <w:t xml:space="preserve">[4] </w:t>
            </w:r>
            <w:r w:rsidR="00BA306C" w:rsidRPr="00C43CBC">
              <w:rPr>
                <w:rFonts w:ascii="DB Office" w:hAnsi="DB Office"/>
                <w:sz w:val="18"/>
                <w:szCs w:val="18"/>
              </w:rPr>
              <w:t xml:space="preserve">Es können hier </w:t>
            </w:r>
            <w:r w:rsidR="004B5E35" w:rsidRPr="00C43CBC">
              <w:rPr>
                <w:rFonts w:ascii="DB Office" w:hAnsi="DB Office"/>
                <w:sz w:val="18"/>
                <w:szCs w:val="18"/>
              </w:rPr>
              <w:t>0</w:t>
            </w:r>
            <w:r w:rsidR="008974F2" w:rsidRPr="00C43CBC">
              <w:rPr>
                <w:rFonts w:ascii="DB Office" w:hAnsi="DB Office"/>
                <w:sz w:val="18"/>
                <w:szCs w:val="18"/>
              </w:rPr>
              <w:t>-n</w:t>
            </w:r>
            <w:r w:rsidR="00BA306C" w:rsidRPr="00C43CBC">
              <w:rPr>
                <w:rFonts w:ascii="DB Office" w:hAnsi="DB Office"/>
                <w:sz w:val="18"/>
                <w:szCs w:val="18"/>
              </w:rPr>
              <w:t xml:space="preserve"> </w:t>
            </w:r>
            <w:proofErr w:type="spellStart"/>
            <w:r w:rsidR="00491CFE" w:rsidRPr="00C43CBC">
              <w:rPr>
                <w:rFonts w:ascii="DB Office" w:hAnsi="DB Office"/>
                <w:sz w:val="18"/>
                <w:szCs w:val="18"/>
              </w:rPr>
              <w:t>TfzE</w:t>
            </w:r>
            <w:proofErr w:type="spellEnd"/>
            <w:r w:rsidR="00491CFE" w:rsidRPr="00C43CBC">
              <w:rPr>
                <w:rFonts w:ascii="DB Office" w:hAnsi="DB Office"/>
                <w:sz w:val="18"/>
                <w:szCs w:val="18"/>
              </w:rPr>
              <w:t>-</w:t>
            </w:r>
            <w:r w:rsidR="00BA306C" w:rsidRPr="00C43CBC">
              <w:rPr>
                <w:rFonts w:ascii="DB Office" w:hAnsi="DB Office"/>
                <w:sz w:val="18"/>
                <w:szCs w:val="18"/>
              </w:rPr>
              <w:t>Zuordnungsdatensätze angegeben werden.</w:t>
            </w:r>
            <w:r w:rsidR="004B5E35" w:rsidRPr="00C43CBC">
              <w:rPr>
                <w:rFonts w:ascii="DB Office" w:hAnsi="DB Office"/>
                <w:sz w:val="18"/>
                <w:szCs w:val="18"/>
              </w:rPr>
              <w:t xml:space="preserve"> Ist diese </w:t>
            </w:r>
            <w:proofErr w:type="spellStart"/>
            <w:r w:rsidR="004B5E35" w:rsidRPr="00C43CBC">
              <w:rPr>
                <w:rFonts w:ascii="DB Office" w:hAnsi="DB Office"/>
                <w:sz w:val="18"/>
                <w:szCs w:val="18"/>
              </w:rPr>
              <w:t>TfzE</w:t>
            </w:r>
            <w:proofErr w:type="spellEnd"/>
            <w:r w:rsidR="004B5E35" w:rsidRPr="00C43CBC">
              <w:rPr>
                <w:rFonts w:ascii="DB Office" w:hAnsi="DB Office"/>
                <w:sz w:val="18"/>
                <w:szCs w:val="18"/>
              </w:rPr>
              <w:t xml:space="preserve"> am </w:t>
            </w:r>
            <w:proofErr w:type="spellStart"/>
            <w:r w:rsidR="004B5E35" w:rsidRPr="00C43CBC">
              <w:rPr>
                <w:rFonts w:ascii="DB Office" w:hAnsi="DB Office"/>
                <w:sz w:val="18"/>
                <w:szCs w:val="18"/>
              </w:rPr>
              <w:t>Meldetag</w:t>
            </w:r>
            <w:proofErr w:type="spellEnd"/>
            <w:r w:rsidR="004B5E35" w:rsidRPr="00C43CBC">
              <w:rPr>
                <w:rFonts w:ascii="DB Office" w:hAnsi="DB Office"/>
                <w:sz w:val="18"/>
                <w:szCs w:val="18"/>
              </w:rPr>
              <w:t xml:space="preserve"> nicht benutzt worden und es soll die </w:t>
            </w:r>
            <w:proofErr w:type="spellStart"/>
            <w:r w:rsidR="004B5E35" w:rsidRPr="00C43CBC">
              <w:rPr>
                <w:rFonts w:ascii="DB Office" w:hAnsi="DB Office"/>
                <w:sz w:val="18"/>
                <w:szCs w:val="18"/>
              </w:rPr>
              <w:t>TfzE</w:t>
            </w:r>
            <w:proofErr w:type="spellEnd"/>
            <w:r w:rsidR="004B5E35" w:rsidRPr="00C43CBC">
              <w:rPr>
                <w:rFonts w:ascii="DB Office" w:hAnsi="DB Office"/>
                <w:sz w:val="18"/>
                <w:szCs w:val="18"/>
              </w:rPr>
              <w:t xml:space="preserve">-Basiszuordnung auf den </w:t>
            </w:r>
            <w:proofErr w:type="spellStart"/>
            <w:r w:rsidR="004B5E35" w:rsidRPr="00C43CBC">
              <w:rPr>
                <w:rFonts w:ascii="DB Office" w:hAnsi="DB Office"/>
                <w:sz w:val="18"/>
                <w:szCs w:val="18"/>
              </w:rPr>
              <w:t>ANe-tEns</w:t>
            </w:r>
            <w:proofErr w:type="spellEnd"/>
            <w:r w:rsidR="004B5E35" w:rsidRPr="00C43CBC">
              <w:rPr>
                <w:rFonts w:ascii="DB Office" w:hAnsi="DB Office"/>
                <w:sz w:val="18"/>
                <w:szCs w:val="18"/>
              </w:rPr>
              <w:t xml:space="preserve"> gebildet werden, so ist dieses Element nicht zu verwenden.</w:t>
            </w:r>
          </w:p>
        </w:tc>
      </w:tr>
    </w:tbl>
    <w:p w14:paraId="65730204" w14:textId="77777777" w:rsidR="00CD3B90" w:rsidRPr="00C43CBC" w:rsidRDefault="00CD3B90">
      <w:pPr>
        <w:rPr>
          <w:rFonts w:ascii="DB Office" w:hAnsi="DB Office"/>
        </w:rPr>
      </w:pPr>
    </w:p>
    <w:p w14:paraId="281FAA99" w14:textId="77777777" w:rsidR="004F5712" w:rsidRPr="00C43CBC" w:rsidRDefault="004F5712">
      <w:pPr>
        <w:rPr>
          <w:rFonts w:ascii="DB Office" w:hAnsi="DB Office"/>
        </w:rPr>
      </w:pPr>
    </w:p>
    <w:p w14:paraId="7ADFEA1D" w14:textId="77777777" w:rsidR="004F5712" w:rsidRPr="00C43CBC" w:rsidRDefault="004F5712">
      <w:pPr>
        <w:rPr>
          <w:rFonts w:ascii="DB Office" w:hAnsi="DB Office"/>
        </w:rPr>
      </w:pPr>
    </w:p>
    <w:p w14:paraId="63789202" w14:textId="77777777" w:rsidR="004F5712" w:rsidRPr="00C43CBC" w:rsidRDefault="004F5712">
      <w:pPr>
        <w:rPr>
          <w:rFonts w:ascii="DB Office" w:hAnsi="DB Office"/>
        </w:rPr>
      </w:pPr>
    </w:p>
    <w:p w14:paraId="008D917A" w14:textId="77777777" w:rsidR="00CD3B90" w:rsidRPr="00C43CBC" w:rsidRDefault="00CD3B90">
      <w:pPr>
        <w:rPr>
          <w:rFonts w:ascii="DB Office" w:hAnsi="DB Office"/>
        </w:rPr>
      </w:pPr>
    </w:p>
    <w:p w14:paraId="4CBF9246" w14:textId="329DD9E7" w:rsidR="004F5712" w:rsidRPr="00C43CBC" w:rsidRDefault="004F5712">
      <w:pPr>
        <w:rPr>
          <w:rFonts w:ascii="DB Office" w:hAnsi="DB Office"/>
        </w:rPr>
        <w:sectPr w:rsidR="004F5712" w:rsidRPr="00C43CBC" w:rsidSect="002A5BB2">
          <w:headerReference w:type="even" r:id="rId27"/>
          <w:headerReference w:type="default" r:id="rId28"/>
          <w:footerReference w:type="default" r:id="rId29"/>
          <w:headerReference w:type="first" r:id="rId30"/>
          <w:pgSz w:w="11906" w:h="16838"/>
          <w:pgMar w:top="1417" w:right="1417" w:bottom="567" w:left="1417" w:header="709" w:footer="283" w:gutter="0"/>
          <w:cols w:space="708"/>
          <w:docGrid w:linePitch="360"/>
        </w:sectPr>
      </w:pPr>
    </w:p>
    <w:p w14:paraId="348A22A0" w14:textId="08214CD7" w:rsidR="00C23201" w:rsidRPr="00C43CBC" w:rsidRDefault="00C23201">
      <w:pPr>
        <w:rPr>
          <w:rFonts w:ascii="DB Office" w:hAnsi="DB Office"/>
        </w:rPr>
      </w:pPr>
      <w:r w:rsidRPr="00C43CBC">
        <w:rPr>
          <w:rFonts w:ascii="DB Office" w:hAnsi="DB Office"/>
        </w:rPr>
        <w:br w:type="page"/>
      </w:r>
    </w:p>
    <w:p w14:paraId="26E3C734" w14:textId="77777777" w:rsidR="00C1606E" w:rsidRPr="00C43CBC" w:rsidRDefault="00A60385" w:rsidP="00BC0965">
      <w:pPr>
        <w:pStyle w:val="berschrift1"/>
        <w:numPr>
          <w:ilvl w:val="0"/>
          <w:numId w:val="1"/>
        </w:numPr>
        <w:ind w:left="426" w:hanging="426"/>
      </w:pPr>
      <w:bookmarkStart w:id="2" w:name="_Toc163032173"/>
      <w:r w:rsidRPr="00C43CBC">
        <w:lastRenderedPageBreak/>
        <w:t>A</w:t>
      </w:r>
      <w:r w:rsidR="002758CB" w:rsidRPr="00C43CBC">
        <w:t>nwendungsübersichten</w:t>
      </w:r>
      <w:bookmarkEnd w:id="2"/>
    </w:p>
    <w:p w14:paraId="5709E8FF" w14:textId="77777777" w:rsidR="006B4D5C" w:rsidRPr="00C43CBC" w:rsidRDefault="00CC2376" w:rsidP="00CC2376">
      <w:pPr>
        <w:pStyle w:val="berschrift2"/>
        <w:numPr>
          <w:ilvl w:val="1"/>
          <w:numId w:val="1"/>
        </w:numPr>
        <w:ind w:left="567" w:hanging="567"/>
      </w:pPr>
      <w:r w:rsidRPr="00C43CBC">
        <w:t xml:space="preserve"> </w:t>
      </w:r>
      <w:bookmarkStart w:id="3" w:name="_Toc163032174"/>
      <w:proofErr w:type="spellStart"/>
      <w:r w:rsidR="006B4D5C" w:rsidRPr="00C43CBC">
        <w:t>ediTfzeZuordnungsdatensatzlisteQuittung</w:t>
      </w:r>
      <w:bookmarkEnd w:id="3"/>
      <w:proofErr w:type="spellEnd"/>
    </w:p>
    <w:p w14:paraId="21B5D5FC" w14:textId="0D574916" w:rsidR="005C1081" w:rsidRPr="00C43CBC" w:rsidRDefault="005C1081" w:rsidP="0065503D">
      <w:pPr>
        <w:rPr>
          <w:rFonts w:ascii="DB Office" w:hAnsi="DB Office"/>
        </w:rPr>
      </w:pPr>
      <w:r w:rsidRPr="00C43CBC">
        <w:rPr>
          <w:rFonts w:ascii="DB Office" w:hAnsi="DB Office"/>
          <w:noProof/>
        </w:rPr>
        <w:drawing>
          <wp:inline distT="0" distB="0" distL="0" distR="0" wp14:anchorId="514981C1" wp14:editId="5410D528">
            <wp:extent cx="5688419" cy="1130150"/>
            <wp:effectExtent l="0" t="0" r="0" b="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6346" cy="1137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FC1366" w14:textId="34473208" w:rsidR="00E87818" w:rsidRPr="00C43CBC" w:rsidRDefault="00E87818" w:rsidP="00C718D4">
      <w:pPr>
        <w:pStyle w:val="berschrift3"/>
        <w:numPr>
          <w:ilvl w:val="2"/>
          <w:numId w:val="1"/>
        </w:numPr>
        <w:tabs>
          <w:tab w:val="left" w:pos="360"/>
        </w:tabs>
        <w:ind w:left="851" w:hanging="851"/>
        <w:rPr>
          <w:color w:val="000000"/>
        </w:rPr>
      </w:pPr>
      <w:bookmarkStart w:id="4" w:name="_Toc163032175"/>
      <w:proofErr w:type="spellStart"/>
      <w:r w:rsidRPr="00C43CBC">
        <w:rPr>
          <w:color w:val="000000"/>
        </w:rPr>
        <w:t>quittungVerarbeitungMoeglich</w:t>
      </w:r>
      <w:bookmarkEnd w:id="4"/>
      <w:proofErr w:type="spellEnd"/>
      <w:r w:rsidRPr="00C43CBC">
        <w:rPr>
          <w:color w:val="000000"/>
        </w:rPr>
        <w:t xml:space="preserve"> </w:t>
      </w:r>
    </w:p>
    <w:p w14:paraId="46D8B9B6" w14:textId="3DF5369D" w:rsidR="00E87818" w:rsidRPr="00C43CBC" w:rsidRDefault="008D3E83" w:rsidP="00C718D4">
      <w:pPr>
        <w:pStyle w:val="berschrift4"/>
        <w:numPr>
          <w:ilvl w:val="3"/>
          <w:numId w:val="1"/>
        </w:numPr>
        <w:tabs>
          <w:tab w:val="left" w:pos="360"/>
        </w:tabs>
        <w:ind w:left="851" w:hanging="851"/>
      </w:pPr>
      <w:r w:rsidRPr="00C43CBC">
        <w:t>Übersicht</w:t>
      </w:r>
    </w:p>
    <w:p w14:paraId="06D04D74" w14:textId="46889FA1" w:rsidR="00EB369F" w:rsidRPr="00C43CBC" w:rsidRDefault="00EB369F" w:rsidP="00687A9E">
      <w:pPr>
        <w:jc w:val="both"/>
        <w:rPr>
          <w:rFonts w:ascii="DB Office" w:hAnsi="DB Office"/>
        </w:rPr>
      </w:pPr>
      <w:r w:rsidRPr="00C43CBC">
        <w:rPr>
          <w:rFonts w:ascii="DB Office" w:hAnsi="DB Office"/>
        </w:rPr>
        <w:t>Mit dem Beleg //</w:t>
      </w:r>
      <w:proofErr w:type="spellStart"/>
      <w:r w:rsidRPr="00C43CBC">
        <w:rPr>
          <w:rFonts w:ascii="DB Office" w:hAnsi="DB Office"/>
        </w:rPr>
        <w:t>quittungVerarbeitungMoeglich</w:t>
      </w:r>
      <w:proofErr w:type="spellEnd"/>
      <w:r w:rsidRPr="00C43CBC">
        <w:rPr>
          <w:rFonts w:ascii="DB Office" w:hAnsi="DB Office"/>
        </w:rPr>
        <w:t xml:space="preserve"> wird der Sender </w:t>
      </w:r>
      <w:r w:rsidR="0053579D">
        <w:rPr>
          <w:rFonts w:ascii="DB Office" w:hAnsi="DB Office"/>
        </w:rPr>
        <w:t xml:space="preserve">der </w:t>
      </w:r>
      <w:proofErr w:type="spellStart"/>
      <w:r w:rsidR="0053579D">
        <w:rPr>
          <w:rFonts w:ascii="DB Office" w:hAnsi="DB Office"/>
        </w:rPr>
        <w:t>TfzE</w:t>
      </w:r>
      <w:proofErr w:type="spellEnd"/>
      <w:r w:rsidR="0053579D">
        <w:rPr>
          <w:rFonts w:ascii="DB Office" w:hAnsi="DB Office"/>
        </w:rPr>
        <w:t>-Zuordnungsdatensatzliste</w:t>
      </w:r>
      <w:r w:rsidR="0053579D" w:rsidRPr="00C43CBC" w:rsidDel="0053579D">
        <w:rPr>
          <w:rFonts w:ascii="DB Office" w:hAnsi="DB Office"/>
        </w:rPr>
        <w:t xml:space="preserve"> </w:t>
      </w:r>
      <w:r w:rsidR="00687A9E" w:rsidRPr="00C43CBC">
        <w:rPr>
          <w:rFonts w:ascii="DB Office" w:hAnsi="DB Office"/>
        </w:rPr>
        <w:t xml:space="preserve">über das positive Ergebnis der Verarbeitbarkeitsprüfung </w:t>
      </w:r>
      <w:r w:rsidR="008E386D" w:rsidRPr="00C43CBC">
        <w:rPr>
          <w:rFonts w:ascii="DB Office" w:hAnsi="DB Office"/>
        </w:rPr>
        <w:t xml:space="preserve">beim BNB </w:t>
      </w:r>
      <w:r w:rsidR="00687A9E" w:rsidRPr="00C43CBC">
        <w:rPr>
          <w:rFonts w:ascii="DB Office" w:hAnsi="DB Office"/>
        </w:rPr>
        <w:t>sowie über die Vera</w:t>
      </w:r>
      <w:r w:rsidR="0053579D">
        <w:rPr>
          <w:rFonts w:ascii="DB Office" w:hAnsi="DB Office"/>
        </w:rPr>
        <w:t>r</w:t>
      </w:r>
      <w:r w:rsidR="00687A9E" w:rsidRPr="00C43CBC">
        <w:rPr>
          <w:rFonts w:ascii="DB Office" w:hAnsi="DB Office"/>
        </w:rPr>
        <w:t xml:space="preserve">beitbarkeit der </w:t>
      </w:r>
      <w:proofErr w:type="spellStart"/>
      <w:r w:rsidR="00687A9E" w:rsidRPr="00C43CBC">
        <w:rPr>
          <w:rFonts w:ascii="DB Office" w:hAnsi="DB Office"/>
        </w:rPr>
        <w:t>TfzE</w:t>
      </w:r>
      <w:proofErr w:type="spellEnd"/>
      <w:r w:rsidR="00687A9E" w:rsidRPr="00C43CBC">
        <w:rPr>
          <w:rFonts w:ascii="DB Office" w:hAnsi="DB Office"/>
        </w:rPr>
        <w:t xml:space="preserve">-Zuordnungsdatensatzliste </w:t>
      </w:r>
      <w:r w:rsidR="00A94BB4" w:rsidRPr="00C43CBC">
        <w:rPr>
          <w:rFonts w:ascii="DB Office" w:hAnsi="DB Office"/>
        </w:rPr>
        <w:t>informiert</w:t>
      </w:r>
      <w:r w:rsidRPr="00C43CBC">
        <w:rPr>
          <w:rFonts w:ascii="DB Office" w:hAnsi="DB Office"/>
        </w:rPr>
        <w:t xml:space="preserve">. Der Empfang einer pos. Verarbeitbarkeitsquittung zeigt dem Marktpartner an, dass die </w:t>
      </w:r>
      <w:proofErr w:type="spellStart"/>
      <w:r w:rsidR="00687A9E" w:rsidRPr="00C43CBC">
        <w:rPr>
          <w:rFonts w:ascii="DB Office" w:hAnsi="DB Office"/>
        </w:rPr>
        <w:t>TfzE</w:t>
      </w:r>
      <w:proofErr w:type="spellEnd"/>
      <w:r w:rsidR="00687A9E" w:rsidRPr="00C43CBC">
        <w:rPr>
          <w:rFonts w:ascii="DB Office" w:hAnsi="DB Office"/>
        </w:rPr>
        <w:t>-Zuordnungsdatensatzliste</w:t>
      </w:r>
      <w:r w:rsidRPr="00C43CBC">
        <w:rPr>
          <w:rFonts w:ascii="DB Office" w:hAnsi="DB Office"/>
        </w:rPr>
        <w:t xml:space="preserve"> im System des BNB erfasst wurde</w:t>
      </w:r>
      <w:r w:rsidR="00687A9E" w:rsidRPr="00C43CBC">
        <w:rPr>
          <w:rFonts w:ascii="DB Office" w:hAnsi="DB Office"/>
        </w:rPr>
        <w:t>.</w:t>
      </w:r>
      <w:r w:rsidRPr="00C43CBC">
        <w:rPr>
          <w:rFonts w:ascii="DB Office" w:hAnsi="DB Office"/>
        </w:rPr>
        <w:t xml:space="preserve"> </w:t>
      </w:r>
    </w:p>
    <w:p w14:paraId="0045C970" w14:textId="4D439914" w:rsidR="00A51044" w:rsidRPr="00C43CBC" w:rsidRDefault="005B50CD" w:rsidP="00687A9E">
      <w:pPr>
        <w:jc w:val="both"/>
        <w:rPr>
          <w:rFonts w:ascii="DB Office" w:hAnsi="DB Office"/>
        </w:rPr>
      </w:pPr>
      <w:r w:rsidRPr="00C43CBC">
        <w:rPr>
          <w:rFonts w:ascii="DB Office" w:hAnsi="DB Office"/>
          <w:noProof/>
        </w:rPr>
        <w:drawing>
          <wp:inline distT="0" distB="0" distL="0" distR="0" wp14:anchorId="39DD7DC6" wp14:editId="0E809B9D">
            <wp:extent cx="6394902" cy="1436914"/>
            <wp:effectExtent l="0" t="0" r="635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1725" cy="144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4725B7" w14:textId="27B526DD" w:rsidR="00077273" w:rsidRPr="00C43CBC" w:rsidRDefault="00077273" w:rsidP="00077273">
      <w:pPr>
        <w:pStyle w:val="berschrift4"/>
        <w:numPr>
          <w:ilvl w:val="3"/>
          <w:numId w:val="1"/>
        </w:numPr>
        <w:ind w:left="851" w:hanging="851"/>
      </w:pPr>
      <w:r w:rsidRPr="00C43CBC">
        <w:t>Elemente</w:t>
      </w:r>
    </w:p>
    <w:tbl>
      <w:tblPr>
        <w:tblW w:w="10206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69"/>
        <w:gridCol w:w="3892"/>
        <w:gridCol w:w="4345"/>
      </w:tblGrid>
      <w:tr w:rsidR="00DF27D9" w:rsidRPr="00C43CBC" w14:paraId="55E78FDF" w14:textId="77777777">
        <w:trPr>
          <w:cantSplit/>
        </w:trPr>
        <w:tc>
          <w:tcPr>
            <w:tcW w:w="5861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</w:tcBorders>
            <w:shd w:val="clear" w:color="auto" w:fill="C0C0C0"/>
          </w:tcPr>
          <w:p w14:paraId="4F7A1687" w14:textId="77777777" w:rsidR="00DF27D9" w:rsidRPr="00C43CBC" w:rsidRDefault="00DF27D9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  <w:color w:val="000000"/>
              </w:rPr>
              <w:t>ebsd:BelegkopfErweitert</w:t>
            </w:r>
            <w:proofErr w:type="spellEnd"/>
            <w:proofErr w:type="gram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</w:p>
        </w:tc>
        <w:tc>
          <w:tcPr>
            <w:tcW w:w="434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C0C0C0"/>
          </w:tcPr>
          <w:p w14:paraId="19BF2B29" w14:textId="77777777" w:rsidR="00DF27D9" w:rsidRPr="00C43CBC" w:rsidRDefault="00DF27D9" w:rsidP="00C66603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ind w:right="150"/>
              <w:jc w:val="right"/>
              <w:rPr>
                <w:rFonts w:ascii="DB Office" w:hAnsi="DB Office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Gruppe</w:t>
            </w:r>
          </w:p>
        </w:tc>
      </w:tr>
      <w:tr w:rsidR="00DF27D9" w:rsidRPr="00C43CBC" w14:paraId="7284ABB5" w14:textId="77777777" w:rsidTr="00EF7597">
        <w:trPr>
          <w:cantSplit/>
          <w:trHeight w:hRule="exact" w:val="1949"/>
        </w:trPr>
        <w:tc>
          <w:tcPr>
            <w:tcW w:w="10206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2F873EE5" w14:textId="77777777" w:rsidR="00DF27D9" w:rsidRPr="00C43CBC" w:rsidRDefault="00DF27D9">
            <w:pPr>
              <w:pStyle w:val="GEFEG"/>
              <w:jc w:val="center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object w:dxaOrig="7740" w:dyaOrig="2310" w14:anchorId="085FB42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6" type="#_x0000_t75" style="width:332.05pt;height:100pt" o:ole="">
                  <v:imagedata r:id="rId33" o:title=""/>
                </v:shape>
                <o:OLEObject Type="Embed" ProgID="PBrush" ShapeID="_x0000_i1026" DrawAspect="Content" ObjectID="_1836644746" r:id="rId34"/>
              </w:object>
            </w:r>
          </w:p>
        </w:tc>
      </w:tr>
      <w:tr w:rsidR="00DF27D9" w:rsidRPr="00C43CBC" w14:paraId="7E8DBCEB" w14:textId="77777777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66BC3AC2" w14:textId="77777777" w:rsidR="00DF27D9" w:rsidRPr="00C43CBC" w:rsidRDefault="00DF27D9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892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5E2715FE" w14:textId="77777777" w:rsidR="00DF27D9" w:rsidRPr="00C43CBC" w:rsidRDefault="00DF27D9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1C83923C" w14:textId="77777777" w:rsidR="00DF27D9" w:rsidRPr="00C43CBC" w:rsidRDefault="00DF27D9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DF27D9" w:rsidRPr="00C43CBC" w14:paraId="32FA6A59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1E957B42" w14:textId="77777777" w:rsidR="00DF27D9" w:rsidRPr="00C43CBC" w:rsidRDefault="00DF27D9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belegId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67A65E6D" w14:textId="77777777" w:rsidR="00DF27D9" w:rsidRPr="00C43CBC" w:rsidRDefault="00DF27D9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7481786D" w14:textId="77777777" w:rsidR="00DF27D9" w:rsidRPr="00C43CBC" w:rsidRDefault="00DF27D9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proofErr w:type="spellEnd"/>
            <w:proofErr w:type="gramEnd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</w:t>
            </w:r>
            <w:proofErr w:type="spellStart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Length</w:t>
            </w:r>
            <w:proofErr w:type="spellEnd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.. 64</w:t>
            </w:r>
          </w:p>
          <w:p w14:paraId="64777CD3" w14:textId="34191528" w:rsidR="00DF27D9" w:rsidRPr="00C47DF1" w:rsidRDefault="00DF27D9" w:rsidP="00C47DF1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56FC9559" w14:textId="77777777" w:rsidR="00DF27D9" w:rsidRPr="00C43CBC" w:rsidRDefault="00DF27D9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Die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belegId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ist das Identifikationsmerkmal,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welches vom Sender verwendet wird, um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Belege eindeutig zu bezeichnen.</w:t>
            </w:r>
          </w:p>
        </w:tc>
      </w:tr>
      <w:tr w:rsidR="00DF27D9" w:rsidRPr="00C43CBC" w14:paraId="40D53B4E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4BCEAB34" w14:textId="77777777" w:rsidR="00DF27D9" w:rsidRPr="00C43CBC" w:rsidRDefault="00DF27D9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belegZeitstempel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528ABFAF" w14:textId="77777777" w:rsidR="00DF27D9" w:rsidRPr="00C43CBC" w:rsidRDefault="00DF27D9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2FE87597" w14:textId="77777777" w:rsidR="00DF27D9" w:rsidRPr="00C43CBC" w:rsidRDefault="00DF27D9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  <w:proofErr w:type="spellEnd"/>
            <w:proofErr w:type="gramEnd"/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03F3F39B" w14:textId="77777777" w:rsidR="00DF27D9" w:rsidRPr="00C43CBC" w:rsidRDefault="00DF27D9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Zeitpunkt der Erstellung des Belegs</w:t>
            </w:r>
          </w:p>
        </w:tc>
      </w:tr>
      <w:tr w:rsidR="00DF27D9" w:rsidRPr="00C43CBC" w14:paraId="11DD5D3A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4F50E970" w14:textId="77777777" w:rsidR="00DF27D9" w:rsidRPr="00C43CBC" w:rsidRDefault="00DF27D9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beteiligter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6E18602D" w14:textId="77777777" w:rsidR="00DF27D9" w:rsidRPr="00C43CBC" w:rsidRDefault="00DF27D9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O</w:t>
            </w:r>
          </w:p>
          <w:p w14:paraId="382E8D2B" w14:textId="77777777" w:rsidR="00DF27D9" w:rsidRPr="00C43CBC" w:rsidRDefault="00DF27D9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sz w:val="18"/>
                <w:szCs w:val="18"/>
              </w:rPr>
              <w:t>ebsd: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Kommunikationspartner</w:t>
            </w:r>
            <w:proofErr w:type="spellEnd"/>
            <w:proofErr w:type="gramEnd"/>
          </w:p>
          <w:p w14:paraId="6CEA76F8" w14:textId="77777777" w:rsidR="00DF27D9" w:rsidRPr="00C43CBC" w:rsidRDefault="00DF27D9">
            <w:pPr>
              <w:pStyle w:val="GEFEG"/>
              <w:tabs>
                <w:tab w:val="left" w:pos="1412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  <w:p w14:paraId="79E30BD1" w14:textId="77777777" w:rsidR="00DF27D9" w:rsidRPr="00C43CBC" w:rsidRDefault="00DF27D9">
            <w:pPr>
              <w:pStyle w:val="GEFEG"/>
              <w:ind w:left="1412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18A654CF" w14:textId="1FE3A13A" w:rsidR="00DF27D9" w:rsidRPr="00C43CBC" w:rsidRDefault="00DF27D9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 w:themeColor="text1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Wenn die Nachricht an einen KODI gesendet wird, ist </w:t>
            </w:r>
            <w:r w:rsidR="00F12C0B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hier die MP-ID des </w:t>
            </w:r>
            <w:proofErr w:type="spellStart"/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ANe-tEns</w:t>
            </w:r>
            <w:proofErr w:type="spellEnd"/>
            <w:r w:rsidR="008B3A20">
              <w:rPr>
                <w:rFonts w:ascii="DB Office" w:hAnsi="DB Office"/>
                <w:color w:val="000000" w:themeColor="text1"/>
                <w:sz w:val="18"/>
                <w:szCs w:val="18"/>
              </w:rPr>
              <w:t>/Meldeverantwortlichen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E97BED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einzutragen, </w:t>
            </w:r>
            <w:r w:rsidR="00AB0E55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in dessen Auftrag die Kommunikation </w:t>
            </w:r>
            <w:r w:rsidR="00E97BED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="00AB0E55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erfolgt.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Voraussetzung</w:t>
            </w:r>
            <w:r w:rsidR="00AB0E55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ist, dass eine </w:t>
            </w:r>
            <w:r w:rsidR="007E2F75">
              <w:rPr>
                <w:rFonts w:ascii="DB Office" w:hAnsi="DB Office"/>
                <w:color w:val="000000" w:themeColor="text1"/>
                <w:sz w:val="18"/>
                <w:szCs w:val="18"/>
              </w:rPr>
              <w:t>g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ültige</w:t>
            </w:r>
            <w:r w:rsidR="007E2F7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7E2F75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Vollmacht des </w:t>
            </w:r>
            <w:proofErr w:type="spellStart"/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ANe-tEns</w:t>
            </w:r>
            <w:proofErr w:type="spellEnd"/>
            <w:r w:rsidR="008B3A20">
              <w:rPr>
                <w:rFonts w:ascii="DB Office" w:hAnsi="DB Office"/>
                <w:color w:val="000000" w:themeColor="text1"/>
                <w:sz w:val="18"/>
                <w:szCs w:val="18"/>
              </w:rPr>
              <w:t>/Meldeverantwortlichen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beim </w:t>
            </w:r>
            <w:r w:rsidR="00AB0E55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BNB vorliegt.</w:t>
            </w:r>
          </w:p>
          <w:p w14:paraId="1649375B" w14:textId="7CD87FA8" w:rsidR="00BD1D41" w:rsidRPr="00C43CBC" w:rsidRDefault="00BD1D4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  <w:tr w:rsidR="00A51044" w:rsidRPr="00C43CBC" w14:paraId="4CB77F22" w14:textId="77777777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424AB3A7" w14:textId="77777777" w:rsidR="00A51044" w:rsidRPr="00C43CBC" w:rsidRDefault="00A51044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lastRenderedPageBreak/>
              <w:t>Elemente</w:t>
            </w:r>
          </w:p>
        </w:tc>
        <w:tc>
          <w:tcPr>
            <w:tcW w:w="3892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46DAEACE" w14:textId="77777777" w:rsidR="00A51044" w:rsidRPr="00C43CBC" w:rsidRDefault="00A51044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576EB235" w14:textId="77777777" w:rsidR="00A51044" w:rsidRPr="00C43CBC" w:rsidRDefault="00A51044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DF27D9" w:rsidRPr="00C43CBC" w14:paraId="19781C0F" w14:textId="7777777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FFFFFF"/>
          </w:tcPr>
          <w:p w14:paraId="744E3243" w14:textId="77777777" w:rsidR="00DF27D9" w:rsidRPr="00C43CBC" w:rsidRDefault="00DF27D9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belegRefVorgaenger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FFFFFF"/>
          </w:tcPr>
          <w:p w14:paraId="76EB3D61" w14:textId="77777777" w:rsidR="00DF27D9" w:rsidRPr="00C43CBC" w:rsidRDefault="00DF27D9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FFFFFF"/>
          </w:tcPr>
          <w:p w14:paraId="399EBAFC" w14:textId="77777777" w:rsidR="00DF27D9" w:rsidRPr="00C43CBC" w:rsidRDefault="00DF27D9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  <w:tr w:rsidR="00DF27D9" w:rsidRPr="00C43CBC" w14:paraId="7E4AC651" w14:textId="77777777">
        <w:trPr>
          <w:cantSplit/>
          <w:trHeight w:val="235"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FFFFFF"/>
          </w:tcPr>
          <w:p w14:paraId="2FD91C01" w14:textId="77777777" w:rsidR="00DF27D9" w:rsidRPr="00C43CBC" w:rsidRDefault="00DF27D9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belegRefAnfrage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  <w:shd w:val="clear" w:color="auto" w:fill="FFFFFF"/>
          </w:tcPr>
          <w:p w14:paraId="371420D0" w14:textId="77777777" w:rsidR="00DF27D9" w:rsidRPr="00C43CBC" w:rsidRDefault="00DF27D9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1A3BAC39" w14:textId="77777777" w:rsidR="00DF27D9" w:rsidRPr="00C43CBC" w:rsidRDefault="00DF27D9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</w:tbl>
    <w:p w14:paraId="4BC4592D" w14:textId="77777777" w:rsidR="004E7645" w:rsidRPr="00C43CBC" w:rsidRDefault="004E7645" w:rsidP="00DF27D9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9"/>
        <w:gridCol w:w="3969"/>
        <w:gridCol w:w="4252"/>
      </w:tblGrid>
      <w:tr w:rsidR="004E7645" w:rsidRPr="00C43CBC" w14:paraId="60B5EDC3" w14:textId="77777777">
        <w:trPr>
          <w:cantSplit/>
        </w:trPr>
        <w:tc>
          <w:tcPr>
            <w:tcW w:w="1019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7B96BBF7" w14:textId="26465155" w:rsidR="004E7645" w:rsidRPr="00C43CBC" w:rsidRDefault="00D1739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</w:rPr>
            </w:pPr>
            <w:r w:rsidRPr="00C43CBC">
              <w:rPr>
                <w:rFonts w:ascii="DB Office" w:hAnsi="DB Office"/>
                <w:b/>
                <w:bCs/>
              </w:rPr>
              <w:t xml:space="preserve">  </w:t>
            </w:r>
            <w:proofErr w:type="spellStart"/>
            <w:r w:rsidR="004E7645" w:rsidRPr="00C43CBC">
              <w:rPr>
                <w:rFonts w:ascii="DB Office" w:hAnsi="DB Office"/>
                <w:b/>
                <w:bCs/>
              </w:rPr>
              <w:t>belegRefOriginal</w:t>
            </w:r>
            <w:proofErr w:type="spellEnd"/>
            <w:r w:rsidR="004E7645" w:rsidRPr="00C43CBC">
              <w:rPr>
                <w:rFonts w:ascii="DB Office" w:hAnsi="DB Office"/>
                <w:sz w:val="18"/>
                <w:szCs w:val="18"/>
              </w:rPr>
              <w:tab/>
            </w:r>
            <w:r w:rsidR="004E7645"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4E7645" w:rsidRPr="00C43CBC" w14:paraId="5B590675" w14:textId="77777777" w:rsidTr="00EF7597">
        <w:trPr>
          <w:cantSplit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3E6F3592" w14:textId="77777777" w:rsidR="004E7645" w:rsidRPr="00C43CBC" w:rsidRDefault="004E7645">
            <w:pPr>
              <w:pStyle w:val="GEFEG"/>
              <w:spacing w:before="60" w:after="60"/>
              <w:rPr>
                <w:rFonts w:ascii="DB Office" w:hAnsi="DB Office"/>
                <w:sz w:val="12"/>
                <w:szCs w:val="12"/>
              </w:rPr>
            </w:pPr>
          </w:p>
          <w:p w14:paraId="4B66F2D0" w14:textId="6118A752" w:rsidR="004E7645" w:rsidRPr="00C43CBC" w:rsidRDefault="00764280">
            <w:pPr>
              <w:pStyle w:val="GEFEG"/>
              <w:spacing w:before="60" w:after="60"/>
              <w:jc w:val="center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object w:dxaOrig="6375" w:dyaOrig="1080" w14:anchorId="5119DC78">
                <v:shape id="_x0000_i1027" type="#_x0000_t75" style="width:288.15pt;height:50.5pt" o:ole="">
                  <v:imagedata r:id="rId35" o:title=""/>
                </v:shape>
                <o:OLEObject Type="Embed" ProgID="PBrush" ShapeID="_x0000_i1027" DrawAspect="Content" ObjectID="_1836644747" r:id="rId36"/>
              </w:object>
            </w:r>
          </w:p>
          <w:p w14:paraId="443C60C4" w14:textId="37B252E2" w:rsidR="004E7645" w:rsidRPr="00C43CBC" w:rsidRDefault="004E7645">
            <w:pPr>
              <w:pStyle w:val="GEFEG"/>
              <w:spacing w:before="60" w:after="60"/>
              <w:jc w:val="center"/>
              <w:rPr>
                <w:rFonts w:ascii="DB Office" w:hAnsi="DB Office"/>
                <w:noProof/>
                <w:sz w:val="20"/>
                <w:szCs w:val="20"/>
              </w:rPr>
            </w:pPr>
            <w:r w:rsidRPr="00C43CBC">
              <w:rPr>
                <w:rFonts w:ascii="DB Office" w:hAnsi="DB Office"/>
                <w:sz w:val="18"/>
                <w:szCs w:val="18"/>
              </w:rPr>
              <w:t xml:space="preserve">Der Sender referenziert auf den Ursprungsbeleg, dessen </w:t>
            </w:r>
            <w:r w:rsidR="00C92AC5" w:rsidRPr="00C43CBC">
              <w:rPr>
                <w:rFonts w:ascii="DB Office" w:hAnsi="DB Office"/>
                <w:sz w:val="18"/>
                <w:szCs w:val="18"/>
              </w:rPr>
              <w:t>Verarbeitb</w:t>
            </w:r>
            <w:r w:rsidR="007F39BA" w:rsidRPr="00C43CBC">
              <w:rPr>
                <w:rFonts w:ascii="DB Office" w:hAnsi="DB Office"/>
                <w:sz w:val="18"/>
                <w:szCs w:val="18"/>
              </w:rPr>
              <w:t>arkeit fachlich quittiert werden soll.</w:t>
            </w:r>
          </w:p>
        </w:tc>
      </w:tr>
      <w:tr w:rsidR="004E7645" w:rsidRPr="00C43CBC" w14:paraId="6844C0A0" w14:textId="77777777" w:rsidTr="00EF7597">
        <w:trPr>
          <w:cantSplit/>
          <w:trHeight w:val="120"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0159ACBF" w14:textId="77777777" w:rsidR="004E7645" w:rsidRPr="00C43CBC" w:rsidRDefault="004E7645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4E7645" w:rsidRPr="00C43CBC" w14:paraId="6E918D49" w14:textId="77777777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309E9E88" w14:textId="77777777" w:rsidR="004E7645" w:rsidRPr="00C43CBC" w:rsidRDefault="004E7645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503495A1" w14:textId="77777777" w:rsidR="004E7645" w:rsidRPr="00C43CBC" w:rsidRDefault="004E7645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0C5D339C" w14:textId="77777777" w:rsidR="004E7645" w:rsidRPr="00C43CBC" w:rsidRDefault="004E7645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4E7645" w:rsidRPr="00C43CBC" w14:paraId="3D7A09C0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  <w:hideMark/>
          </w:tcPr>
          <w:p w14:paraId="60E60A66" w14:textId="77777777" w:rsidR="004E7645" w:rsidRPr="00C43CBC" w:rsidRDefault="004E7645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belegSender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  <w:hideMark/>
          </w:tcPr>
          <w:p w14:paraId="7429E602" w14:textId="77777777" w:rsidR="004E7645" w:rsidRPr="00C43CBC" w:rsidRDefault="004E7645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  <w:p w14:paraId="0669DDB4" w14:textId="77777777" w:rsidR="004E7645" w:rsidRPr="00C43CBC" w:rsidRDefault="004E7645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sz w:val="18"/>
                <w:szCs w:val="18"/>
              </w:rPr>
              <w:t>ebsd:Kommunikationspartner</w:t>
            </w:r>
            <w:proofErr w:type="spellEnd"/>
            <w:proofErr w:type="gramEnd"/>
          </w:p>
          <w:p w14:paraId="266B0959" w14:textId="77777777" w:rsidR="004E7645" w:rsidRPr="00C43CBC" w:rsidRDefault="004E7645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</w:tc>
        <w:tc>
          <w:tcPr>
            <w:tcW w:w="4252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735275B1" w14:textId="77777777" w:rsidR="004E7645" w:rsidRPr="00C43CBC" w:rsidRDefault="004E7645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Marktpartneridentifikationsnummer, die von der codevergebenden Stelle erteilt wurde</w:t>
            </w:r>
          </w:p>
        </w:tc>
      </w:tr>
      <w:tr w:rsidR="004E7645" w:rsidRPr="00C43CBC" w14:paraId="1A3E517D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0DD4EDBC" w14:textId="77777777" w:rsidR="004E7645" w:rsidRPr="00C43CBC" w:rsidRDefault="004E7645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belegId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3CB0F6C0" w14:textId="77777777" w:rsidR="004E7645" w:rsidRPr="00C43CBC" w:rsidRDefault="004E7645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6BF6F917" w14:textId="77777777" w:rsidR="004E7645" w:rsidRPr="00C43CBC" w:rsidRDefault="004E7645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proofErr w:type="spellEnd"/>
            <w:proofErr w:type="gramEnd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\c+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</w:t>
            </w:r>
            <w:proofErr w:type="spellStart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Length</w:t>
            </w:r>
            <w:proofErr w:type="spellEnd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.. 64</w:t>
            </w:r>
          </w:p>
          <w:p w14:paraId="7CBEE349" w14:textId="77777777" w:rsidR="004E7645" w:rsidRPr="00C43CBC" w:rsidRDefault="004E7645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collapse</w:t>
            </w:r>
          </w:p>
          <w:p w14:paraId="42225225" w14:textId="77777777" w:rsidR="004E7645" w:rsidRPr="00C43CBC" w:rsidRDefault="004E7645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252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39B61B33" w14:textId="77777777" w:rsidR="004E7645" w:rsidRPr="00C43CBC" w:rsidRDefault="004E7645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Die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belegId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ist das Identifikationsmerkmal,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welches vom Marktpartner verwendet wird, um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>Belege eindeutig zu bezeichnen.</w:t>
            </w:r>
          </w:p>
        </w:tc>
      </w:tr>
    </w:tbl>
    <w:p w14:paraId="7E13E80F" w14:textId="77777777" w:rsidR="004E7645" w:rsidRPr="00C43CBC" w:rsidRDefault="004E7645" w:rsidP="00DF27D9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9"/>
        <w:gridCol w:w="8221"/>
      </w:tblGrid>
      <w:tr w:rsidR="00DF27D9" w:rsidRPr="00C43CBC" w14:paraId="2A5BF234" w14:textId="77777777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66281289" w14:textId="77777777" w:rsidR="00DF27D9" w:rsidRPr="00C43CBC" w:rsidRDefault="00DF27D9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</w:rPr>
              <w:t>ebsd:Kommunikationspartner</w:t>
            </w:r>
            <w:proofErr w:type="spellEnd"/>
            <w:proofErr w:type="gram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ComplexType</w:t>
            </w:r>
            <w:proofErr w:type="spellEnd"/>
          </w:p>
        </w:tc>
      </w:tr>
      <w:tr w:rsidR="00DF27D9" w:rsidRPr="00C43CBC" w14:paraId="328B1CBD" w14:textId="7777777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hideMark/>
          </w:tcPr>
          <w:p w14:paraId="246785F7" w14:textId="77777777" w:rsidR="00DF27D9" w:rsidRPr="00C43CBC" w:rsidRDefault="00DF27D9">
            <w:pPr>
              <w:pStyle w:val="GEFEG"/>
              <w:spacing w:before="60" w:after="60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DF27D9" w:rsidRPr="00C43CBC" w14:paraId="59F57587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1DDA477E" w14:textId="77777777" w:rsidR="00DF27D9" w:rsidRPr="00C43CBC" w:rsidRDefault="00DF27D9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Marktpartneridentifikationsnummer, die von der codevergebenden Stelle erteilt wurde</w:t>
            </w:r>
          </w:p>
        </w:tc>
      </w:tr>
      <w:tr w:rsidR="00DF27D9" w:rsidRPr="00C43CBC" w14:paraId="0569D813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38AAA432" w14:textId="77777777" w:rsidR="00DF27D9" w:rsidRPr="00C43CBC" w:rsidRDefault="00DF27D9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MpId</w:t>
            </w:r>
            <w:proofErr w:type="spellEnd"/>
          </w:p>
        </w:tc>
      </w:tr>
      <w:tr w:rsidR="00DF27D9" w:rsidRPr="00C43CBC" w14:paraId="4DD08FBE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48931670" w14:textId="77777777" w:rsidR="00DF27D9" w:rsidRPr="00C43CBC" w:rsidRDefault="00DF27D9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Pattern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[0-9]{13}</w:t>
            </w:r>
          </w:p>
        </w:tc>
      </w:tr>
      <w:tr w:rsidR="00DF27D9" w:rsidRPr="00C43CBC" w14:paraId="5F429A5C" w14:textId="77777777" w:rsidTr="00EF7597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552749AF" w14:textId="77777777" w:rsidR="00DF27D9" w:rsidRPr="00C43CBC" w:rsidRDefault="00DF27D9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DF27D9" w:rsidRPr="00C43CBC" w14:paraId="26AB2AF2" w14:textId="77777777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1928A8D2" w14:textId="77777777" w:rsidR="00DF27D9" w:rsidRPr="00C43CBC" w:rsidRDefault="00DF27D9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Attributes</w:t>
            </w:r>
          </w:p>
        </w:tc>
        <w:tc>
          <w:tcPr>
            <w:tcW w:w="8221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47E13B42" w14:textId="77777777" w:rsidR="00DF27D9" w:rsidRPr="00C43CBC" w:rsidRDefault="00DF27D9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DF27D9" w:rsidRPr="00C43CBC" w14:paraId="53CF65D5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0F9B42D6" w14:textId="77777777" w:rsidR="00DF27D9" w:rsidRPr="00C43CBC" w:rsidRDefault="00DF27D9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typ</w:t>
            </w:r>
          </w:p>
        </w:tc>
        <w:tc>
          <w:tcPr>
            <w:tcW w:w="822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25FB2B4" w14:textId="77777777" w:rsidR="00DF27D9" w:rsidRPr="00C43CBC" w:rsidRDefault="00DF27D9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  <w:p w14:paraId="3C578E9D" w14:textId="77777777" w:rsidR="00DF27D9" w:rsidRPr="00C43CBC" w:rsidRDefault="00DF27D9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  <w:p w14:paraId="0606F41B" w14:textId="77777777" w:rsidR="00DF27D9" w:rsidRPr="00C43CBC" w:rsidRDefault="00DF27D9">
            <w:pPr>
              <w:pStyle w:val="GEFEG"/>
              <w:tabs>
                <w:tab w:val="left" w:pos="1308"/>
              </w:tabs>
              <w:ind w:left="113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Beschreibung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</w:tbl>
    <w:p w14:paraId="568274CB" w14:textId="77777777" w:rsidR="00DF27D9" w:rsidRPr="00C43CBC" w:rsidRDefault="00DF27D9" w:rsidP="00DF27D9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7"/>
        <w:gridCol w:w="7703"/>
      </w:tblGrid>
      <w:tr w:rsidR="00DF27D9" w:rsidRPr="00C43CBC" w14:paraId="63775E67" w14:textId="77777777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449356D7" w14:textId="77777777" w:rsidR="00DF27D9" w:rsidRPr="00C43CBC" w:rsidRDefault="00DF27D9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6"/>
                <w:szCs w:val="16"/>
              </w:rPr>
              <w:t xml:space="preserve"> </w:t>
            </w:r>
            <w:r w:rsidRPr="00C43CBC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</w:rPr>
              <w:t>ebsd:Kommunikationspartner</w:t>
            </w:r>
            <w:proofErr w:type="spellEnd"/>
            <w:proofErr w:type="gramEnd"/>
            <w:r w:rsidRPr="00C43CBC">
              <w:rPr>
                <w:rFonts w:ascii="DB Office" w:hAnsi="DB Office"/>
                <w:b/>
                <w:bCs/>
              </w:rPr>
              <w:t>/typ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</w:t>
            </w:r>
          </w:p>
        </w:tc>
      </w:tr>
      <w:tr w:rsidR="00DF27D9" w:rsidRPr="00C43CBC" w14:paraId="072BD0C9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756D8FA0" w14:textId="77777777" w:rsidR="00DF27D9" w:rsidRPr="00C43CBC" w:rsidRDefault="00DF27D9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  <w:tr w:rsidR="00DF27D9" w:rsidRPr="00C43CBC" w14:paraId="7C6F0F39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36F5529D" w14:textId="77777777" w:rsidR="00DF27D9" w:rsidRPr="00C43CBC" w:rsidRDefault="00DF27D9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</w:tc>
      </w:tr>
      <w:tr w:rsidR="00DF27D9" w:rsidRPr="00C43CBC" w14:paraId="0565F52C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4BA7F4C5" w14:textId="77777777" w:rsidR="00DF27D9" w:rsidRPr="00C43CBC" w:rsidRDefault="00DF27D9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Use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required</w:t>
            </w:r>
            <w:proofErr w:type="spellEnd"/>
          </w:p>
        </w:tc>
      </w:tr>
      <w:tr w:rsidR="00DF27D9" w:rsidRPr="00C43CBC" w14:paraId="1DC66A4E" w14:textId="77777777" w:rsidTr="00EF7597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337B5707" w14:textId="77777777" w:rsidR="00DF27D9" w:rsidRPr="00C43CBC" w:rsidRDefault="00DF27D9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DF27D9" w:rsidRPr="00C43CBC" w14:paraId="4417D410" w14:textId="77777777">
        <w:trPr>
          <w:cantSplit/>
        </w:trPr>
        <w:tc>
          <w:tcPr>
            <w:tcW w:w="2487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5FE9061B" w14:textId="77777777" w:rsidR="00DF27D9" w:rsidRPr="00C43CBC" w:rsidRDefault="00DF27D9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7703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  <w:hideMark/>
          </w:tcPr>
          <w:p w14:paraId="099C1680" w14:textId="77777777" w:rsidR="00DF27D9" w:rsidRPr="00C43CBC" w:rsidRDefault="00DF27D9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DF27D9" w:rsidRPr="00C43CBC" w14:paraId="18481B3F" w14:textId="77777777" w:rsidTr="00EF7597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  <w:hideMark/>
          </w:tcPr>
          <w:p w14:paraId="612F400E" w14:textId="77777777" w:rsidR="00DF27D9" w:rsidRPr="00C43CBC" w:rsidRDefault="00DF27D9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BDEW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6CB9358C" w14:textId="77777777" w:rsidR="00DF27D9" w:rsidRPr="00C43CBC" w:rsidRDefault="00DF27D9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Bundesverband der Energie- und Wasserwirtschaft e.V.</w:t>
            </w:r>
          </w:p>
        </w:tc>
      </w:tr>
      <w:tr w:rsidR="00DF27D9" w:rsidRPr="00C43CBC" w14:paraId="496818FE" w14:textId="77777777" w:rsidTr="00EF7597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  <w:hideMark/>
          </w:tcPr>
          <w:p w14:paraId="2149FC35" w14:textId="77777777" w:rsidR="00DF27D9" w:rsidRPr="00C43CBC" w:rsidRDefault="00DF27D9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BNB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2E5D3933" w14:textId="77777777" w:rsidR="00DF27D9" w:rsidRPr="00C43CBC" w:rsidRDefault="00DF27D9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Bahnstromnetzbetreiber DB Energie GmbH</w:t>
            </w:r>
          </w:p>
        </w:tc>
      </w:tr>
      <w:tr w:rsidR="00DF27D9" w:rsidRPr="00423DB8" w14:paraId="62E3650F" w14:textId="77777777" w:rsidTr="00EF7597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39939C58" w14:textId="77777777" w:rsidR="00DF27D9" w:rsidRPr="00C43CBC" w:rsidRDefault="00DF27D9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GS1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EE1AE2A" w14:textId="77777777" w:rsidR="00DF27D9" w:rsidRPr="00C43CBC" w:rsidRDefault="00DF27D9">
            <w:pPr>
              <w:pStyle w:val="GEFEG"/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Global Standards One/GS1 Germany GmbH</w:t>
            </w:r>
          </w:p>
        </w:tc>
      </w:tr>
    </w:tbl>
    <w:p w14:paraId="0B39699A" w14:textId="77777777" w:rsidR="00077273" w:rsidRPr="00C43CBC" w:rsidRDefault="00077273" w:rsidP="00C718D4">
      <w:pPr>
        <w:rPr>
          <w:rFonts w:ascii="DB Office" w:hAnsi="DB Office"/>
          <w:lang w:val="en-US"/>
        </w:rPr>
      </w:pPr>
    </w:p>
    <w:p w14:paraId="13D48BF7" w14:textId="77777777" w:rsidR="00DF27D9" w:rsidRPr="00C43CBC" w:rsidRDefault="00DF27D9" w:rsidP="00C718D4">
      <w:pPr>
        <w:rPr>
          <w:rFonts w:ascii="DB Office" w:hAnsi="DB Office"/>
          <w:lang w:val="en-US"/>
        </w:rPr>
      </w:pPr>
    </w:p>
    <w:p w14:paraId="04F3BDEB" w14:textId="77777777" w:rsidR="00B14E84" w:rsidRPr="00C43CBC" w:rsidRDefault="00B14E84" w:rsidP="00C718D4">
      <w:pPr>
        <w:rPr>
          <w:rFonts w:ascii="DB Office" w:hAnsi="DB Office"/>
          <w:lang w:val="en-US"/>
        </w:rPr>
      </w:pPr>
    </w:p>
    <w:p w14:paraId="7025C9EB" w14:textId="77777777" w:rsidR="00B14E84" w:rsidRPr="00C43CBC" w:rsidRDefault="00B14E84" w:rsidP="00C718D4">
      <w:pPr>
        <w:rPr>
          <w:rFonts w:ascii="DB Office" w:hAnsi="DB Office"/>
          <w:lang w:val="en-US"/>
        </w:rPr>
      </w:pPr>
    </w:p>
    <w:p w14:paraId="09DB9374" w14:textId="77777777" w:rsidR="00B14E84" w:rsidRPr="00C43CBC" w:rsidRDefault="00B14E84" w:rsidP="00C718D4">
      <w:pPr>
        <w:rPr>
          <w:rFonts w:ascii="DB Office" w:hAnsi="DB Office"/>
          <w:lang w:val="en-US"/>
        </w:rPr>
      </w:pPr>
    </w:p>
    <w:p w14:paraId="6FFB63A4" w14:textId="77777777" w:rsidR="00B14E84" w:rsidRPr="00C43CBC" w:rsidRDefault="00B14E84" w:rsidP="00C718D4">
      <w:pPr>
        <w:rPr>
          <w:rFonts w:ascii="DB Office" w:hAnsi="DB Office"/>
          <w:lang w:val="en-US"/>
        </w:rPr>
      </w:pPr>
    </w:p>
    <w:p w14:paraId="0F7E912F" w14:textId="77777777" w:rsidR="00077273" w:rsidRPr="00C43CBC" w:rsidRDefault="00077273" w:rsidP="00077273">
      <w:pPr>
        <w:rPr>
          <w:rFonts w:ascii="DB Office" w:hAnsi="DB Office"/>
          <w:lang w:val="en-US"/>
        </w:rPr>
      </w:pPr>
    </w:p>
    <w:p w14:paraId="05946722" w14:textId="40DB9159" w:rsidR="00077273" w:rsidRPr="00C43CBC" w:rsidRDefault="00077273" w:rsidP="00077273">
      <w:pPr>
        <w:pStyle w:val="berschrift3"/>
        <w:numPr>
          <w:ilvl w:val="2"/>
          <w:numId w:val="1"/>
        </w:numPr>
        <w:tabs>
          <w:tab w:val="left" w:pos="360"/>
        </w:tabs>
        <w:ind w:left="851" w:hanging="851"/>
        <w:rPr>
          <w:color w:val="000000"/>
        </w:rPr>
      </w:pPr>
      <w:bookmarkStart w:id="5" w:name="_Toc163032176"/>
      <w:proofErr w:type="spellStart"/>
      <w:r w:rsidRPr="00C43CBC">
        <w:lastRenderedPageBreak/>
        <w:t>quittungIdentifizierungsfehler</w:t>
      </w:r>
      <w:bookmarkEnd w:id="5"/>
      <w:proofErr w:type="spellEnd"/>
      <w:r w:rsidRPr="00C43CBC">
        <w:rPr>
          <w:color w:val="000000"/>
        </w:rPr>
        <w:t xml:space="preserve">  </w:t>
      </w:r>
    </w:p>
    <w:p w14:paraId="29453987" w14:textId="77777777" w:rsidR="00077273" w:rsidRPr="00C43CBC" w:rsidRDefault="00077273" w:rsidP="00077273">
      <w:pPr>
        <w:pStyle w:val="berschrift4"/>
        <w:numPr>
          <w:ilvl w:val="3"/>
          <w:numId w:val="1"/>
        </w:numPr>
        <w:tabs>
          <w:tab w:val="left" w:pos="360"/>
        </w:tabs>
        <w:ind w:left="851" w:hanging="851"/>
      </w:pPr>
      <w:r w:rsidRPr="00C43CBC">
        <w:t>Übersicht</w:t>
      </w:r>
    </w:p>
    <w:p w14:paraId="0FC66937" w14:textId="47408B92" w:rsidR="00953976" w:rsidRPr="00C43CBC" w:rsidRDefault="00953976" w:rsidP="00101E3D">
      <w:pPr>
        <w:jc w:val="both"/>
        <w:rPr>
          <w:rFonts w:ascii="DB Office" w:hAnsi="DB Office"/>
        </w:rPr>
      </w:pPr>
      <w:r w:rsidRPr="00C43CBC">
        <w:rPr>
          <w:rFonts w:ascii="DB Office" w:hAnsi="DB Office"/>
        </w:rPr>
        <w:t>Mit dem Beleg //</w:t>
      </w:r>
      <w:proofErr w:type="spellStart"/>
      <w:r w:rsidRPr="00C43CBC">
        <w:rPr>
          <w:rFonts w:ascii="DB Office" w:hAnsi="DB Office"/>
        </w:rPr>
        <w:t>quittungIdentifizierungsfehler</w:t>
      </w:r>
      <w:proofErr w:type="spellEnd"/>
      <w:r w:rsidRPr="00C43CBC">
        <w:rPr>
          <w:rFonts w:ascii="DB Office" w:hAnsi="DB Office"/>
        </w:rPr>
        <w:t xml:space="preserve"> informiert der </w:t>
      </w:r>
      <w:r w:rsidR="008E386D" w:rsidRPr="00C43CBC">
        <w:rPr>
          <w:rFonts w:ascii="DB Office" w:hAnsi="DB Office"/>
        </w:rPr>
        <w:t>BNB</w:t>
      </w:r>
      <w:r w:rsidRPr="00C43CBC">
        <w:rPr>
          <w:rFonts w:ascii="DB Office" w:hAnsi="DB Office"/>
        </w:rPr>
        <w:t xml:space="preserve"> den Sender</w:t>
      </w:r>
      <w:r w:rsidR="0053579D">
        <w:rPr>
          <w:rFonts w:ascii="DB Office" w:hAnsi="DB Office"/>
        </w:rPr>
        <w:t xml:space="preserve"> der </w:t>
      </w:r>
      <w:proofErr w:type="spellStart"/>
      <w:r w:rsidR="0053579D">
        <w:rPr>
          <w:rFonts w:ascii="DB Office" w:hAnsi="DB Office"/>
        </w:rPr>
        <w:t>TfzE</w:t>
      </w:r>
      <w:proofErr w:type="spellEnd"/>
      <w:r w:rsidR="0053579D">
        <w:rPr>
          <w:rFonts w:ascii="DB Office" w:hAnsi="DB Office"/>
        </w:rPr>
        <w:t>-Zuordnungsdatensatzliste</w:t>
      </w:r>
      <w:r w:rsidRPr="00C43CBC">
        <w:rPr>
          <w:rFonts w:ascii="DB Office" w:hAnsi="DB Office"/>
        </w:rPr>
        <w:t>, wenn die angegebene technische Ent</w:t>
      </w:r>
      <w:r w:rsidR="00101E3D" w:rsidRPr="00C43CBC">
        <w:rPr>
          <w:rFonts w:ascii="DB Office" w:hAnsi="DB Office"/>
        </w:rPr>
        <w:t>n</w:t>
      </w:r>
      <w:r w:rsidRPr="00C43CBC">
        <w:rPr>
          <w:rFonts w:ascii="DB Office" w:hAnsi="DB Office"/>
        </w:rPr>
        <w:t>ahmestelle</w:t>
      </w:r>
      <w:r w:rsidR="00E31E73">
        <w:rPr>
          <w:rFonts w:ascii="DB Office" w:hAnsi="DB Office"/>
        </w:rPr>
        <w:t xml:space="preserve"> oder</w:t>
      </w:r>
      <w:r w:rsidRPr="00C43CBC">
        <w:rPr>
          <w:rFonts w:ascii="DB Office" w:hAnsi="DB Office"/>
        </w:rPr>
        <w:t xml:space="preserve"> virtuelle Entnahmestelle nicht identifiziert werden </w:t>
      </w:r>
      <w:r w:rsidR="006613B1" w:rsidRPr="00C43CBC">
        <w:rPr>
          <w:rFonts w:ascii="DB Office" w:hAnsi="DB Office"/>
        </w:rPr>
        <w:t>kann</w:t>
      </w:r>
      <w:r w:rsidRPr="00C43CBC">
        <w:rPr>
          <w:rFonts w:ascii="DB Office" w:hAnsi="DB Office"/>
        </w:rPr>
        <w:t>.</w:t>
      </w:r>
    </w:p>
    <w:p w14:paraId="1A16EA28" w14:textId="6207330D" w:rsidR="00560735" w:rsidRPr="00C43CBC" w:rsidRDefault="00683E60" w:rsidP="00101E3D">
      <w:pPr>
        <w:jc w:val="both"/>
        <w:rPr>
          <w:rFonts w:ascii="DB Office" w:hAnsi="DB Office"/>
          <w:sz w:val="2"/>
          <w:szCs w:val="2"/>
        </w:rPr>
      </w:pPr>
      <w:r w:rsidRPr="00C43CBC">
        <w:rPr>
          <w:rFonts w:ascii="DB Office" w:hAnsi="DB Office"/>
          <w:noProof/>
        </w:rPr>
        <w:drawing>
          <wp:inline distT="0" distB="0" distL="0" distR="0" wp14:anchorId="5F041FF0" wp14:editId="5E888ECA">
            <wp:extent cx="6251945" cy="1881787"/>
            <wp:effectExtent l="0" t="0" r="0" b="4445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2550" cy="1894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51A1F" w:rsidRPr="00C43CBC">
        <w:rPr>
          <w:rFonts w:ascii="DB Office" w:hAnsi="DB Office"/>
        </w:rPr>
        <w:br/>
      </w:r>
    </w:p>
    <w:p w14:paraId="64BA0164" w14:textId="7A329154" w:rsidR="00077273" w:rsidRPr="00C43CBC" w:rsidRDefault="00077273" w:rsidP="00077273">
      <w:pPr>
        <w:pStyle w:val="berschrift4"/>
        <w:numPr>
          <w:ilvl w:val="3"/>
          <w:numId w:val="1"/>
        </w:numPr>
        <w:ind w:left="851" w:hanging="851"/>
      </w:pPr>
      <w:r w:rsidRPr="00C43CBC">
        <w:t>Elemente</w:t>
      </w:r>
    </w:p>
    <w:tbl>
      <w:tblPr>
        <w:tblW w:w="10206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69"/>
        <w:gridCol w:w="3892"/>
        <w:gridCol w:w="4345"/>
      </w:tblGrid>
      <w:tr w:rsidR="007B1720" w:rsidRPr="00C43CBC" w14:paraId="394CED22" w14:textId="77777777">
        <w:trPr>
          <w:cantSplit/>
        </w:trPr>
        <w:tc>
          <w:tcPr>
            <w:tcW w:w="5861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</w:tcBorders>
            <w:shd w:val="clear" w:color="auto" w:fill="C0C0C0"/>
          </w:tcPr>
          <w:p w14:paraId="441CB282" w14:textId="77777777" w:rsidR="007B1720" w:rsidRPr="00C43CBC" w:rsidRDefault="007B1720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  <w:color w:val="000000"/>
              </w:rPr>
              <w:t>ebsd:BelegkopfErweitert</w:t>
            </w:r>
            <w:proofErr w:type="spellEnd"/>
            <w:proofErr w:type="gram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</w:p>
        </w:tc>
        <w:tc>
          <w:tcPr>
            <w:tcW w:w="434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C0C0C0"/>
          </w:tcPr>
          <w:p w14:paraId="1BF8F7F3" w14:textId="77777777" w:rsidR="007B1720" w:rsidRPr="00C43CBC" w:rsidRDefault="007B1720" w:rsidP="00C66603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ind w:right="150"/>
              <w:jc w:val="right"/>
              <w:rPr>
                <w:rFonts w:ascii="DB Office" w:hAnsi="DB Office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Gruppe</w:t>
            </w:r>
          </w:p>
        </w:tc>
      </w:tr>
      <w:tr w:rsidR="007B1720" w:rsidRPr="00C43CBC" w14:paraId="3700BBAC" w14:textId="77777777" w:rsidTr="00EF7597">
        <w:trPr>
          <w:cantSplit/>
          <w:trHeight w:hRule="exact" w:val="1949"/>
        </w:trPr>
        <w:tc>
          <w:tcPr>
            <w:tcW w:w="10206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5732129B" w14:textId="77777777" w:rsidR="007B1720" w:rsidRPr="00C43CBC" w:rsidRDefault="007B1720">
            <w:pPr>
              <w:pStyle w:val="GEFEG"/>
              <w:jc w:val="center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object w:dxaOrig="7740" w:dyaOrig="2310" w14:anchorId="776A5858">
                <v:shape id="_x0000_i1028" type="#_x0000_t75" style="width:332.05pt;height:100pt" o:ole="">
                  <v:imagedata r:id="rId33" o:title=""/>
                </v:shape>
                <o:OLEObject Type="Embed" ProgID="PBrush" ShapeID="_x0000_i1028" DrawAspect="Content" ObjectID="_1836644748" r:id="rId38"/>
              </w:object>
            </w:r>
          </w:p>
        </w:tc>
      </w:tr>
      <w:tr w:rsidR="007B1720" w:rsidRPr="00C43CBC" w14:paraId="62C22D41" w14:textId="77777777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322C7686" w14:textId="77777777" w:rsidR="007B1720" w:rsidRPr="00C43CBC" w:rsidRDefault="007B1720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892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6ECBBFA1" w14:textId="77777777" w:rsidR="007B1720" w:rsidRPr="00C43CBC" w:rsidRDefault="007B1720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1983723C" w14:textId="77777777" w:rsidR="007B1720" w:rsidRPr="00C43CBC" w:rsidRDefault="007B1720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7B1720" w:rsidRPr="00C43CBC" w14:paraId="11F921B2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4E4EFF10" w14:textId="77777777" w:rsidR="007B1720" w:rsidRPr="00C43CBC" w:rsidRDefault="007B1720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belegId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479BEA98" w14:textId="77777777" w:rsidR="007B1720" w:rsidRPr="00C43CBC" w:rsidRDefault="007B1720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4383A4A2" w14:textId="77777777" w:rsidR="007B1720" w:rsidRPr="00C43CBC" w:rsidRDefault="007B1720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proofErr w:type="spellEnd"/>
            <w:proofErr w:type="gramEnd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</w:t>
            </w:r>
            <w:proofErr w:type="spellStart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Length</w:t>
            </w:r>
            <w:proofErr w:type="spellEnd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.. 64</w:t>
            </w:r>
          </w:p>
          <w:p w14:paraId="2C4FA568" w14:textId="77777777" w:rsidR="007B1720" w:rsidRPr="00C43CBC" w:rsidRDefault="007B1720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  <w:p w14:paraId="0689565C" w14:textId="77777777" w:rsidR="007B1720" w:rsidRPr="00C43CBC" w:rsidRDefault="007B1720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5DC2B726" w14:textId="77777777" w:rsidR="007B1720" w:rsidRPr="00C43CBC" w:rsidRDefault="007B1720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Die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belegId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ist das Identifikationsmerkmal,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welches vom Sender verwendet wird, um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Belege eindeutig zu bezeichnen.</w:t>
            </w:r>
          </w:p>
        </w:tc>
      </w:tr>
      <w:tr w:rsidR="007B1720" w:rsidRPr="00C43CBC" w14:paraId="632580DA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1D8E6AEE" w14:textId="77777777" w:rsidR="007B1720" w:rsidRPr="00C43CBC" w:rsidRDefault="007B1720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belegZeitstempel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7BA8E7F3" w14:textId="77777777" w:rsidR="007B1720" w:rsidRPr="00C43CBC" w:rsidRDefault="007B1720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19D75E06" w14:textId="77777777" w:rsidR="007B1720" w:rsidRPr="00C43CBC" w:rsidRDefault="007B1720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  <w:proofErr w:type="spellEnd"/>
            <w:proofErr w:type="gramEnd"/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763ED2AF" w14:textId="77777777" w:rsidR="007B1720" w:rsidRPr="00C43CBC" w:rsidRDefault="007B1720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Zeitpunkt der Erstellung des Belegs</w:t>
            </w:r>
          </w:p>
        </w:tc>
      </w:tr>
      <w:tr w:rsidR="007B1720" w:rsidRPr="00C43CBC" w14:paraId="62CB0DBA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30CD2003" w14:textId="77777777" w:rsidR="007B1720" w:rsidRPr="00C43CBC" w:rsidRDefault="007B1720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beteiligter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4851CD62" w14:textId="77777777" w:rsidR="007B1720" w:rsidRPr="00C43CBC" w:rsidRDefault="007B1720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O</w:t>
            </w:r>
          </w:p>
          <w:p w14:paraId="05410E95" w14:textId="77777777" w:rsidR="007B1720" w:rsidRPr="00C43CBC" w:rsidRDefault="007B1720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sz w:val="18"/>
                <w:szCs w:val="18"/>
              </w:rPr>
              <w:t>ebsd: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Kommunikationspartner</w:t>
            </w:r>
            <w:proofErr w:type="spellEnd"/>
            <w:proofErr w:type="gramEnd"/>
          </w:p>
          <w:p w14:paraId="2BD925C6" w14:textId="77777777" w:rsidR="007B1720" w:rsidRPr="00C43CBC" w:rsidRDefault="007B1720">
            <w:pPr>
              <w:pStyle w:val="GEFEG"/>
              <w:tabs>
                <w:tab w:val="left" w:pos="1412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  <w:p w14:paraId="448AE6E2" w14:textId="77777777" w:rsidR="007B1720" w:rsidRPr="00C43CBC" w:rsidRDefault="007B1720">
            <w:pPr>
              <w:pStyle w:val="GEFEG"/>
              <w:ind w:left="1412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1FC850A8" w14:textId="66E3EE0D" w:rsidR="007B1720" w:rsidRPr="00C43CBC" w:rsidRDefault="007B1720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863071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Wenn die Nachricht an einen KODI gesendet wird, ist</w:t>
            </w:r>
            <w:r w:rsidR="00F12C0B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="00863071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hier die MP-ID des </w:t>
            </w:r>
            <w:proofErr w:type="spellStart"/>
            <w:r w:rsidR="00863071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ANe-tEns</w:t>
            </w:r>
            <w:proofErr w:type="spellEnd"/>
            <w:r w:rsidR="008B3A20">
              <w:rPr>
                <w:rFonts w:ascii="DB Office" w:hAnsi="DB Office"/>
                <w:color w:val="000000" w:themeColor="text1"/>
                <w:sz w:val="18"/>
                <w:szCs w:val="18"/>
              </w:rPr>
              <w:t>/Meldeverantwortlichen</w:t>
            </w:r>
            <w:r w:rsidR="00863071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C76870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="00863071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einzutragen, </w:t>
            </w:r>
            <w:r w:rsidR="00F51A1F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in dessen Auftrag die Kommunikation </w:t>
            </w:r>
            <w:r w:rsidR="00C76870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="00F51A1F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erfolgt.</w:t>
            </w:r>
            <w:r w:rsidR="00863071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Voraussetzung ist, dass eine </w:t>
            </w:r>
            <w:r w:rsidR="00C76870">
              <w:rPr>
                <w:rFonts w:ascii="DB Office" w:hAnsi="DB Office"/>
                <w:color w:val="000000" w:themeColor="text1"/>
                <w:sz w:val="18"/>
                <w:szCs w:val="18"/>
              </w:rPr>
              <w:t>g</w:t>
            </w:r>
            <w:r w:rsidR="00863071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ültige</w:t>
            </w:r>
            <w:r w:rsidR="00C76870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C76870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="00863071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Vollmacht des </w:t>
            </w:r>
            <w:proofErr w:type="spellStart"/>
            <w:r w:rsidR="00863071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ANe-tEns</w:t>
            </w:r>
            <w:proofErr w:type="spellEnd"/>
            <w:r w:rsidR="008B3A20">
              <w:rPr>
                <w:rFonts w:ascii="DB Office" w:hAnsi="DB Office"/>
                <w:color w:val="000000" w:themeColor="text1"/>
                <w:sz w:val="18"/>
                <w:szCs w:val="18"/>
              </w:rPr>
              <w:t>/Meldeverantwortlichen</w:t>
            </w:r>
            <w:r w:rsidR="00863071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beim </w:t>
            </w:r>
            <w:r w:rsidR="00F51A1F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="00863071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BNB vorliegt.</w:t>
            </w:r>
            <w:r w:rsidR="000A7407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</w:r>
          </w:p>
        </w:tc>
      </w:tr>
      <w:tr w:rsidR="007B1720" w:rsidRPr="00C43CBC" w14:paraId="090F10BE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22DA8A77" w14:textId="77777777" w:rsidR="007B1720" w:rsidRPr="00C43CBC" w:rsidRDefault="007B1720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belegRefVorgaenger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34FEAE4E" w14:textId="77777777" w:rsidR="007B1720" w:rsidRPr="00C43CBC" w:rsidRDefault="007B1720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2971AD38" w14:textId="77777777" w:rsidR="007B1720" w:rsidRPr="00C43CBC" w:rsidRDefault="007B1720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  <w:tr w:rsidR="007B1720" w:rsidRPr="00C43CBC" w14:paraId="4351CB56" w14:textId="77777777" w:rsidTr="00EF7597">
        <w:trPr>
          <w:cantSplit/>
          <w:trHeight w:val="235"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220202DF" w14:textId="77777777" w:rsidR="007B1720" w:rsidRPr="00C43CBC" w:rsidRDefault="007B1720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belegRefAnfrage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4234E12E" w14:textId="77777777" w:rsidR="007B1720" w:rsidRPr="00C43CBC" w:rsidRDefault="007B1720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01AF7616" w14:textId="77777777" w:rsidR="007B1720" w:rsidRPr="00C43CBC" w:rsidRDefault="007B1720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</w:tbl>
    <w:p w14:paraId="33F27591" w14:textId="77777777" w:rsidR="007B1720" w:rsidRDefault="007B1720" w:rsidP="007B1720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54BA651D" w14:textId="77777777" w:rsidR="00CF4E05" w:rsidRDefault="00CF4E05" w:rsidP="007B1720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7C96A133" w14:textId="77777777" w:rsidR="00CF4E05" w:rsidRDefault="00CF4E05" w:rsidP="007B1720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24A6BCC6" w14:textId="77777777" w:rsidR="00CF4E05" w:rsidRDefault="00CF4E05" w:rsidP="007B1720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6A054749" w14:textId="77777777" w:rsidR="00CF4E05" w:rsidRDefault="00CF4E05" w:rsidP="007B1720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17DD5580" w14:textId="77777777" w:rsidR="00CF4E05" w:rsidRDefault="00CF4E05" w:rsidP="007B1720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43A400BD" w14:textId="77777777" w:rsidR="00CF4E05" w:rsidRDefault="00CF4E05" w:rsidP="007B1720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45191F68" w14:textId="77777777" w:rsidR="00CF4E05" w:rsidRDefault="00CF4E05" w:rsidP="007B1720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18AF4509" w14:textId="77777777" w:rsidR="00CF4E05" w:rsidRDefault="00CF4E05" w:rsidP="007B1720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47327EB7" w14:textId="77777777" w:rsidR="00CF4E05" w:rsidRDefault="00CF4E05" w:rsidP="007B1720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21F4C108" w14:textId="77777777" w:rsidR="00CF4E05" w:rsidRDefault="00CF4E05" w:rsidP="007B1720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5F585A32" w14:textId="77777777" w:rsidR="00CF4E05" w:rsidRDefault="00CF4E05" w:rsidP="007B1720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35C43DD8" w14:textId="77777777" w:rsidR="00CF4E05" w:rsidRDefault="00CF4E05" w:rsidP="007B1720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497A81D3" w14:textId="77777777" w:rsidR="00CF4E05" w:rsidRPr="00C43CBC" w:rsidRDefault="00CF4E05" w:rsidP="007B1720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9"/>
        <w:gridCol w:w="3969"/>
        <w:gridCol w:w="4252"/>
      </w:tblGrid>
      <w:tr w:rsidR="007B1720" w:rsidRPr="00C43CBC" w14:paraId="2B02F62C" w14:textId="77777777">
        <w:trPr>
          <w:cantSplit/>
        </w:trPr>
        <w:tc>
          <w:tcPr>
            <w:tcW w:w="1019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7795058D" w14:textId="7460A1CE" w:rsidR="007B1720" w:rsidRPr="00C43CBC" w:rsidRDefault="007B1720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</w:rPr>
            </w:pPr>
            <w:r w:rsidRPr="00C43CBC">
              <w:rPr>
                <w:rFonts w:ascii="DB Office" w:hAnsi="DB Office"/>
              </w:rPr>
              <w:lastRenderedPageBreak/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</w:rPr>
              <w:t>belegRefFehler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7B1720" w:rsidRPr="00C43CBC" w14:paraId="79A633C1" w14:textId="77777777">
        <w:trPr>
          <w:cantSplit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hideMark/>
          </w:tcPr>
          <w:p w14:paraId="2BAACAE1" w14:textId="1D751741" w:rsidR="007B1720" w:rsidRPr="00C43CBC" w:rsidRDefault="00721EFE">
            <w:pPr>
              <w:pStyle w:val="GEFEG"/>
              <w:spacing w:before="60" w:after="60"/>
              <w:jc w:val="center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object w:dxaOrig="6241" w:dyaOrig="840" w14:anchorId="019F8281">
                <v:shape id="_x0000_i1029" type="#_x0000_t75" style="width:309.55pt;height:43.95pt" o:ole="">
                  <v:imagedata r:id="rId39" o:title=""/>
                </v:shape>
                <o:OLEObject Type="Embed" ProgID="PBrush" ShapeID="_x0000_i1029" DrawAspect="Content" ObjectID="_1836644749" r:id="rId40"/>
              </w:object>
            </w:r>
          </w:p>
          <w:p w14:paraId="5235EBDC" w14:textId="77777777" w:rsidR="007B1720" w:rsidRPr="00C43CBC" w:rsidRDefault="007B1720">
            <w:pPr>
              <w:pStyle w:val="GEFEG"/>
              <w:spacing w:before="60" w:after="60"/>
              <w:jc w:val="center"/>
              <w:rPr>
                <w:rFonts w:ascii="DB Office" w:hAnsi="DB Office"/>
                <w:noProof/>
                <w:sz w:val="20"/>
                <w:szCs w:val="20"/>
              </w:rPr>
            </w:pPr>
            <w:r w:rsidRPr="00C43CBC">
              <w:rPr>
                <w:rFonts w:ascii="DB Office" w:hAnsi="DB Office"/>
                <w:sz w:val="18"/>
                <w:szCs w:val="18"/>
              </w:rPr>
              <w:t>Der Sender referenziert auf den Ursprungsbeleg, in dem der Fehler aufgetreten ist.</w:t>
            </w:r>
          </w:p>
        </w:tc>
      </w:tr>
      <w:tr w:rsidR="007B1720" w:rsidRPr="00C43CBC" w14:paraId="76CE58C1" w14:textId="77777777">
        <w:trPr>
          <w:cantSplit/>
          <w:trHeight w:val="120"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14:paraId="781C7556" w14:textId="0A2CBEE9" w:rsidR="007B1720" w:rsidRPr="00C43CBC" w:rsidRDefault="007B1720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7B1720" w:rsidRPr="00C43CBC" w14:paraId="080DAA74" w14:textId="77777777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652FCF55" w14:textId="77777777" w:rsidR="007B1720" w:rsidRPr="00C43CBC" w:rsidRDefault="007B1720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7631ED61" w14:textId="77777777" w:rsidR="007B1720" w:rsidRPr="00C43CBC" w:rsidRDefault="007B1720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746CABF4" w14:textId="77777777" w:rsidR="007B1720" w:rsidRPr="00C43CBC" w:rsidRDefault="007B1720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7B1720" w:rsidRPr="00C43CBC" w14:paraId="39D0EC21" w14:textId="7777777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FFFFFF"/>
            <w:hideMark/>
          </w:tcPr>
          <w:p w14:paraId="0F50CC88" w14:textId="77777777" w:rsidR="007B1720" w:rsidRPr="00C43CBC" w:rsidRDefault="007B1720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belegSender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FFFFFF"/>
            <w:hideMark/>
          </w:tcPr>
          <w:p w14:paraId="29C32D36" w14:textId="77777777" w:rsidR="007B1720" w:rsidRPr="00C43CBC" w:rsidRDefault="007B1720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  <w:p w14:paraId="3FAA461C" w14:textId="77777777" w:rsidR="007B1720" w:rsidRPr="00C43CBC" w:rsidRDefault="007B1720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sz w:val="18"/>
                <w:szCs w:val="18"/>
              </w:rPr>
              <w:t>ebsd:Kommunikationspartner</w:t>
            </w:r>
            <w:proofErr w:type="spellEnd"/>
            <w:proofErr w:type="gramEnd"/>
          </w:p>
          <w:p w14:paraId="4F5E4280" w14:textId="77777777" w:rsidR="007B1720" w:rsidRPr="00C43CBC" w:rsidRDefault="007B1720">
            <w:pPr>
              <w:pStyle w:val="GEFEG"/>
              <w:tabs>
                <w:tab w:val="left" w:pos="1409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  <w:p w14:paraId="025083AE" w14:textId="26CCF1DC" w:rsidR="00560735" w:rsidRPr="00C43CBC" w:rsidRDefault="00560735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252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FFFFFF"/>
          </w:tcPr>
          <w:p w14:paraId="65D86614" w14:textId="77777777" w:rsidR="007B1720" w:rsidRPr="00C43CBC" w:rsidRDefault="007B1720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Marktpartneridentifikationsnummer, die von der codevergebenden Stelle erteilt wurde</w:t>
            </w:r>
          </w:p>
        </w:tc>
      </w:tr>
      <w:tr w:rsidR="007B1720" w:rsidRPr="00C43CBC" w14:paraId="2EE128E3" w14:textId="7777777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FFFFFF"/>
            <w:hideMark/>
          </w:tcPr>
          <w:p w14:paraId="1EFF76D2" w14:textId="77777777" w:rsidR="007B1720" w:rsidRPr="00C43CBC" w:rsidRDefault="007B1720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belegId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  <w:shd w:val="clear" w:color="auto" w:fill="FFFFFF"/>
            <w:hideMark/>
          </w:tcPr>
          <w:p w14:paraId="497E1F0B" w14:textId="77777777" w:rsidR="007B1720" w:rsidRPr="00C43CBC" w:rsidRDefault="007B1720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0679D126" w14:textId="77777777" w:rsidR="007B1720" w:rsidRPr="00C43CBC" w:rsidRDefault="007B1720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proofErr w:type="spellEnd"/>
            <w:proofErr w:type="gramEnd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</w:t>
            </w:r>
            <w:proofErr w:type="spellStart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Length</w:t>
            </w:r>
            <w:proofErr w:type="spellEnd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.. 64</w:t>
            </w:r>
          </w:p>
          <w:p w14:paraId="0A5964B7" w14:textId="77777777" w:rsidR="007B1720" w:rsidRPr="00C43CBC" w:rsidRDefault="007B1720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  <w:p w14:paraId="22798604" w14:textId="77777777" w:rsidR="007B1720" w:rsidRPr="00C43CBC" w:rsidRDefault="007B1720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252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2B171083" w14:textId="77777777" w:rsidR="007B1720" w:rsidRPr="00C43CBC" w:rsidRDefault="007B1720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Die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belegId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ist das Identifikationsmerkmal,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welches vom Marktpartner verwendet wird, um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>Belege eindeutig zu bezeichnen.</w:t>
            </w:r>
          </w:p>
        </w:tc>
      </w:tr>
    </w:tbl>
    <w:p w14:paraId="0EEA6841" w14:textId="77777777" w:rsidR="007B1720" w:rsidRPr="00C43CBC" w:rsidRDefault="007B1720" w:rsidP="007B1720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9"/>
        <w:gridCol w:w="8221"/>
      </w:tblGrid>
      <w:tr w:rsidR="007B1720" w:rsidRPr="00C43CBC" w14:paraId="26BF3746" w14:textId="77777777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51AE4CA5" w14:textId="77777777" w:rsidR="007B1720" w:rsidRPr="00C43CBC" w:rsidRDefault="007B1720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bookmarkStart w:id="6" w:name="_Hlk51659773"/>
            <w:r w:rsidRPr="00C43CBC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</w:rPr>
              <w:t>ebsd:Kommunikationspartner</w:t>
            </w:r>
            <w:proofErr w:type="spellEnd"/>
            <w:proofErr w:type="gram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ComplexType</w:t>
            </w:r>
            <w:proofErr w:type="spellEnd"/>
          </w:p>
        </w:tc>
      </w:tr>
      <w:tr w:rsidR="007B1720" w:rsidRPr="00C43CBC" w14:paraId="09F115FA" w14:textId="7777777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hideMark/>
          </w:tcPr>
          <w:p w14:paraId="10B85066" w14:textId="77777777" w:rsidR="007B1720" w:rsidRPr="00C43CBC" w:rsidRDefault="007B1720">
            <w:pPr>
              <w:pStyle w:val="GEFEG"/>
              <w:spacing w:before="60" w:after="60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7B1720" w:rsidRPr="00C43CBC" w14:paraId="6277E9E0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00E4BECA" w14:textId="77777777" w:rsidR="007B1720" w:rsidRPr="00C43CBC" w:rsidRDefault="007B1720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bookmarkStart w:id="7" w:name="_Hlk51666078"/>
            <w:r w:rsidRPr="00C43CBC">
              <w:rPr>
                <w:rFonts w:ascii="DB Office" w:hAnsi="DB Office"/>
                <w:sz w:val="18"/>
                <w:szCs w:val="18"/>
              </w:rPr>
              <w:t>Marktpartneridentifikationsnummer, die von der codevergebenden Stelle erteilt wurde</w:t>
            </w:r>
            <w:bookmarkEnd w:id="7"/>
          </w:p>
        </w:tc>
      </w:tr>
      <w:tr w:rsidR="007B1720" w:rsidRPr="00C43CBC" w14:paraId="12544DB1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2D5433CF" w14:textId="77777777" w:rsidR="007B1720" w:rsidRPr="00C43CBC" w:rsidRDefault="007B1720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MpId</w:t>
            </w:r>
            <w:proofErr w:type="spellEnd"/>
          </w:p>
        </w:tc>
      </w:tr>
      <w:tr w:rsidR="007B1720" w:rsidRPr="00C43CBC" w14:paraId="5D7F9E42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47352956" w14:textId="77777777" w:rsidR="007B1720" w:rsidRPr="00C43CBC" w:rsidRDefault="007B1720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Pattern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[0-9]{13}</w:t>
            </w:r>
          </w:p>
        </w:tc>
      </w:tr>
      <w:tr w:rsidR="007B1720" w:rsidRPr="00C43CBC" w14:paraId="585837F0" w14:textId="77777777" w:rsidTr="00EF7597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03E737E6" w14:textId="77777777" w:rsidR="007B1720" w:rsidRPr="00C43CBC" w:rsidRDefault="007B1720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7B1720" w:rsidRPr="00C43CBC" w14:paraId="3A731A38" w14:textId="77777777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4B66D3AB" w14:textId="77777777" w:rsidR="007B1720" w:rsidRPr="00C43CBC" w:rsidRDefault="007B1720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Attributes</w:t>
            </w:r>
          </w:p>
        </w:tc>
        <w:tc>
          <w:tcPr>
            <w:tcW w:w="8221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42D32D06" w14:textId="77777777" w:rsidR="007B1720" w:rsidRPr="00C43CBC" w:rsidRDefault="007B1720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7B1720" w:rsidRPr="00C43CBC" w14:paraId="3B5A6307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6CC1A46B" w14:textId="77777777" w:rsidR="007B1720" w:rsidRPr="00C43CBC" w:rsidRDefault="007B1720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typ</w:t>
            </w:r>
          </w:p>
        </w:tc>
        <w:tc>
          <w:tcPr>
            <w:tcW w:w="822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BCD810D" w14:textId="77777777" w:rsidR="007B1720" w:rsidRPr="00C43CBC" w:rsidRDefault="007B1720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  <w:p w14:paraId="75DCA404" w14:textId="77777777" w:rsidR="007B1720" w:rsidRPr="00C43CBC" w:rsidRDefault="007B1720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  <w:p w14:paraId="2C8D148E" w14:textId="77777777" w:rsidR="007B1720" w:rsidRPr="00C43CBC" w:rsidRDefault="007B1720">
            <w:pPr>
              <w:pStyle w:val="GEFEG"/>
              <w:tabs>
                <w:tab w:val="left" w:pos="1308"/>
              </w:tabs>
              <w:ind w:left="113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Beschreibung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</w:tbl>
    <w:p w14:paraId="15187AF3" w14:textId="77777777" w:rsidR="007B1720" w:rsidRPr="00C43CBC" w:rsidRDefault="007B1720" w:rsidP="007B1720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7"/>
        <w:gridCol w:w="7703"/>
      </w:tblGrid>
      <w:tr w:rsidR="007B1720" w:rsidRPr="00C43CBC" w14:paraId="71C0CC71" w14:textId="77777777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673184CE" w14:textId="77777777" w:rsidR="007B1720" w:rsidRPr="00C43CBC" w:rsidRDefault="007B1720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6"/>
                <w:szCs w:val="16"/>
              </w:rPr>
              <w:t xml:space="preserve"> </w:t>
            </w:r>
            <w:r w:rsidRPr="00C43CBC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</w:rPr>
              <w:t>ebsd:Kommunikationspartner</w:t>
            </w:r>
            <w:proofErr w:type="spellEnd"/>
            <w:proofErr w:type="gramEnd"/>
            <w:r w:rsidRPr="00C43CBC">
              <w:rPr>
                <w:rFonts w:ascii="DB Office" w:hAnsi="DB Office"/>
                <w:b/>
                <w:bCs/>
              </w:rPr>
              <w:t>/typ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</w:t>
            </w:r>
          </w:p>
        </w:tc>
      </w:tr>
      <w:tr w:rsidR="007B1720" w:rsidRPr="00C43CBC" w14:paraId="404A3B7F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0C7003B0" w14:textId="77777777" w:rsidR="007B1720" w:rsidRPr="00C43CBC" w:rsidRDefault="007B1720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  <w:tr w:rsidR="007B1720" w:rsidRPr="00C43CBC" w14:paraId="7F2C6B2B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7AD958B1" w14:textId="77777777" w:rsidR="007B1720" w:rsidRPr="00C43CBC" w:rsidRDefault="007B1720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</w:tc>
      </w:tr>
      <w:tr w:rsidR="007B1720" w:rsidRPr="00C43CBC" w14:paraId="4D744550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66184DF9" w14:textId="77777777" w:rsidR="007B1720" w:rsidRPr="00C43CBC" w:rsidRDefault="007B1720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Use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required</w:t>
            </w:r>
            <w:proofErr w:type="spellEnd"/>
          </w:p>
        </w:tc>
      </w:tr>
      <w:tr w:rsidR="007B1720" w:rsidRPr="00C43CBC" w14:paraId="46A729E8" w14:textId="77777777" w:rsidTr="00EF7597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0093F192" w14:textId="77777777" w:rsidR="007B1720" w:rsidRPr="00C43CBC" w:rsidRDefault="007B1720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7B1720" w:rsidRPr="00C43CBC" w14:paraId="0C86E61B" w14:textId="77777777">
        <w:trPr>
          <w:cantSplit/>
        </w:trPr>
        <w:tc>
          <w:tcPr>
            <w:tcW w:w="2487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15FF8825" w14:textId="77777777" w:rsidR="007B1720" w:rsidRPr="00C43CBC" w:rsidRDefault="007B1720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7703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  <w:hideMark/>
          </w:tcPr>
          <w:p w14:paraId="0716B0BD" w14:textId="77777777" w:rsidR="007B1720" w:rsidRPr="00C43CBC" w:rsidRDefault="007B1720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7B1720" w:rsidRPr="00C43CBC" w14:paraId="462956E4" w14:textId="77777777" w:rsidTr="00EF7597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  <w:hideMark/>
          </w:tcPr>
          <w:p w14:paraId="2E364A10" w14:textId="77777777" w:rsidR="007B1720" w:rsidRPr="00C43CBC" w:rsidRDefault="007B1720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BDEW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73C420C0" w14:textId="77777777" w:rsidR="007B1720" w:rsidRPr="00C43CBC" w:rsidRDefault="007B1720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Bundesverband der Energie- und Wasserwirtschaft e.V.</w:t>
            </w:r>
          </w:p>
        </w:tc>
      </w:tr>
      <w:tr w:rsidR="007B1720" w:rsidRPr="00C43CBC" w14:paraId="4A60B464" w14:textId="77777777" w:rsidTr="00EF7597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  <w:hideMark/>
          </w:tcPr>
          <w:p w14:paraId="3AF74D75" w14:textId="77777777" w:rsidR="007B1720" w:rsidRPr="00C43CBC" w:rsidRDefault="007B1720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BNB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3C63592C" w14:textId="77777777" w:rsidR="007B1720" w:rsidRPr="00C43CBC" w:rsidRDefault="007B1720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Bahnstromnetzbetreiber DB Energie GmbH</w:t>
            </w:r>
          </w:p>
        </w:tc>
      </w:tr>
      <w:tr w:rsidR="007B1720" w:rsidRPr="00423DB8" w14:paraId="7DF9E3EA" w14:textId="77777777" w:rsidTr="00EF7597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7AF53E23" w14:textId="77777777" w:rsidR="007B1720" w:rsidRPr="00C43CBC" w:rsidRDefault="007B1720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GS1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D5DAE71" w14:textId="77777777" w:rsidR="007B1720" w:rsidRPr="00C43CBC" w:rsidRDefault="007B1720">
            <w:pPr>
              <w:pStyle w:val="GEFEG"/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Global Standards One/GS1 Germany GmbH</w:t>
            </w:r>
          </w:p>
        </w:tc>
      </w:tr>
      <w:bookmarkEnd w:id="6"/>
    </w:tbl>
    <w:p w14:paraId="76A9710E" w14:textId="77777777" w:rsidR="007B1720" w:rsidRPr="00C43CBC" w:rsidRDefault="007B1720" w:rsidP="007B1720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94"/>
        <w:gridCol w:w="4394"/>
        <w:gridCol w:w="3402"/>
      </w:tblGrid>
      <w:tr w:rsidR="007B1720" w:rsidRPr="00C43CBC" w14:paraId="3DD24CE0" w14:textId="77777777">
        <w:trPr>
          <w:cantSplit/>
        </w:trPr>
        <w:tc>
          <w:tcPr>
            <w:tcW w:w="1019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5D631966" w14:textId="77777777" w:rsidR="007B1720" w:rsidRPr="00C43CBC" w:rsidRDefault="007B1720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</w:rPr>
            </w:pPr>
            <w:r w:rsidRPr="00C43CBC">
              <w:rPr>
                <w:rFonts w:ascii="DB Office" w:hAnsi="DB Office"/>
                <w:lang w:val="en-US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</w:rPr>
              <w:t>QuittungIdentifizierungsfehler</w:t>
            </w:r>
            <w:proofErr w:type="spellEnd"/>
            <w:r w:rsidRPr="00C43CBC">
              <w:rPr>
                <w:rFonts w:ascii="DB Office" w:hAnsi="DB Office"/>
                <w:b/>
                <w:bCs/>
              </w:rPr>
              <w:t>/</w:t>
            </w:r>
            <w:proofErr w:type="spellStart"/>
            <w:r w:rsidRPr="00C43CBC">
              <w:rPr>
                <w:rFonts w:ascii="DB Office" w:hAnsi="DB Office"/>
                <w:b/>
                <w:bCs/>
              </w:rPr>
              <w:t>fehlergrund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7B1720" w:rsidRPr="00C43CBC" w14:paraId="5D05520F" w14:textId="77777777" w:rsidTr="00EF7597">
        <w:trPr>
          <w:cantSplit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47DBF9A7" w14:textId="27FA5F51" w:rsidR="007B1720" w:rsidRPr="00C43CBC" w:rsidRDefault="007B1720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="00086005" w:rsidRPr="00C43CBC">
              <w:rPr>
                <w:rFonts w:ascii="DB Office" w:hAnsi="DB Office"/>
                <w:sz w:val="18"/>
                <w:szCs w:val="18"/>
              </w:rPr>
              <w:t>Identifizierungsfehlergruende</w:t>
            </w:r>
            <w:proofErr w:type="spellEnd"/>
          </w:p>
        </w:tc>
      </w:tr>
      <w:tr w:rsidR="007B1720" w:rsidRPr="00C43CBC" w14:paraId="4C850DD0" w14:textId="77777777" w:rsidTr="00EF7597">
        <w:trPr>
          <w:cantSplit/>
          <w:trHeight w:val="150"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3029F3D9" w14:textId="4CEBA466" w:rsidR="007B1720" w:rsidRPr="00C43CBC" w:rsidRDefault="00555350" w:rsidP="00555350">
            <w:pPr>
              <w:pStyle w:val="GEFEG"/>
              <w:jc w:val="center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</w:r>
            <w:r w:rsidR="007B1720"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Um dem Marktpartner mitzuteilen, welches Element fehlerhaft ist, sind je nach Fehlergrund weitere Elemente in der </w:t>
            </w:r>
            <w:r w:rsidR="007B1720"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Quittung zu übermitteln.</w:t>
            </w:r>
          </w:p>
          <w:p w14:paraId="547CA2F9" w14:textId="77777777" w:rsidR="007B1720" w:rsidRPr="00C43CBC" w:rsidRDefault="007B1720">
            <w:pPr>
              <w:pStyle w:val="GEFEG"/>
              <w:rPr>
                <w:rFonts w:ascii="DB Office" w:hAnsi="DB Office"/>
                <w:color w:val="000000"/>
                <w:sz w:val="18"/>
                <w:szCs w:val="18"/>
              </w:rPr>
            </w:pPr>
          </w:p>
        </w:tc>
      </w:tr>
      <w:tr w:rsidR="007B1720" w:rsidRPr="00C43CBC" w14:paraId="36F23C9C" w14:textId="77777777">
        <w:trPr>
          <w:cantSplit/>
        </w:trPr>
        <w:tc>
          <w:tcPr>
            <w:tcW w:w="2394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276FB8DC" w14:textId="77777777" w:rsidR="007B1720" w:rsidRPr="00C43CBC" w:rsidRDefault="007B1720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4394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041390AA" w14:textId="77777777" w:rsidR="007B1720" w:rsidRPr="00C43CBC" w:rsidRDefault="007B1720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7DA17AD5" w14:textId="77777777" w:rsidR="007B1720" w:rsidRPr="00C43CBC" w:rsidRDefault="007B1720">
            <w:pPr>
              <w:pStyle w:val="GEFEG"/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Benötigte Elemente</w:t>
            </w:r>
          </w:p>
        </w:tc>
      </w:tr>
      <w:tr w:rsidR="007B1720" w:rsidRPr="00C43CBC" w14:paraId="69C6E4C1" w14:textId="77777777" w:rsidTr="00EF7597">
        <w:trPr>
          <w:cantSplit/>
        </w:trPr>
        <w:tc>
          <w:tcPr>
            <w:tcW w:w="2394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  <w:hideMark/>
          </w:tcPr>
          <w:p w14:paraId="0DF6C9C7" w14:textId="77777777" w:rsidR="007B1720" w:rsidRPr="00C43CBC" w:rsidRDefault="007B1720">
            <w:pPr>
              <w:pStyle w:val="GEFEG"/>
              <w:ind w:left="101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Technische</w:t>
            </w:r>
          </w:p>
          <w:p w14:paraId="4FA78CA4" w14:textId="77777777" w:rsidR="007B1720" w:rsidRPr="00C43CBC" w:rsidRDefault="007B1720">
            <w:pPr>
              <w:pStyle w:val="GEFEG"/>
              <w:ind w:left="101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Entnahmestelle nicht</w:t>
            </w:r>
          </w:p>
          <w:p w14:paraId="69CB5601" w14:textId="77777777" w:rsidR="007B1720" w:rsidRPr="00C43CBC" w:rsidRDefault="007B1720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identifizierbar</w:t>
            </w:r>
          </w:p>
        </w:tc>
        <w:tc>
          <w:tcPr>
            <w:tcW w:w="4394" w:type="dxa"/>
            <w:tcBorders>
              <w:top w:val="single" w:sz="6" w:space="0" w:color="C0C0C0"/>
              <w:left w:val="nil"/>
              <w:bottom w:val="nil"/>
              <w:right w:val="single" w:sz="6" w:space="0" w:color="C0C0C0"/>
            </w:tcBorders>
            <w:shd w:val="clear" w:color="auto" w:fill="auto"/>
            <w:hideMark/>
          </w:tcPr>
          <w:p w14:paraId="38AF49D1" w14:textId="5686FC88" w:rsidR="007B1720" w:rsidRPr="00C43CBC" w:rsidRDefault="007B1720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Die</w:t>
            </w:r>
            <w:r w:rsidR="004C10D1"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im Beleg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angegebene technische Entnahmestelle </w:t>
            </w:r>
            <w:r w:rsidR="00FB36FE">
              <w:rPr>
                <w:rFonts w:ascii="DB Office" w:hAnsi="DB Office"/>
                <w:color w:val="000000"/>
                <w:sz w:val="18"/>
                <w:szCs w:val="18"/>
              </w:rPr>
              <w:t xml:space="preserve">oder </w:t>
            </w:r>
            <w:proofErr w:type="spellStart"/>
            <w:r w:rsidR="00FB36FE">
              <w:rPr>
                <w:rFonts w:ascii="DB Office" w:hAnsi="DB Office"/>
                <w:color w:val="000000"/>
                <w:sz w:val="18"/>
                <w:szCs w:val="18"/>
              </w:rPr>
              <w:t>Tfz</w:t>
            </w:r>
            <w:proofErr w:type="spellEnd"/>
            <w:r w:rsidR="00FB36FE">
              <w:rPr>
                <w:rFonts w:ascii="DB Office" w:hAnsi="DB Office"/>
                <w:color w:val="000000"/>
                <w:sz w:val="18"/>
                <w:szCs w:val="18"/>
              </w:rPr>
              <w:t xml:space="preserve">-Nummer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konnte vom BNB nicht (eindeutig) identifiziert werden</w:t>
            </w:r>
            <w:r w:rsidR="00F55F65">
              <w:rPr>
                <w:rFonts w:ascii="DB Office" w:hAnsi="DB Office"/>
                <w:color w:val="000000"/>
                <w:sz w:val="18"/>
                <w:szCs w:val="18"/>
              </w:rPr>
              <w:t xml:space="preserve"> bzw. die </w:t>
            </w:r>
            <w:proofErr w:type="spellStart"/>
            <w:r w:rsidR="00F55F65" w:rsidRPr="00E619D8">
              <w:rPr>
                <w:rFonts w:ascii="DB Office" w:hAnsi="DB Office"/>
                <w:color w:val="000000"/>
                <w:sz w:val="18"/>
                <w:szCs w:val="18"/>
              </w:rPr>
              <w:t>Tfz</w:t>
            </w:r>
            <w:proofErr w:type="spellEnd"/>
            <w:r w:rsidR="00F55F65" w:rsidRPr="00E619D8">
              <w:rPr>
                <w:rFonts w:ascii="DB Office" w:hAnsi="DB Office"/>
                <w:color w:val="000000"/>
                <w:sz w:val="18"/>
                <w:szCs w:val="18"/>
              </w:rPr>
              <w:t xml:space="preserve">-Nummer konnte nicht eindeutig zu einer </w:t>
            </w:r>
            <w:r w:rsidR="00F55F65">
              <w:rPr>
                <w:rFonts w:ascii="DB Office" w:hAnsi="DB Office"/>
                <w:color w:val="000000"/>
                <w:sz w:val="18"/>
                <w:szCs w:val="18"/>
              </w:rPr>
              <w:t xml:space="preserve">gültigen </w:t>
            </w:r>
            <w:proofErr w:type="spellStart"/>
            <w:r w:rsidR="00F55F65" w:rsidRPr="00E619D8">
              <w:rPr>
                <w:rFonts w:ascii="DB Office" w:hAnsi="DB Office"/>
                <w:color w:val="000000"/>
                <w:sz w:val="18"/>
                <w:szCs w:val="18"/>
              </w:rPr>
              <w:t>tEns</w:t>
            </w:r>
            <w:proofErr w:type="spellEnd"/>
            <w:r w:rsidR="00F55F65" w:rsidRPr="00E619D8">
              <w:rPr>
                <w:rFonts w:ascii="DB Office" w:hAnsi="DB Office"/>
                <w:color w:val="000000"/>
                <w:sz w:val="18"/>
                <w:szCs w:val="18"/>
              </w:rPr>
              <w:t xml:space="preserve"> zugeordnet werden</w:t>
            </w:r>
          </w:p>
        </w:tc>
        <w:tc>
          <w:tcPr>
            <w:tcW w:w="3402" w:type="dxa"/>
            <w:tcBorders>
              <w:top w:val="single" w:sz="6" w:space="0" w:color="C0C0C0"/>
              <w:left w:val="single" w:sz="6" w:space="0" w:color="C0C0C0"/>
              <w:bottom w:val="nil"/>
              <w:right w:val="single" w:sz="6" w:space="0" w:color="000000"/>
            </w:tcBorders>
            <w:shd w:val="clear" w:color="auto" w:fill="auto"/>
          </w:tcPr>
          <w:p w14:paraId="37AFAE85" w14:textId="00CF4DD7" w:rsidR="007B1720" w:rsidRPr="00C43CBC" w:rsidRDefault="007B1720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</w:p>
        </w:tc>
      </w:tr>
      <w:tr w:rsidR="007B1720" w:rsidRPr="00C43CBC" w14:paraId="750006C0" w14:textId="77777777" w:rsidTr="00EF7597">
        <w:trPr>
          <w:cantSplit/>
        </w:trPr>
        <w:tc>
          <w:tcPr>
            <w:tcW w:w="2394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0E42A20C" w14:textId="77777777" w:rsidR="007B1720" w:rsidRPr="00C43CBC" w:rsidRDefault="007B1720">
            <w:pPr>
              <w:pStyle w:val="GEFEG"/>
              <w:ind w:left="101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Virtuelle Entnahmestelle</w:t>
            </w:r>
          </w:p>
          <w:p w14:paraId="2D4F6959" w14:textId="77777777" w:rsidR="007B1720" w:rsidRPr="00C43CBC" w:rsidRDefault="007B1720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nicht identifizierbar</w:t>
            </w:r>
          </w:p>
        </w:tc>
        <w:tc>
          <w:tcPr>
            <w:tcW w:w="4394" w:type="dxa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5A893DA4" w14:textId="4F47EC7E" w:rsidR="007B1720" w:rsidRPr="00C43CBC" w:rsidRDefault="004C10D1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(Mindestens) Eine der</w:t>
            </w:r>
            <w:r w:rsidR="007B1720"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angegebene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n</w:t>
            </w:r>
            <w:r w:rsidR="007B1720"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virtuelle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n</w:t>
            </w:r>
            <w:r w:rsidR="007B1720"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Entnahmestelle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n</w:t>
            </w:r>
            <w:r w:rsidR="007B1720"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konnte vom BNB nicht (eindeutig) identifiziert werden.</w:t>
            </w:r>
          </w:p>
        </w:tc>
        <w:tc>
          <w:tcPr>
            <w:tcW w:w="3402" w:type="dxa"/>
            <w:tcBorders>
              <w:top w:val="single" w:sz="6" w:space="0" w:color="C0C0C0"/>
              <w:left w:val="single" w:sz="6" w:space="0" w:color="C0C0C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5E0EB343" w14:textId="56D6FF58" w:rsidR="007B1720" w:rsidRPr="00C43CBC" w:rsidRDefault="007B1720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entnahmestelleVirt</w:t>
            </w:r>
            <w:proofErr w:type="spellEnd"/>
          </w:p>
        </w:tc>
      </w:tr>
    </w:tbl>
    <w:p w14:paraId="17D23C92" w14:textId="77777777" w:rsidR="007B1720" w:rsidRPr="00C43CBC" w:rsidRDefault="007B1720" w:rsidP="00560735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4D3ABC" w:rsidRPr="00C43CBC" w14:paraId="19B90BA3" w14:textId="77777777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27198967" w14:textId="26D9288B" w:rsidR="004D3ABC" w:rsidRPr="00C43CBC" w:rsidRDefault="004D3ABC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</w:rPr>
              <w:t>entnahmestelleVirt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4D3ABC" w:rsidRPr="00C43CBC" w14:paraId="466DCE69" w14:textId="77777777" w:rsidTr="00EF7597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76BC5B3D" w14:textId="0D5ECA98" w:rsidR="00844CB9" w:rsidRPr="00C43CBC" w:rsidRDefault="004D3ABC" w:rsidP="00844CB9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8"/>
                <w:szCs w:val="18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="00844CB9" w:rsidRPr="00C43CBC">
              <w:rPr>
                <w:rFonts w:ascii="DB Office" w:hAnsi="DB Office"/>
                <w:sz w:val="18"/>
                <w:szCs w:val="18"/>
              </w:rPr>
              <w:t xml:space="preserve">Die </w:t>
            </w:r>
            <w:proofErr w:type="spellStart"/>
            <w:r w:rsidR="00844CB9" w:rsidRPr="00C43CBC">
              <w:rPr>
                <w:rFonts w:ascii="DB Office" w:hAnsi="DB Office"/>
                <w:sz w:val="18"/>
                <w:szCs w:val="18"/>
              </w:rPr>
              <w:t>vEns</w:t>
            </w:r>
            <w:proofErr w:type="spellEnd"/>
            <w:r w:rsidR="00844CB9" w:rsidRPr="00C43CBC">
              <w:rPr>
                <w:rFonts w:ascii="DB Office" w:hAnsi="DB Office"/>
                <w:sz w:val="18"/>
                <w:szCs w:val="18"/>
              </w:rPr>
              <w:t xml:space="preserve"> ist eine Zuordnungseinheit für Energieverbräuche je Nutzer bzw. Inhaber einer </w:t>
            </w:r>
          </w:p>
          <w:p w14:paraId="6B00302C" w14:textId="2DE94EA7" w:rsidR="004D3ABC" w:rsidRPr="00C43CBC" w:rsidRDefault="00844CB9" w:rsidP="00844CB9">
            <w:pPr>
              <w:pStyle w:val="GEFEG"/>
              <w:tabs>
                <w:tab w:val="left" w:pos="2606"/>
              </w:tabs>
              <w:ind w:left="2537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sz w:val="18"/>
                <w:szCs w:val="18"/>
              </w:rPr>
              <w:t xml:space="preserve"> virtuellen Entnahmestelle</w:t>
            </w:r>
            <w:r w:rsidR="00F12C0B" w:rsidRPr="00C43CBC">
              <w:rPr>
                <w:rFonts w:ascii="DB Office" w:hAnsi="DB Office"/>
                <w:sz w:val="18"/>
                <w:szCs w:val="18"/>
              </w:rPr>
              <w:t xml:space="preserve">. Es ist hier die </w:t>
            </w:r>
            <w:proofErr w:type="spellStart"/>
            <w:r w:rsidR="00F12C0B" w:rsidRPr="00C43CBC">
              <w:rPr>
                <w:rFonts w:ascii="DB Office" w:hAnsi="DB Office"/>
                <w:sz w:val="18"/>
                <w:szCs w:val="18"/>
              </w:rPr>
              <w:t>vEns</w:t>
            </w:r>
            <w:proofErr w:type="spellEnd"/>
            <w:r w:rsidR="00F12C0B" w:rsidRPr="00C43CBC">
              <w:rPr>
                <w:rFonts w:ascii="DB Office" w:hAnsi="DB Office"/>
                <w:sz w:val="18"/>
                <w:szCs w:val="18"/>
              </w:rPr>
              <w:t xml:space="preserve"> anzugeben, die </w:t>
            </w:r>
            <w:r w:rsidR="00AB3C6B" w:rsidRPr="00C43CBC">
              <w:rPr>
                <w:rFonts w:ascii="DB Office" w:hAnsi="DB Office"/>
                <w:sz w:val="18"/>
                <w:szCs w:val="18"/>
              </w:rPr>
              <w:t>nicht identifizierbar ist.</w:t>
            </w:r>
          </w:p>
          <w:p w14:paraId="4EE51BF1" w14:textId="6E5339E6" w:rsidR="004D3ABC" w:rsidRPr="00C43CBC" w:rsidRDefault="004D3ABC">
            <w:pPr>
              <w:pStyle w:val="GEFEG"/>
              <w:ind w:left="2606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4D3ABC" w:rsidRPr="00C43CBC" w14:paraId="3F3F33E7" w14:textId="77777777" w:rsidTr="00EF7597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7D94599F" w14:textId="77777777" w:rsidR="004D3ABC" w:rsidRPr="00C43CBC" w:rsidRDefault="004D3ABC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sz w:val="18"/>
                <w:szCs w:val="18"/>
              </w:rPr>
              <w:t>ebd:MeteringCode</w:t>
            </w:r>
            <w:proofErr w:type="spellEnd"/>
            <w:proofErr w:type="gramEnd"/>
          </w:p>
        </w:tc>
      </w:tr>
      <w:tr w:rsidR="004D3ABC" w:rsidRPr="00423DB8" w14:paraId="671E55B6" w14:textId="77777777" w:rsidTr="00EF7597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6B70A98" w14:textId="77777777" w:rsidR="004D3ABC" w:rsidRPr="00C43CBC" w:rsidRDefault="004D3ABC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  <w:t>Pattern</w:t>
            </w:r>
            <w:r w:rsidRPr="00C43CBC">
              <w:rPr>
                <w:rFonts w:ascii="DB Office" w:hAnsi="DB Office"/>
                <w:sz w:val="18"/>
                <w:szCs w:val="18"/>
                <w:lang w:val="en-US"/>
              </w:rPr>
              <w:tab/>
              <w:t>[A-</w:t>
            </w:r>
            <w:proofErr w:type="gramStart"/>
            <w:r w:rsidRPr="00C43CBC">
              <w:rPr>
                <w:rFonts w:ascii="DB Office" w:hAnsi="DB Office"/>
                <w:sz w:val="18"/>
                <w:szCs w:val="18"/>
                <w:lang w:val="en-US"/>
              </w:rPr>
              <w:t>Z]{2}[</w:t>
            </w:r>
            <w:proofErr w:type="gramEnd"/>
            <w:r w:rsidRPr="00C43CBC">
              <w:rPr>
                <w:rFonts w:ascii="DB Office" w:hAnsi="DB Office"/>
                <w:sz w:val="18"/>
                <w:szCs w:val="18"/>
                <w:lang w:val="en-US"/>
              </w:rPr>
              <w:t>A-Z0-9]{31}</w:t>
            </w:r>
          </w:p>
        </w:tc>
      </w:tr>
    </w:tbl>
    <w:p w14:paraId="39840952" w14:textId="77777777" w:rsidR="00C718D4" w:rsidRPr="00C43CBC" w:rsidRDefault="00C718D4" w:rsidP="00C718D4">
      <w:pPr>
        <w:rPr>
          <w:rFonts w:ascii="DB Office" w:hAnsi="DB Office"/>
          <w:lang w:val="en-US"/>
        </w:rPr>
      </w:pPr>
    </w:p>
    <w:p w14:paraId="514F1242" w14:textId="77DB18CA" w:rsidR="00077273" w:rsidRPr="00C43CBC" w:rsidRDefault="00077273" w:rsidP="00077273">
      <w:pPr>
        <w:pStyle w:val="berschrift3"/>
        <w:numPr>
          <w:ilvl w:val="2"/>
          <w:numId w:val="1"/>
        </w:numPr>
        <w:tabs>
          <w:tab w:val="left" w:pos="360"/>
        </w:tabs>
        <w:ind w:left="851" w:hanging="851"/>
        <w:rPr>
          <w:color w:val="000000"/>
        </w:rPr>
      </w:pPr>
      <w:bookmarkStart w:id="8" w:name="_Toc163032177"/>
      <w:proofErr w:type="spellStart"/>
      <w:r w:rsidRPr="00C43CBC">
        <w:lastRenderedPageBreak/>
        <w:t>quittungKommunikationsfehler</w:t>
      </w:r>
      <w:bookmarkEnd w:id="8"/>
      <w:proofErr w:type="spellEnd"/>
      <w:r w:rsidRPr="00C43CBC">
        <w:rPr>
          <w:color w:val="000000"/>
        </w:rPr>
        <w:t xml:space="preserve">  </w:t>
      </w:r>
    </w:p>
    <w:p w14:paraId="617C5C7E" w14:textId="77777777" w:rsidR="00077273" w:rsidRPr="00C43CBC" w:rsidRDefault="00077273" w:rsidP="00077273">
      <w:pPr>
        <w:pStyle w:val="berschrift4"/>
        <w:numPr>
          <w:ilvl w:val="3"/>
          <w:numId w:val="1"/>
        </w:numPr>
        <w:tabs>
          <w:tab w:val="left" w:pos="360"/>
        </w:tabs>
        <w:ind w:left="851" w:hanging="851"/>
      </w:pPr>
      <w:r w:rsidRPr="00C43CBC">
        <w:t>Übersicht</w:t>
      </w:r>
    </w:p>
    <w:p w14:paraId="7AF54AE7" w14:textId="24EFC81A" w:rsidR="00077273" w:rsidRPr="00C43CBC" w:rsidRDefault="005C65F5" w:rsidP="00555350">
      <w:pPr>
        <w:jc w:val="both"/>
        <w:rPr>
          <w:rFonts w:ascii="DB Office" w:hAnsi="DB Office"/>
        </w:rPr>
      </w:pPr>
      <w:r w:rsidRPr="00C43CBC">
        <w:rPr>
          <w:rFonts w:ascii="DB Office" w:hAnsi="DB Office"/>
        </w:rPr>
        <w:t xml:space="preserve">Der </w:t>
      </w:r>
      <w:r w:rsidR="008E386D" w:rsidRPr="00C43CBC">
        <w:rPr>
          <w:rFonts w:ascii="DB Office" w:hAnsi="DB Office"/>
        </w:rPr>
        <w:t>BNB</w:t>
      </w:r>
      <w:r w:rsidRPr="00C43CBC">
        <w:rPr>
          <w:rFonts w:ascii="DB Office" w:hAnsi="DB Office"/>
        </w:rPr>
        <w:t xml:space="preserve"> informiert den Sender </w:t>
      </w:r>
      <w:r w:rsidR="0053579D">
        <w:rPr>
          <w:rFonts w:ascii="DB Office" w:hAnsi="DB Office"/>
        </w:rPr>
        <w:t xml:space="preserve">der </w:t>
      </w:r>
      <w:proofErr w:type="spellStart"/>
      <w:r w:rsidR="0053579D">
        <w:rPr>
          <w:rFonts w:ascii="DB Office" w:hAnsi="DB Office"/>
        </w:rPr>
        <w:t>TfzE</w:t>
      </w:r>
      <w:proofErr w:type="spellEnd"/>
      <w:r w:rsidR="0053579D">
        <w:rPr>
          <w:rFonts w:ascii="DB Office" w:hAnsi="DB Office"/>
        </w:rPr>
        <w:t>-Zuordnungsdatensatzliste</w:t>
      </w:r>
      <w:r w:rsidR="0053579D" w:rsidRPr="00C43CBC">
        <w:rPr>
          <w:rFonts w:ascii="DB Office" w:hAnsi="DB Office"/>
        </w:rPr>
        <w:t xml:space="preserve"> </w:t>
      </w:r>
      <w:r w:rsidRPr="00C43CBC">
        <w:rPr>
          <w:rFonts w:ascii="DB Office" w:hAnsi="DB Office"/>
        </w:rPr>
        <w:t>mit einer //</w:t>
      </w:r>
      <w:proofErr w:type="spellStart"/>
      <w:r w:rsidR="00050D5C">
        <w:rPr>
          <w:rFonts w:ascii="DB Office" w:hAnsi="DB Office"/>
        </w:rPr>
        <w:t>quittungKommunikationsfehler</w:t>
      </w:r>
      <w:proofErr w:type="spellEnd"/>
      <w:r w:rsidRPr="00C43CBC">
        <w:rPr>
          <w:rFonts w:ascii="DB Office" w:hAnsi="DB Office"/>
        </w:rPr>
        <w:t>, dass d</w:t>
      </w:r>
      <w:r w:rsidR="00D04B90" w:rsidRPr="00C43CBC">
        <w:rPr>
          <w:rFonts w:ascii="DB Office" w:hAnsi="DB Office"/>
        </w:rPr>
        <w:t xml:space="preserve">er Beleg aufgrund eines Kommunikationskonflikts </w:t>
      </w:r>
      <w:r w:rsidRPr="00C43CBC">
        <w:rPr>
          <w:rFonts w:ascii="DB Office" w:hAnsi="DB Office"/>
        </w:rPr>
        <w:t xml:space="preserve">nicht verarbeitet werden </w:t>
      </w:r>
      <w:r w:rsidR="006613B1" w:rsidRPr="00C43CBC">
        <w:rPr>
          <w:rFonts w:ascii="DB Office" w:hAnsi="DB Office"/>
        </w:rPr>
        <w:t>kann</w:t>
      </w:r>
      <w:r w:rsidRPr="00C43CBC">
        <w:rPr>
          <w:rFonts w:ascii="DB Office" w:hAnsi="DB Office"/>
        </w:rPr>
        <w:t>.</w:t>
      </w:r>
    </w:p>
    <w:p w14:paraId="06978A18" w14:textId="240F30E4" w:rsidR="00CE6674" w:rsidRPr="00C43CBC" w:rsidRDefault="0059100D" w:rsidP="00077273">
      <w:pPr>
        <w:rPr>
          <w:rFonts w:ascii="DB Office" w:hAnsi="DB Office"/>
        </w:rPr>
      </w:pPr>
      <w:r w:rsidRPr="00C43CBC">
        <w:rPr>
          <w:rFonts w:ascii="DB Office" w:hAnsi="DB Office"/>
          <w:noProof/>
        </w:rPr>
        <w:drawing>
          <wp:inline distT="0" distB="0" distL="0" distR="0" wp14:anchorId="7DCDF8D8" wp14:editId="5187E12F">
            <wp:extent cx="6349176" cy="1662546"/>
            <wp:effectExtent l="0" t="0" r="0" b="0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273" cy="1663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4766CC" w14:textId="77777777" w:rsidR="00077273" w:rsidRPr="00C43CBC" w:rsidRDefault="00077273" w:rsidP="00077273">
      <w:pPr>
        <w:pStyle w:val="berschrift4"/>
        <w:numPr>
          <w:ilvl w:val="3"/>
          <w:numId w:val="1"/>
        </w:numPr>
        <w:ind w:left="851" w:hanging="851"/>
      </w:pPr>
      <w:r w:rsidRPr="00C43CBC">
        <w:t>Elemente</w:t>
      </w:r>
    </w:p>
    <w:tbl>
      <w:tblPr>
        <w:tblW w:w="10206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69"/>
        <w:gridCol w:w="3892"/>
        <w:gridCol w:w="4345"/>
      </w:tblGrid>
      <w:tr w:rsidR="00A07182" w:rsidRPr="00C43CBC" w14:paraId="56C479D7" w14:textId="77777777">
        <w:trPr>
          <w:cantSplit/>
        </w:trPr>
        <w:tc>
          <w:tcPr>
            <w:tcW w:w="5861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</w:tcBorders>
            <w:shd w:val="clear" w:color="auto" w:fill="C0C0C0"/>
          </w:tcPr>
          <w:p w14:paraId="1653307B" w14:textId="77777777" w:rsidR="00A07182" w:rsidRPr="00C43CBC" w:rsidRDefault="00A07182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  <w:color w:val="000000"/>
              </w:rPr>
              <w:t>ebsd:BelegkopfErweitert</w:t>
            </w:r>
            <w:proofErr w:type="spellEnd"/>
            <w:proofErr w:type="gram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</w:p>
        </w:tc>
        <w:tc>
          <w:tcPr>
            <w:tcW w:w="434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C0C0C0"/>
          </w:tcPr>
          <w:p w14:paraId="1077960F" w14:textId="77777777" w:rsidR="00A07182" w:rsidRPr="00C43CBC" w:rsidRDefault="00A07182" w:rsidP="009177DB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ind w:right="150"/>
              <w:jc w:val="right"/>
              <w:rPr>
                <w:rFonts w:ascii="DB Office" w:hAnsi="DB Office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Gruppe</w:t>
            </w:r>
          </w:p>
        </w:tc>
      </w:tr>
      <w:tr w:rsidR="00A07182" w:rsidRPr="00C43CBC" w14:paraId="21FE68F2" w14:textId="77777777" w:rsidTr="00EF7597">
        <w:trPr>
          <w:cantSplit/>
          <w:trHeight w:hRule="exact" w:val="1949"/>
        </w:trPr>
        <w:tc>
          <w:tcPr>
            <w:tcW w:w="10206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4A831661" w14:textId="7D7F83A1" w:rsidR="00A07182" w:rsidRPr="00C43CBC" w:rsidRDefault="00607239">
            <w:pPr>
              <w:pStyle w:val="GEFEG"/>
              <w:jc w:val="center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object w:dxaOrig="7740" w:dyaOrig="2310" w14:anchorId="46D0AE65">
                <v:shape id="_x0000_i1030" type="#_x0000_t75" style="width:316.95pt;height:93.55pt" o:ole="">
                  <v:imagedata r:id="rId33" o:title=""/>
                </v:shape>
                <o:OLEObject Type="Embed" ProgID="PBrush" ShapeID="_x0000_i1030" DrawAspect="Content" ObjectID="_1836644750" r:id="rId42"/>
              </w:object>
            </w:r>
          </w:p>
        </w:tc>
      </w:tr>
      <w:tr w:rsidR="00A07182" w:rsidRPr="00C43CBC" w14:paraId="7E88F1C4" w14:textId="77777777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380CE05C" w14:textId="77777777" w:rsidR="00A07182" w:rsidRPr="00C43CBC" w:rsidRDefault="00A07182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892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6107F818" w14:textId="77777777" w:rsidR="00A07182" w:rsidRPr="00C43CBC" w:rsidRDefault="00A07182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09C5A649" w14:textId="77777777" w:rsidR="00A07182" w:rsidRPr="00C43CBC" w:rsidRDefault="00A07182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A07182" w:rsidRPr="00C43CBC" w14:paraId="3B90F489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66AFF5B2" w14:textId="77777777" w:rsidR="00A07182" w:rsidRPr="00C43CBC" w:rsidRDefault="00A0718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belegId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0771937F" w14:textId="77777777" w:rsidR="00A07182" w:rsidRPr="00C43CBC" w:rsidRDefault="00A07182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2B341CD8" w14:textId="77777777" w:rsidR="00A07182" w:rsidRPr="00C43CBC" w:rsidRDefault="00A07182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proofErr w:type="spellEnd"/>
            <w:proofErr w:type="gramEnd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</w:t>
            </w:r>
            <w:proofErr w:type="spellStart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Length</w:t>
            </w:r>
            <w:proofErr w:type="spellEnd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.. 64</w:t>
            </w:r>
          </w:p>
          <w:p w14:paraId="7846C98F" w14:textId="1F24C3F6" w:rsidR="00A07182" w:rsidRPr="00607239" w:rsidRDefault="00A07182" w:rsidP="00607239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4EAF710E" w14:textId="77777777" w:rsidR="00A07182" w:rsidRPr="00C43CBC" w:rsidRDefault="00A07182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Die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belegId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ist das Identifikationsmerkmal,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welches vom Sender verwendet wird, um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Belege eindeutig zu bezeichnen.</w:t>
            </w:r>
          </w:p>
        </w:tc>
      </w:tr>
      <w:tr w:rsidR="00A07182" w:rsidRPr="00C43CBC" w14:paraId="21E935A3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43020C6D" w14:textId="77777777" w:rsidR="00A07182" w:rsidRPr="00C43CBC" w:rsidRDefault="00A0718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belegZeitstempel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40A39793" w14:textId="77777777" w:rsidR="00A07182" w:rsidRPr="00C43CBC" w:rsidRDefault="00A07182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5EFAC468" w14:textId="77777777" w:rsidR="00A07182" w:rsidRPr="00C43CBC" w:rsidRDefault="00A07182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  <w:proofErr w:type="spellEnd"/>
            <w:proofErr w:type="gramEnd"/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554DBA19" w14:textId="77777777" w:rsidR="00A07182" w:rsidRPr="00C43CBC" w:rsidRDefault="00A07182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Zeitpunkt der Erstellung des Belegs</w:t>
            </w:r>
          </w:p>
        </w:tc>
      </w:tr>
      <w:tr w:rsidR="00A07182" w:rsidRPr="00C43CBC" w14:paraId="229DF28D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0ABB7EEB" w14:textId="4CD40BFA" w:rsidR="00A07182" w:rsidRPr="00C43CBC" w:rsidRDefault="00575F00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</w:t>
            </w:r>
            <w:r w:rsidR="00A07182"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eteiligter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5600A289" w14:textId="77777777" w:rsidR="00A07182" w:rsidRPr="00C43CBC" w:rsidRDefault="00A07182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O</w:t>
            </w:r>
          </w:p>
          <w:p w14:paraId="71683F34" w14:textId="77777777" w:rsidR="00A07182" w:rsidRPr="00C43CBC" w:rsidRDefault="00A07182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sz w:val="18"/>
                <w:szCs w:val="18"/>
              </w:rPr>
              <w:t>ebsd: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Kommunikationspartner</w:t>
            </w:r>
            <w:proofErr w:type="spellEnd"/>
            <w:proofErr w:type="gramEnd"/>
          </w:p>
          <w:p w14:paraId="474D9B23" w14:textId="77777777" w:rsidR="00A07182" w:rsidRPr="00C43CBC" w:rsidRDefault="00A07182">
            <w:pPr>
              <w:pStyle w:val="GEFEG"/>
              <w:tabs>
                <w:tab w:val="left" w:pos="1412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  <w:p w14:paraId="07456144" w14:textId="77777777" w:rsidR="00A07182" w:rsidRPr="00C43CBC" w:rsidRDefault="00A07182">
            <w:pPr>
              <w:pStyle w:val="GEFEG"/>
              <w:ind w:left="1412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0BB10F20" w14:textId="4465C3F1" w:rsidR="00A07182" w:rsidRPr="00C43CBC" w:rsidRDefault="00A07182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Wenn die Nachricht an einen KODI gesendet</w:t>
            </w:r>
            <w:r w:rsidR="008B3A20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wird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, ist </w:t>
            </w:r>
            <w:r w:rsidR="00607239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hier die MP-ID des </w:t>
            </w:r>
            <w:proofErr w:type="spellStart"/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ANe-tEns</w:t>
            </w:r>
            <w:proofErr w:type="spellEnd"/>
            <w:r w:rsidR="008B3A20">
              <w:rPr>
                <w:rFonts w:ascii="DB Office" w:hAnsi="DB Office"/>
                <w:color w:val="000000" w:themeColor="text1"/>
                <w:sz w:val="18"/>
                <w:szCs w:val="18"/>
              </w:rPr>
              <w:t>/Meldeverantwortlichen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607239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einzutragen, </w:t>
            </w:r>
            <w:r w:rsidR="00531933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in dessen Auftrag die Kommunikation </w:t>
            </w:r>
            <w:r w:rsidR="00607239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="00531933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erfolgt.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Voraussetzung ist, dass eine </w:t>
            </w:r>
            <w:r w:rsidR="00607239">
              <w:rPr>
                <w:rFonts w:ascii="DB Office" w:hAnsi="DB Office"/>
                <w:color w:val="000000" w:themeColor="text1"/>
                <w:sz w:val="18"/>
                <w:szCs w:val="18"/>
              </w:rPr>
              <w:t>g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ültige</w:t>
            </w:r>
            <w:r w:rsidR="00607239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607239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Vollmacht des </w:t>
            </w:r>
            <w:proofErr w:type="spellStart"/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ANe-tEns</w:t>
            </w:r>
            <w:proofErr w:type="spellEnd"/>
            <w:r w:rsidR="008B3A20">
              <w:rPr>
                <w:rFonts w:ascii="DB Office" w:hAnsi="DB Office"/>
                <w:color w:val="000000" w:themeColor="text1"/>
                <w:sz w:val="18"/>
                <w:szCs w:val="18"/>
              </w:rPr>
              <w:t>/Meldeverantwortlichen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beim </w:t>
            </w:r>
            <w:r w:rsidR="00531933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BNB vorliegt.</w:t>
            </w:r>
          </w:p>
        </w:tc>
      </w:tr>
      <w:tr w:rsidR="00A07182" w:rsidRPr="00C43CBC" w14:paraId="57B47823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206EE058" w14:textId="77777777" w:rsidR="00A07182" w:rsidRPr="00C43CBC" w:rsidRDefault="00A0718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belegRefVorgaenger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58A150A1" w14:textId="77777777" w:rsidR="00A07182" w:rsidRPr="00C43CBC" w:rsidRDefault="00A07182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3F9F2753" w14:textId="77777777" w:rsidR="00A07182" w:rsidRPr="00C43CBC" w:rsidRDefault="00A07182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  <w:tr w:rsidR="00A07182" w:rsidRPr="00C43CBC" w14:paraId="5ADD5990" w14:textId="77777777" w:rsidTr="00EF7597">
        <w:trPr>
          <w:cantSplit/>
          <w:trHeight w:val="235"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4171C084" w14:textId="77777777" w:rsidR="00A07182" w:rsidRPr="00C43CBC" w:rsidRDefault="00A0718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belegRefAnfrage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43F34DB6" w14:textId="77777777" w:rsidR="00A07182" w:rsidRPr="00C43CBC" w:rsidRDefault="00A07182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67F91D13" w14:textId="77777777" w:rsidR="00A07182" w:rsidRPr="00C43CBC" w:rsidRDefault="00A07182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</w:tbl>
    <w:p w14:paraId="78C1C638" w14:textId="77777777" w:rsidR="00A07182" w:rsidRPr="00C43CBC" w:rsidRDefault="00A07182" w:rsidP="00A07182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9"/>
        <w:gridCol w:w="3969"/>
        <w:gridCol w:w="4252"/>
      </w:tblGrid>
      <w:tr w:rsidR="00A07182" w:rsidRPr="00C43CBC" w14:paraId="396A8716" w14:textId="77777777">
        <w:trPr>
          <w:cantSplit/>
        </w:trPr>
        <w:tc>
          <w:tcPr>
            <w:tcW w:w="1019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3CDE5B8A" w14:textId="0ED9DA17" w:rsidR="00A07182" w:rsidRPr="00C43CBC" w:rsidRDefault="00A07182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</w:rPr>
            </w:pPr>
            <w:r w:rsidRPr="00C43CBC">
              <w:rPr>
                <w:rFonts w:ascii="DB Office" w:hAnsi="DB Office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</w:rPr>
              <w:t>belegRefFehler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A07182" w:rsidRPr="00C43CBC" w14:paraId="1B3D4B7B" w14:textId="77777777" w:rsidTr="00EF7597">
        <w:trPr>
          <w:cantSplit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46CD3B8C" w14:textId="654FA66D" w:rsidR="00A07182" w:rsidRPr="00C43CBC" w:rsidRDefault="00607239">
            <w:pPr>
              <w:pStyle w:val="GEFEG"/>
              <w:spacing w:before="60" w:after="60"/>
              <w:jc w:val="center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object w:dxaOrig="6241" w:dyaOrig="840" w14:anchorId="6520A30F">
                <v:shape id="_x0000_i1031" type="#_x0000_t75" style="width:266.5pt;height:35.55pt" o:ole="">
                  <v:imagedata r:id="rId39" o:title=""/>
                </v:shape>
                <o:OLEObject Type="Embed" ProgID="PBrush" ShapeID="_x0000_i1031" DrawAspect="Content" ObjectID="_1836644751" r:id="rId43"/>
              </w:object>
            </w:r>
          </w:p>
          <w:p w14:paraId="4A723A8F" w14:textId="7136A387" w:rsidR="00A07182" w:rsidRPr="00C43CBC" w:rsidRDefault="00A07182">
            <w:pPr>
              <w:pStyle w:val="GEFEG"/>
              <w:spacing w:before="60" w:after="60"/>
              <w:jc w:val="center"/>
              <w:rPr>
                <w:rFonts w:ascii="DB Office" w:hAnsi="DB Office"/>
                <w:noProof/>
                <w:sz w:val="20"/>
                <w:szCs w:val="20"/>
              </w:rPr>
            </w:pPr>
            <w:r w:rsidRPr="00C43CBC">
              <w:rPr>
                <w:rFonts w:ascii="DB Office" w:hAnsi="DB Office"/>
                <w:sz w:val="18"/>
                <w:szCs w:val="18"/>
              </w:rPr>
              <w:t>Der Sender referenziert auf den Ursprungsbeleg, i</w:t>
            </w:r>
            <w:r w:rsidR="00607239">
              <w:rPr>
                <w:rFonts w:ascii="DB Office" w:hAnsi="DB Office"/>
                <w:sz w:val="18"/>
                <w:szCs w:val="18"/>
              </w:rPr>
              <w:t>n</w:t>
            </w:r>
            <w:r w:rsidRPr="00C43CBC">
              <w:rPr>
                <w:rFonts w:ascii="DB Office" w:hAnsi="DB Office"/>
                <w:sz w:val="18"/>
                <w:szCs w:val="18"/>
              </w:rPr>
              <w:t xml:space="preserve"> dem der Fehler aufgetreten ist.</w:t>
            </w:r>
          </w:p>
        </w:tc>
      </w:tr>
      <w:tr w:rsidR="00A07182" w:rsidRPr="00C43CBC" w14:paraId="2D772D5C" w14:textId="77777777" w:rsidTr="00607239">
        <w:trPr>
          <w:cantSplit/>
          <w:trHeight w:val="80"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14:paraId="198564C2" w14:textId="77777777" w:rsidR="00A07182" w:rsidRPr="00C43CBC" w:rsidRDefault="00A07182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A07182" w:rsidRPr="00C43CBC" w14:paraId="773B8F78" w14:textId="77777777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5013F5D1" w14:textId="77777777" w:rsidR="00A07182" w:rsidRPr="00C43CBC" w:rsidRDefault="00A07182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28CA3323" w14:textId="77777777" w:rsidR="00A07182" w:rsidRPr="00C43CBC" w:rsidRDefault="00A07182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701881E1" w14:textId="77777777" w:rsidR="00A07182" w:rsidRPr="00C43CBC" w:rsidRDefault="00A07182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A07182" w:rsidRPr="00C43CBC" w14:paraId="255FF5B0" w14:textId="7777777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FFFFFF"/>
            <w:hideMark/>
          </w:tcPr>
          <w:p w14:paraId="42FBDCD0" w14:textId="77777777" w:rsidR="00A07182" w:rsidRPr="00C43CBC" w:rsidRDefault="00A0718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belegSender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FFFFFF"/>
            <w:hideMark/>
          </w:tcPr>
          <w:p w14:paraId="5352F8E5" w14:textId="77777777" w:rsidR="00A07182" w:rsidRPr="00C43CBC" w:rsidRDefault="00A07182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  <w:p w14:paraId="31234129" w14:textId="77777777" w:rsidR="00A07182" w:rsidRPr="00C43CBC" w:rsidRDefault="00A07182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sz w:val="18"/>
                <w:szCs w:val="18"/>
              </w:rPr>
              <w:t>ebsd:Kommunikationspartner</w:t>
            </w:r>
            <w:proofErr w:type="spellEnd"/>
            <w:proofErr w:type="gramEnd"/>
          </w:p>
          <w:p w14:paraId="271F07FE" w14:textId="42CDDAE5" w:rsidR="00CE6674" w:rsidRPr="00C43CBC" w:rsidRDefault="00A07182">
            <w:pPr>
              <w:pStyle w:val="GEFEG"/>
              <w:tabs>
                <w:tab w:val="left" w:pos="1409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  <w:p w14:paraId="5EF9E313" w14:textId="77777777" w:rsidR="00CE6674" w:rsidRPr="00C43CBC" w:rsidRDefault="00CE6674">
            <w:pPr>
              <w:pStyle w:val="GEFEG"/>
              <w:tabs>
                <w:tab w:val="left" w:pos="1409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</w:p>
          <w:p w14:paraId="30877ED0" w14:textId="6C8254BE" w:rsidR="00CE6674" w:rsidRPr="00C43CBC" w:rsidRDefault="00CE6674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252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FFFFFF"/>
          </w:tcPr>
          <w:p w14:paraId="5918BEE3" w14:textId="77777777" w:rsidR="00A07182" w:rsidRPr="00C43CBC" w:rsidRDefault="00A07182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Marktpartneridentifikationsnummer, die von der codevergebenden Stelle erteilt wurde</w:t>
            </w:r>
          </w:p>
        </w:tc>
      </w:tr>
      <w:tr w:rsidR="00531933" w:rsidRPr="00C43CBC" w14:paraId="10423EDD" w14:textId="77777777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7386C135" w14:textId="77777777" w:rsidR="00531933" w:rsidRPr="00C43CBC" w:rsidRDefault="00531933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lastRenderedPageBreak/>
              <w:t>Elemente</w:t>
            </w: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13AF1474" w14:textId="77777777" w:rsidR="00531933" w:rsidRPr="00C43CBC" w:rsidRDefault="00531933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3EB065E8" w14:textId="77777777" w:rsidR="00531933" w:rsidRPr="00C43CBC" w:rsidRDefault="00531933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A07182" w:rsidRPr="00C43CBC" w14:paraId="34178756" w14:textId="7777777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FFFFFF"/>
            <w:hideMark/>
          </w:tcPr>
          <w:p w14:paraId="6D613800" w14:textId="77777777" w:rsidR="00A07182" w:rsidRPr="00C43CBC" w:rsidRDefault="00A0718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belegId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  <w:shd w:val="clear" w:color="auto" w:fill="FFFFFF"/>
            <w:hideMark/>
          </w:tcPr>
          <w:p w14:paraId="45AE5AC0" w14:textId="77777777" w:rsidR="00A07182" w:rsidRPr="00C43CBC" w:rsidRDefault="00A07182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4CDC503D" w14:textId="77777777" w:rsidR="00A07182" w:rsidRPr="00C43CBC" w:rsidRDefault="00A07182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proofErr w:type="spellEnd"/>
            <w:proofErr w:type="gramEnd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</w:t>
            </w:r>
            <w:proofErr w:type="spellStart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Length</w:t>
            </w:r>
            <w:proofErr w:type="spellEnd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.. 64</w:t>
            </w:r>
          </w:p>
          <w:p w14:paraId="3AFF21DB" w14:textId="77777777" w:rsidR="00A07182" w:rsidRPr="00C43CBC" w:rsidRDefault="00A07182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  <w:p w14:paraId="68C2A566" w14:textId="77777777" w:rsidR="00A07182" w:rsidRPr="00C43CBC" w:rsidRDefault="00A07182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252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0E5027E7" w14:textId="77777777" w:rsidR="00A07182" w:rsidRPr="00C43CBC" w:rsidRDefault="00A07182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Die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belegId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ist das Identifikationsmerkmal,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welches vom Marktpartner verwendet wird, um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>Belege eindeutig zu bezeichnen.</w:t>
            </w:r>
          </w:p>
        </w:tc>
      </w:tr>
    </w:tbl>
    <w:p w14:paraId="05AFAD7C" w14:textId="77777777" w:rsidR="00A07182" w:rsidRPr="00C43CBC" w:rsidRDefault="00A07182" w:rsidP="00A07182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9"/>
        <w:gridCol w:w="8221"/>
      </w:tblGrid>
      <w:tr w:rsidR="00A07182" w:rsidRPr="00C43CBC" w14:paraId="58964F2D" w14:textId="77777777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3F9F2D36" w14:textId="77777777" w:rsidR="00A07182" w:rsidRPr="00C43CBC" w:rsidRDefault="00A07182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</w:rPr>
              <w:t>ebsd:Kommunikationspartner</w:t>
            </w:r>
            <w:proofErr w:type="spellEnd"/>
            <w:proofErr w:type="gram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ComplexType</w:t>
            </w:r>
            <w:proofErr w:type="spellEnd"/>
          </w:p>
        </w:tc>
      </w:tr>
      <w:tr w:rsidR="00A07182" w:rsidRPr="00C43CBC" w14:paraId="526C72D9" w14:textId="7777777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hideMark/>
          </w:tcPr>
          <w:p w14:paraId="19685408" w14:textId="77777777" w:rsidR="00A07182" w:rsidRPr="00C43CBC" w:rsidRDefault="00A07182">
            <w:pPr>
              <w:pStyle w:val="GEFEG"/>
              <w:spacing w:before="60" w:after="60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A07182" w:rsidRPr="00C43CBC" w14:paraId="0DB12B78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257ED4A9" w14:textId="77777777" w:rsidR="00A07182" w:rsidRPr="00C43CBC" w:rsidRDefault="00A07182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Marktpartneridentifikationsnummer, die von der codevergebenden Stelle erteilt wurde</w:t>
            </w:r>
          </w:p>
        </w:tc>
      </w:tr>
      <w:tr w:rsidR="00A07182" w:rsidRPr="00C43CBC" w14:paraId="23E3A767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60DD466D" w14:textId="77777777" w:rsidR="00A07182" w:rsidRPr="00C43CBC" w:rsidRDefault="00A07182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MpId</w:t>
            </w:r>
            <w:proofErr w:type="spellEnd"/>
          </w:p>
        </w:tc>
      </w:tr>
      <w:tr w:rsidR="00A07182" w:rsidRPr="00C43CBC" w14:paraId="7FEBDD44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6F99F228" w14:textId="77777777" w:rsidR="00A07182" w:rsidRPr="00C43CBC" w:rsidRDefault="00A07182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Pattern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[0-9]{13}</w:t>
            </w:r>
          </w:p>
        </w:tc>
      </w:tr>
      <w:tr w:rsidR="00A07182" w:rsidRPr="00C43CBC" w14:paraId="59158B07" w14:textId="77777777" w:rsidTr="00EF7597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169479E9" w14:textId="77777777" w:rsidR="00A07182" w:rsidRPr="00C43CBC" w:rsidRDefault="00A07182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A07182" w:rsidRPr="00C43CBC" w14:paraId="40E47D4F" w14:textId="77777777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2A836BE7" w14:textId="77777777" w:rsidR="00A07182" w:rsidRPr="00C43CBC" w:rsidRDefault="00A07182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Attributes</w:t>
            </w:r>
          </w:p>
        </w:tc>
        <w:tc>
          <w:tcPr>
            <w:tcW w:w="8221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0ECF4706" w14:textId="77777777" w:rsidR="00A07182" w:rsidRPr="00C43CBC" w:rsidRDefault="00A07182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A07182" w:rsidRPr="00C43CBC" w14:paraId="48548C42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18A80828" w14:textId="432ECB58" w:rsidR="00A07182" w:rsidRPr="00C43CBC" w:rsidRDefault="00242D6A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</w:t>
            </w:r>
            <w:r w:rsidR="00A07182"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yp</w:t>
            </w:r>
          </w:p>
        </w:tc>
        <w:tc>
          <w:tcPr>
            <w:tcW w:w="822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14DB2D0" w14:textId="77777777" w:rsidR="00A07182" w:rsidRPr="00C43CBC" w:rsidRDefault="00A07182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  <w:p w14:paraId="1CD18598" w14:textId="77777777" w:rsidR="00A07182" w:rsidRPr="00C43CBC" w:rsidRDefault="00A07182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  <w:p w14:paraId="2CFEDC42" w14:textId="77777777" w:rsidR="00A07182" w:rsidRPr="00C43CBC" w:rsidRDefault="00A07182">
            <w:pPr>
              <w:pStyle w:val="GEFEG"/>
              <w:tabs>
                <w:tab w:val="left" w:pos="1308"/>
              </w:tabs>
              <w:ind w:left="113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Beschreibung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</w:tbl>
    <w:p w14:paraId="6E958B9D" w14:textId="77777777" w:rsidR="00A07182" w:rsidRPr="00C43CBC" w:rsidRDefault="00A07182" w:rsidP="00A07182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7"/>
        <w:gridCol w:w="7703"/>
      </w:tblGrid>
      <w:tr w:rsidR="00A07182" w:rsidRPr="00C43CBC" w14:paraId="06D41875" w14:textId="77777777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0A6CB122" w14:textId="77777777" w:rsidR="00A07182" w:rsidRPr="00C43CBC" w:rsidRDefault="00A07182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6"/>
                <w:szCs w:val="16"/>
              </w:rPr>
              <w:t xml:space="preserve"> </w:t>
            </w:r>
            <w:r w:rsidRPr="00C43CBC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</w:rPr>
              <w:t>ebsd:Kommunikationspartner</w:t>
            </w:r>
            <w:proofErr w:type="spellEnd"/>
            <w:proofErr w:type="gramEnd"/>
            <w:r w:rsidRPr="00C43CBC">
              <w:rPr>
                <w:rFonts w:ascii="DB Office" w:hAnsi="DB Office"/>
                <w:b/>
                <w:bCs/>
              </w:rPr>
              <w:t>/typ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</w:t>
            </w:r>
          </w:p>
        </w:tc>
      </w:tr>
      <w:tr w:rsidR="00A07182" w:rsidRPr="00C43CBC" w14:paraId="4B7C7DE0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11BAEF56" w14:textId="77777777" w:rsidR="00A07182" w:rsidRPr="00C43CBC" w:rsidRDefault="00A07182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  <w:tr w:rsidR="00A07182" w:rsidRPr="00C43CBC" w14:paraId="4CD5AAEE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01F5C6BB" w14:textId="77777777" w:rsidR="00A07182" w:rsidRPr="00C43CBC" w:rsidRDefault="00A07182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</w:tc>
      </w:tr>
      <w:tr w:rsidR="00A07182" w:rsidRPr="00C43CBC" w14:paraId="19720B2F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3C0B52BE" w14:textId="77777777" w:rsidR="00A07182" w:rsidRPr="00C43CBC" w:rsidRDefault="00A07182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Use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required</w:t>
            </w:r>
            <w:proofErr w:type="spellEnd"/>
          </w:p>
        </w:tc>
      </w:tr>
      <w:tr w:rsidR="00A07182" w:rsidRPr="00C43CBC" w14:paraId="40B5C132" w14:textId="77777777" w:rsidTr="00EF7597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4723BA7A" w14:textId="77777777" w:rsidR="00A07182" w:rsidRPr="00C43CBC" w:rsidRDefault="00A07182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A07182" w:rsidRPr="00C43CBC" w14:paraId="36234BAF" w14:textId="77777777">
        <w:trPr>
          <w:cantSplit/>
        </w:trPr>
        <w:tc>
          <w:tcPr>
            <w:tcW w:w="2487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17C18411" w14:textId="77777777" w:rsidR="00A07182" w:rsidRPr="00C43CBC" w:rsidRDefault="00A0718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7703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  <w:hideMark/>
          </w:tcPr>
          <w:p w14:paraId="75F43F0A" w14:textId="77777777" w:rsidR="00A07182" w:rsidRPr="00C43CBC" w:rsidRDefault="00A0718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A07182" w:rsidRPr="00C43CBC" w14:paraId="69E75EE8" w14:textId="77777777" w:rsidTr="00EF7597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  <w:hideMark/>
          </w:tcPr>
          <w:p w14:paraId="031B4588" w14:textId="77777777" w:rsidR="00A07182" w:rsidRPr="00C43CBC" w:rsidRDefault="00A0718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BDEW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4847146C" w14:textId="77777777" w:rsidR="00A07182" w:rsidRPr="00C43CBC" w:rsidRDefault="00A07182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Bundesverband der Energie- und Wasserwirtschaft e.V.</w:t>
            </w:r>
          </w:p>
        </w:tc>
      </w:tr>
      <w:tr w:rsidR="00A07182" w:rsidRPr="00C43CBC" w14:paraId="55F521D0" w14:textId="77777777" w:rsidTr="00EF7597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  <w:hideMark/>
          </w:tcPr>
          <w:p w14:paraId="6C30DBCC" w14:textId="77777777" w:rsidR="00A07182" w:rsidRPr="00C43CBC" w:rsidRDefault="00A0718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BNB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296D0211" w14:textId="77777777" w:rsidR="00A07182" w:rsidRPr="00C43CBC" w:rsidRDefault="00A07182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Bahnstromnetzbetreiber DB Energie GmbH</w:t>
            </w:r>
          </w:p>
        </w:tc>
      </w:tr>
      <w:tr w:rsidR="00A07182" w:rsidRPr="00423DB8" w14:paraId="676D808B" w14:textId="77777777" w:rsidTr="00EF7597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381F0806" w14:textId="77777777" w:rsidR="00A07182" w:rsidRPr="00C43CBC" w:rsidRDefault="00A0718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GS1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9839165" w14:textId="77777777" w:rsidR="00A07182" w:rsidRPr="00C43CBC" w:rsidRDefault="00A07182">
            <w:pPr>
              <w:pStyle w:val="GEFEG"/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Global Standards One/GS1 Germany GmbH</w:t>
            </w:r>
          </w:p>
        </w:tc>
      </w:tr>
    </w:tbl>
    <w:p w14:paraId="29FF6BA0" w14:textId="77777777" w:rsidR="00A07182" w:rsidRPr="00C43CBC" w:rsidRDefault="00A07182" w:rsidP="00CE6674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7"/>
        <w:gridCol w:w="7703"/>
      </w:tblGrid>
      <w:tr w:rsidR="00DC25D2" w:rsidRPr="00C43CBC" w14:paraId="22732F22" w14:textId="77777777" w:rsidTr="00DC25D2">
        <w:trPr>
          <w:cantSplit/>
        </w:trPr>
        <w:tc>
          <w:tcPr>
            <w:tcW w:w="1019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C0C0C0"/>
          </w:tcPr>
          <w:p w14:paraId="2ECA5031" w14:textId="77777777" w:rsidR="00DC25D2" w:rsidRPr="00C43CBC" w:rsidRDefault="00DC25D2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lang w:val="en-US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</w:rPr>
              <w:t>QuittungKommunikationsfehler</w:t>
            </w:r>
            <w:proofErr w:type="spellEnd"/>
            <w:r w:rsidRPr="00C43CBC">
              <w:rPr>
                <w:rFonts w:ascii="DB Office" w:hAnsi="DB Office"/>
                <w:b/>
                <w:bCs/>
                <w:color w:val="000000"/>
              </w:rPr>
              <w:t>/</w:t>
            </w: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</w:rPr>
              <w:t>fehlergrund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DC25D2" w:rsidRPr="00C43CBC" w14:paraId="4134FFA5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4" w:space="0" w:color="auto"/>
              <w:bottom w:val="dotted" w:sz="6" w:space="0" w:color="C0C0C0"/>
              <w:right w:val="single" w:sz="4" w:space="0" w:color="auto"/>
            </w:tcBorders>
            <w:shd w:val="clear" w:color="auto" w:fill="auto"/>
          </w:tcPr>
          <w:p w14:paraId="37E40232" w14:textId="25301429" w:rsidR="00DC25D2" w:rsidRPr="00C43CBC" w:rsidRDefault="00DC25D2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="00086005" w:rsidRPr="00C43CBC">
              <w:rPr>
                <w:rFonts w:ascii="DB Office" w:hAnsi="DB Office"/>
                <w:color w:val="000000"/>
                <w:sz w:val="18"/>
                <w:szCs w:val="18"/>
              </w:rPr>
              <w:t>Kommunikationsfehlergruende</w:t>
            </w:r>
            <w:proofErr w:type="spellEnd"/>
          </w:p>
        </w:tc>
      </w:tr>
      <w:tr w:rsidR="00DC25D2" w:rsidRPr="00C43CBC" w14:paraId="21261573" w14:textId="77777777" w:rsidTr="00EF7597">
        <w:trPr>
          <w:cantSplit/>
          <w:trHeight w:hRule="exact" w:val="150"/>
        </w:trPr>
        <w:tc>
          <w:tcPr>
            <w:tcW w:w="10190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294041B9" w14:textId="77777777" w:rsidR="00DC25D2" w:rsidRPr="00C43CBC" w:rsidRDefault="00DC25D2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DC25D2" w:rsidRPr="00C43CBC" w14:paraId="688653DA" w14:textId="77777777" w:rsidTr="00DC25D2">
        <w:trPr>
          <w:cantSplit/>
        </w:trPr>
        <w:tc>
          <w:tcPr>
            <w:tcW w:w="2487" w:type="dxa"/>
            <w:tcBorders>
              <w:top w:val="single" w:sz="6" w:space="0" w:color="000000"/>
              <w:left w:val="single" w:sz="4" w:space="0" w:color="auto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4D119BF1" w14:textId="77777777" w:rsidR="00DC25D2" w:rsidRPr="00C43CBC" w:rsidRDefault="00DC25D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7703" w:type="dxa"/>
            <w:tcBorders>
              <w:top w:val="single" w:sz="6" w:space="0" w:color="000000"/>
              <w:left w:val="nil"/>
              <w:bottom w:val="single" w:sz="6" w:space="0" w:color="C0C0C0"/>
              <w:right w:val="single" w:sz="4" w:space="0" w:color="auto"/>
            </w:tcBorders>
            <w:shd w:val="clear" w:color="auto" w:fill="C0C0C0"/>
          </w:tcPr>
          <w:p w14:paraId="37984B1C" w14:textId="77777777" w:rsidR="00DC25D2" w:rsidRPr="00C43CBC" w:rsidRDefault="00DC25D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DC25D2" w:rsidRPr="00C43CBC" w14:paraId="362906B0" w14:textId="77777777" w:rsidTr="00EF7597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4" w:space="0" w:color="auto"/>
              <w:bottom w:val="single" w:sz="4" w:space="0" w:color="auto"/>
              <w:right w:val="single" w:sz="6" w:space="0" w:color="C0C0C0"/>
            </w:tcBorders>
            <w:shd w:val="clear" w:color="auto" w:fill="auto"/>
          </w:tcPr>
          <w:p w14:paraId="044BB481" w14:textId="77777777" w:rsidR="00DC25D2" w:rsidRPr="00C43CBC" w:rsidRDefault="00DC25D2">
            <w:pPr>
              <w:pStyle w:val="GEFEG"/>
              <w:ind w:left="101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Fristverletzung zur</w:t>
            </w:r>
          </w:p>
          <w:p w14:paraId="67587853" w14:textId="77777777" w:rsidR="00DC25D2" w:rsidRPr="00C43CBC" w:rsidRDefault="00DC25D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Meldung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0D0296" w14:textId="1DE2B773" w:rsidR="00DC25D2" w:rsidRPr="00C43CBC" w:rsidRDefault="00DC25D2">
            <w:pPr>
              <w:pStyle w:val="GEFEG"/>
              <w:rPr>
                <w:rFonts w:ascii="DB Office" w:hAnsi="DB Office"/>
                <w:sz w:val="18"/>
                <w:szCs w:val="18"/>
              </w:rPr>
            </w:pPr>
            <w:r w:rsidRPr="00C43CBC">
              <w:rPr>
                <w:rFonts w:ascii="DB Office" w:hAnsi="DB Office"/>
                <w:sz w:val="18"/>
                <w:szCs w:val="18"/>
              </w:rPr>
              <w:t xml:space="preserve">  Die Nachricht konnte nicht verarbeitet werden, da die Frist zur Abgabe der Meldung bereits </w:t>
            </w:r>
            <w:r w:rsidR="004370AE" w:rsidRPr="00C43CBC">
              <w:rPr>
                <w:rFonts w:ascii="DB Office" w:hAnsi="DB Office"/>
                <w:sz w:val="18"/>
                <w:szCs w:val="18"/>
              </w:rPr>
              <w:br/>
              <w:t xml:space="preserve">  </w:t>
            </w:r>
            <w:r w:rsidRPr="00C43CBC">
              <w:rPr>
                <w:rFonts w:ascii="DB Office" w:hAnsi="DB Office"/>
                <w:sz w:val="18"/>
                <w:szCs w:val="18"/>
              </w:rPr>
              <w:t xml:space="preserve">abgelaufen </w:t>
            </w:r>
            <w:r w:rsidR="0078239A">
              <w:rPr>
                <w:rFonts w:ascii="DB Office" w:hAnsi="DB Office"/>
                <w:sz w:val="18"/>
                <w:szCs w:val="18"/>
              </w:rPr>
              <w:t>, oder noch nicht gestartet ist</w:t>
            </w:r>
            <w:r w:rsidRPr="00C43CBC">
              <w:rPr>
                <w:rFonts w:ascii="DB Office" w:hAnsi="DB Office"/>
                <w:sz w:val="18"/>
                <w:szCs w:val="18"/>
              </w:rPr>
              <w:t>.</w:t>
            </w:r>
          </w:p>
        </w:tc>
      </w:tr>
    </w:tbl>
    <w:p w14:paraId="47636A1E" w14:textId="6B160D7D" w:rsidR="00BD7193" w:rsidRPr="00C43CBC" w:rsidRDefault="00BD7193" w:rsidP="00077273">
      <w:pPr>
        <w:rPr>
          <w:rFonts w:ascii="DB Office" w:hAnsi="DB Office"/>
        </w:rPr>
      </w:pPr>
    </w:p>
    <w:p w14:paraId="481053CB" w14:textId="77777777" w:rsidR="00BD7193" w:rsidRPr="00C43CBC" w:rsidRDefault="00BD7193">
      <w:pPr>
        <w:spacing w:after="160" w:line="259" w:lineRule="auto"/>
        <w:rPr>
          <w:rFonts w:ascii="DB Office" w:hAnsi="DB Office"/>
        </w:rPr>
      </w:pPr>
      <w:r w:rsidRPr="00C43CBC">
        <w:rPr>
          <w:rFonts w:ascii="DB Office" w:hAnsi="DB Office"/>
        </w:rPr>
        <w:br w:type="page"/>
      </w:r>
    </w:p>
    <w:p w14:paraId="4BEAE6BA" w14:textId="07051A85" w:rsidR="00077273" w:rsidRPr="00C43CBC" w:rsidRDefault="00077273" w:rsidP="00077273">
      <w:pPr>
        <w:pStyle w:val="berschrift3"/>
        <w:numPr>
          <w:ilvl w:val="2"/>
          <w:numId w:val="1"/>
        </w:numPr>
        <w:tabs>
          <w:tab w:val="left" w:pos="360"/>
        </w:tabs>
        <w:ind w:left="851" w:hanging="851"/>
        <w:rPr>
          <w:color w:val="000000"/>
        </w:rPr>
      </w:pPr>
      <w:bookmarkStart w:id="9" w:name="_Toc163032178"/>
      <w:proofErr w:type="spellStart"/>
      <w:r w:rsidRPr="00C43CBC">
        <w:lastRenderedPageBreak/>
        <w:t>quittungBerechtigungsfehler</w:t>
      </w:r>
      <w:bookmarkEnd w:id="9"/>
      <w:proofErr w:type="spellEnd"/>
      <w:r w:rsidRPr="00C43CBC">
        <w:rPr>
          <w:color w:val="000000"/>
        </w:rPr>
        <w:t xml:space="preserve">  </w:t>
      </w:r>
    </w:p>
    <w:p w14:paraId="0DA241A5" w14:textId="77777777" w:rsidR="00077273" w:rsidRPr="00C43CBC" w:rsidRDefault="00077273" w:rsidP="00077273">
      <w:pPr>
        <w:pStyle w:val="berschrift4"/>
        <w:numPr>
          <w:ilvl w:val="3"/>
          <w:numId w:val="1"/>
        </w:numPr>
        <w:tabs>
          <w:tab w:val="left" w:pos="360"/>
        </w:tabs>
        <w:ind w:left="851" w:hanging="851"/>
      </w:pPr>
      <w:r w:rsidRPr="00C43CBC">
        <w:t>Übersicht</w:t>
      </w:r>
    </w:p>
    <w:p w14:paraId="7947755E" w14:textId="209D17FF" w:rsidR="00BD7193" w:rsidRPr="00C43CBC" w:rsidRDefault="00BB18BA" w:rsidP="0016632B">
      <w:pPr>
        <w:jc w:val="both"/>
        <w:rPr>
          <w:rFonts w:ascii="DB Office" w:hAnsi="DB Office"/>
        </w:rPr>
      </w:pPr>
      <w:r w:rsidRPr="00C43CBC">
        <w:rPr>
          <w:rFonts w:ascii="DB Office" w:hAnsi="DB Office"/>
        </w:rPr>
        <w:t xml:space="preserve">Der </w:t>
      </w:r>
      <w:r w:rsidR="008E386D" w:rsidRPr="00C43CBC">
        <w:rPr>
          <w:rFonts w:ascii="DB Office" w:hAnsi="DB Office"/>
        </w:rPr>
        <w:t>BNB</w:t>
      </w:r>
      <w:r w:rsidRPr="00C43CBC">
        <w:rPr>
          <w:rFonts w:ascii="DB Office" w:hAnsi="DB Office"/>
        </w:rPr>
        <w:t xml:space="preserve"> informiert den Sende</w:t>
      </w:r>
      <w:r w:rsidR="0016632B" w:rsidRPr="00C43CBC">
        <w:rPr>
          <w:rFonts w:ascii="DB Office" w:hAnsi="DB Office"/>
        </w:rPr>
        <w:t xml:space="preserve">r </w:t>
      </w:r>
      <w:r w:rsidR="0053579D">
        <w:rPr>
          <w:rFonts w:ascii="DB Office" w:hAnsi="DB Office"/>
        </w:rPr>
        <w:t xml:space="preserve">der </w:t>
      </w:r>
      <w:proofErr w:type="spellStart"/>
      <w:r w:rsidR="0053579D">
        <w:rPr>
          <w:rFonts w:ascii="DB Office" w:hAnsi="DB Office"/>
        </w:rPr>
        <w:t>TfzE</w:t>
      </w:r>
      <w:proofErr w:type="spellEnd"/>
      <w:r w:rsidR="0053579D">
        <w:rPr>
          <w:rFonts w:ascii="DB Office" w:hAnsi="DB Office"/>
        </w:rPr>
        <w:t>-Zuordnungsdatensatzliste</w:t>
      </w:r>
      <w:r w:rsidR="0053579D" w:rsidRPr="00C43CBC">
        <w:rPr>
          <w:rFonts w:ascii="DB Office" w:hAnsi="DB Office"/>
        </w:rPr>
        <w:t xml:space="preserve"> </w:t>
      </w:r>
      <w:r w:rsidR="0016632B" w:rsidRPr="00C43CBC">
        <w:rPr>
          <w:rFonts w:ascii="DB Office" w:hAnsi="DB Office"/>
        </w:rPr>
        <w:t>mit einer //</w:t>
      </w:r>
      <w:proofErr w:type="spellStart"/>
      <w:r w:rsidR="0016632B" w:rsidRPr="00C43CBC">
        <w:rPr>
          <w:rFonts w:ascii="DB Office" w:hAnsi="DB Office"/>
        </w:rPr>
        <w:t>quittungBerechtigungsfehler</w:t>
      </w:r>
      <w:proofErr w:type="spellEnd"/>
      <w:r w:rsidRPr="00C43CBC">
        <w:rPr>
          <w:rFonts w:ascii="DB Office" w:hAnsi="DB Office"/>
        </w:rPr>
        <w:t xml:space="preserve">, dass aufgrund eines Berechtigungskonflikts die Zuordnung </w:t>
      </w:r>
      <w:r w:rsidR="0016632B" w:rsidRPr="00C43CBC">
        <w:rPr>
          <w:rFonts w:ascii="DB Office" w:hAnsi="DB Office"/>
        </w:rPr>
        <w:t xml:space="preserve">einer virtuellen Entnahmestelle zur angegebenen technischen Entnahmestelle nicht möglich ist. </w:t>
      </w:r>
      <w:r w:rsidR="00A4735F" w:rsidRPr="00C43CBC">
        <w:rPr>
          <w:rFonts w:ascii="DB Office" w:hAnsi="DB Office"/>
          <w:noProof/>
        </w:rPr>
        <w:drawing>
          <wp:inline distT="0" distB="0" distL="0" distR="0" wp14:anchorId="1AD6E75B" wp14:editId="64D6B159">
            <wp:extent cx="6222670" cy="1899046"/>
            <wp:effectExtent l="0" t="0" r="6985" b="6350"/>
            <wp:docPr id="1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2670" cy="1899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2049BD" w14:textId="77777777" w:rsidR="00077273" w:rsidRPr="00C43CBC" w:rsidRDefault="00077273" w:rsidP="00077273">
      <w:pPr>
        <w:pStyle w:val="berschrift4"/>
        <w:numPr>
          <w:ilvl w:val="3"/>
          <w:numId w:val="1"/>
        </w:numPr>
        <w:ind w:left="851" w:hanging="851"/>
      </w:pPr>
      <w:r w:rsidRPr="00C43CBC">
        <w:t>Elemente</w:t>
      </w:r>
    </w:p>
    <w:tbl>
      <w:tblPr>
        <w:tblW w:w="10206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69"/>
        <w:gridCol w:w="3892"/>
        <w:gridCol w:w="4345"/>
      </w:tblGrid>
      <w:tr w:rsidR="008814CB" w:rsidRPr="00C43CBC" w14:paraId="212C8077" w14:textId="77777777">
        <w:trPr>
          <w:cantSplit/>
        </w:trPr>
        <w:tc>
          <w:tcPr>
            <w:tcW w:w="5861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</w:tcBorders>
            <w:shd w:val="clear" w:color="auto" w:fill="C0C0C0"/>
          </w:tcPr>
          <w:p w14:paraId="111451C7" w14:textId="77777777" w:rsidR="008814CB" w:rsidRPr="00C43CBC" w:rsidRDefault="008814CB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  <w:color w:val="000000"/>
              </w:rPr>
              <w:t>ebsd:BelegkopfErweitert</w:t>
            </w:r>
            <w:proofErr w:type="spellEnd"/>
            <w:proofErr w:type="gram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</w:p>
        </w:tc>
        <w:tc>
          <w:tcPr>
            <w:tcW w:w="434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C0C0C0"/>
          </w:tcPr>
          <w:p w14:paraId="5391F338" w14:textId="77777777" w:rsidR="008814CB" w:rsidRPr="00C43CBC" w:rsidRDefault="008814CB" w:rsidP="009177DB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ind w:right="150"/>
              <w:jc w:val="right"/>
              <w:rPr>
                <w:rFonts w:ascii="DB Office" w:hAnsi="DB Office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Gruppe</w:t>
            </w:r>
          </w:p>
        </w:tc>
      </w:tr>
      <w:tr w:rsidR="008814CB" w:rsidRPr="00C43CBC" w14:paraId="65D9C2AA" w14:textId="77777777" w:rsidTr="00607239">
        <w:trPr>
          <w:cantSplit/>
          <w:trHeight w:hRule="exact" w:val="1854"/>
        </w:trPr>
        <w:tc>
          <w:tcPr>
            <w:tcW w:w="10206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434915E5" w14:textId="6570945B" w:rsidR="008814CB" w:rsidRPr="00C43CBC" w:rsidRDefault="00607239">
            <w:pPr>
              <w:pStyle w:val="GEFEG"/>
              <w:jc w:val="center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object w:dxaOrig="7740" w:dyaOrig="2310" w14:anchorId="6AA01011">
                <v:shape id="_x0000_i1032" type="#_x0000_t75" style="width:323.55pt;height:100pt" o:ole="">
                  <v:imagedata r:id="rId33" o:title=""/>
                </v:shape>
                <o:OLEObject Type="Embed" ProgID="PBrush" ShapeID="_x0000_i1032" DrawAspect="Content" ObjectID="_1836644752" r:id="rId45"/>
              </w:object>
            </w:r>
          </w:p>
        </w:tc>
      </w:tr>
      <w:tr w:rsidR="008814CB" w:rsidRPr="00C43CBC" w14:paraId="70B1F01A" w14:textId="77777777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6E0DD0BE" w14:textId="77777777" w:rsidR="008814CB" w:rsidRPr="00C43CBC" w:rsidRDefault="008814CB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892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230DF2D3" w14:textId="77777777" w:rsidR="008814CB" w:rsidRPr="00C43CBC" w:rsidRDefault="008814CB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69294E69" w14:textId="77777777" w:rsidR="008814CB" w:rsidRPr="00C43CBC" w:rsidRDefault="008814CB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8814CB" w:rsidRPr="00C43CBC" w14:paraId="49C08E20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75550D1A" w14:textId="77777777" w:rsidR="008814CB" w:rsidRPr="00C43CBC" w:rsidRDefault="008814CB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belegId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5AE4A1CB" w14:textId="77777777" w:rsidR="008814CB" w:rsidRPr="00C43CBC" w:rsidRDefault="008814CB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101FD29F" w14:textId="77777777" w:rsidR="008814CB" w:rsidRPr="00C43CBC" w:rsidRDefault="008814CB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proofErr w:type="spellEnd"/>
            <w:proofErr w:type="gramEnd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</w:t>
            </w:r>
            <w:proofErr w:type="spellStart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Length</w:t>
            </w:r>
            <w:proofErr w:type="spellEnd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.. 64</w:t>
            </w:r>
          </w:p>
          <w:p w14:paraId="3C339740" w14:textId="121FD6F6" w:rsidR="008814CB" w:rsidRPr="00C43CBC" w:rsidRDefault="008814CB" w:rsidP="0063192F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223E43ED" w14:textId="77777777" w:rsidR="008814CB" w:rsidRPr="00C43CBC" w:rsidRDefault="008814CB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Die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belegId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ist das Identifikationsmerkmal,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welches vom Sender verwendet wird, um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Belege eindeutig zu bezeichnen.</w:t>
            </w:r>
          </w:p>
        </w:tc>
      </w:tr>
      <w:tr w:rsidR="008814CB" w:rsidRPr="00C43CBC" w14:paraId="041EBF8D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7B192FD9" w14:textId="77777777" w:rsidR="008814CB" w:rsidRPr="00C43CBC" w:rsidRDefault="008814CB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belegZeitstempel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104D89F3" w14:textId="77777777" w:rsidR="008814CB" w:rsidRPr="00C43CBC" w:rsidRDefault="008814CB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09B1FB55" w14:textId="77777777" w:rsidR="008814CB" w:rsidRPr="00C43CBC" w:rsidRDefault="008814CB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  <w:proofErr w:type="spellEnd"/>
            <w:proofErr w:type="gramEnd"/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0C03AD5F" w14:textId="77777777" w:rsidR="008814CB" w:rsidRPr="00C43CBC" w:rsidRDefault="008814CB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Zeitpunkt der Erstellung des Belegs</w:t>
            </w:r>
          </w:p>
        </w:tc>
      </w:tr>
      <w:tr w:rsidR="008814CB" w:rsidRPr="00C43CBC" w14:paraId="48E400FF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2AA733E1" w14:textId="7DDC5E31" w:rsidR="008814CB" w:rsidRPr="00C43CBC" w:rsidRDefault="00575F00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</w:t>
            </w:r>
            <w:r w:rsidR="008814CB"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eteiligter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6B7E064B" w14:textId="77777777" w:rsidR="008814CB" w:rsidRPr="00C43CBC" w:rsidRDefault="008814CB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O</w:t>
            </w:r>
          </w:p>
          <w:p w14:paraId="5CC456FE" w14:textId="77777777" w:rsidR="008814CB" w:rsidRPr="00C43CBC" w:rsidRDefault="008814CB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sz w:val="18"/>
                <w:szCs w:val="18"/>
              </w:rPr>
              <w:t>ebsd: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Kommunikationspartner</w:t>
            </w:r>
            <w:proofErr w:type="spellEnd"/>
            <w:proofErr w:type="gramEnd"/>
          </w:p>
          <w:p w14:paraId="734A2FE7" w14:textId="77777777" w:rsidR="008814CB" w:rsidRPr="00C43CBC" w:rsidRDefault="008814CB">
            <w:pPr>
              <w:pStyle w:val="GEFEG"/>
              <w:tabs>
                <w:tab w:val="left" w:pos="1412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  <w:p w14:paraId="001CA4C3" w14:textId="77777777" w:rsidR="008814CB" w:rsidRPr="00C43CBC" w:rsidRDefault="008814CB">
            <w:pPr>
              <w:pStyle w:val="GEFEG"/>
              <w:ind w:left="1412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65E9796C" w14:textId="5988884B" w:rsidR="008814CB" w:rsidRPr="00C43CBC" w:rsidRDefault="00531933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Wenn die Nachricht an einen KODI gesendet</w:t>
            </w:r>
            <w:r w:rsidR="008B3A20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wird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, ist </w:t>
            </w:r>
            <w:r w:rsidR="00607239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hier die MP-ID des </w:t>
            </w:r>
            <w:proofErr w:type="spellStart"/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ANe-tEns</w:t>
            </w:r>
            <w:proofErr w:type="spellEnd"/>
            <w:r w:rsidR="008B3A20">
              <w:rPr>
                <w:rFonts w:ascii="DB Office" w:hAnsi="DB Office"/>
                <w:color w:val="000000" w:themeColor="text1"/>
                <w:sz w:val="18"/>
                <w:szCs w:val="18"/>
              </w:rPr>
              <w:t>/Meldeverantwortlichen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607239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einzutragen, in dessen Auftrag die Kommunikation </w:t>
            </w:r>
            <w:r w:rsidR="00607239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erfolgt. Voraussetzung ist, dass eine gültige</w:t>
            </w:r>
            <w:r w:rsidR="00607239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607239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Vollmacht des </w:t>
            </w:r>
            <w:proofErr w:type="spellStart"/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ANe-tEns</w:t>
            </w:r>
            <w:proofErr w:type="spellEnd"/>
            <w:r w:rsidR="008B3A20">
              <w:rPr>
                <w:rFonts w:ascii="DB Office" w:hAnsi="DB Office"/>
                <w:color w:val="000000" w:themeColor="text1"/>
                <w:sz w:val="18"/>
                <w:szCs w:val="18"/>
              </w:rPr>
              <w:t>/Meldeverantwortlichen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beim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BNB vorliegt.</w:t>
            </w:r>
          </w:p>
        </w:tc>
      </w:tr>
      <w:tr w:rsidR="008814CB" w:rsidRPr="00C43CBC" w14:paraId="6D4D5787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6E0719EA" w14:textId="77777777" w:rsidR="008814CB" w:rsidRPr="00C43CBC" w:rsidRDefault="008814CB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belegRefVorgaenger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217A19B3" w14:textId="77777777" w:rsidR="008814CB" w:rsidRPr="00C43CBC" w:rsidRDefault="008814CB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6438ACE2" w14:textId="77777777" w:rsidR="008814CB" w:rsidRPr="00C43CBC" w:rsidRDefault="008814CB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  <w:tr w:rsidR="008814CB" w:rsidRPr="00C43CBC" w14:paraId="3597B39E" w14:textId="77777777" w:rsidTr="00EF7597">
        <w:trPr>
          <w:cantSplit/>
          <w:trHeight w:val="235"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4B23D8CB" w14:textId="77777777" w:rsidR="008814CB" w:rsidRPr="00C43CBC" w:rsidRDefault="008814CB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belegRefAnfrage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3940BC3D" w14:textId="77777777" w:rsidR="008814CB" w:rsidRPr="00C43CBC" w:rsidRDefault="008814CB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0382377F" w14:textId="77777777" w:rsidR="008814CB" w:rsidRPr="00C43CBC" w:rsidRDefault="008814CB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</w:tbl>
    <w:p w14:paraId="3273CCA2" w14:textId="77777777" w:rsidR="00A4735F" w:rsidRDefault="00A4735F" w:rsidP="008814CB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64B643DF" w14:textId="77777777" w:rsidR="00F13466" w:rsidRDefault="00F13466" w:rsidP="008814CB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7CFE39D1" w14:textId="77777777" w:rsidR="00F13466" w:rsidRDefault="00F13466" w:rsidP="008814CB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65ABD554" w14:textId="77777777" w:rsidR="00F13466" w:rsidRDefault="00F13466" w:rsidP="008814CB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55C17A9E" w14:textId="77777777" w:rsidR="00F13466" w:rsidRDefault="00F13466" w:rsidP="008814CB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15D5A588" w14:textId="77777777" w:rsidR="00F13466" w:rsidRDefault="00F13466" w:rsidP="008814CB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5D18D9F9" w14:textId="77777777" w:rsidR="00F13466" w:rsidRDefault="00F13466" w:rsidP="008814CB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4AA5E5D8" w14:textId="77777777" w:rsidR="00F13466" w:rsidRDefault="00F13466" w:rsidP="008814CB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22B1C72A" w14:textId="77777777" w:rsidR="00F13466" w:rsidRDefault="00F13466" w:rsidP="008814CB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3E0C0BE0" w14:textId="77777777" w:rsidR="00F13466" w:rsidRDefault="00F13466" w:rsidP="008814CB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30B502A7" w14:textId="77777777" w:rsidR="00F13466" w:rsidRDefault="00F13466" w:rsidP="008814CB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73095DEF" w14:textId="77777777" w:rsidR="00F13466" w:rsidRDefault="00F13466" w:rsidP="008814CB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587F9F8D" w14:textId="77777777" w:rsidR="00F13466" w:rsidRDefault="00F13466" w:rsidP="008814CB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565D27B3" w14:textId="77777777" w:rsidR="00F13466" w:rsidRDefault="00F13466" w:rsidP="008814CB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0CC8B1E6" w14:textId="77777777" w:rsidR="00F13466" w:rsidRDefault="00F13466" w:rsidP="008814CB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3E290435" w14:textId="77777777" w:rsidR="00F13466" w:rsidRPr="00C43CBC" w:rsidRDefault="00F13466" w:rsidP="008814CB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9"/>
        <w:gridCol w:w="3969"/>
        <w:gridCol w:w="4252"/>
      </w:tblGrid>
      <w:tr w:rsidR="008814CB" w:rsidRPr="00C43CBC" w14:paraId="4448EC8E" w14:textId="77777777">
        <w:trPr>
          <w:cantSplit/>
        </w:trPr>
        <w:tc>
          <w:tcPr>
            <w:tcW w:w="1019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00E74B85" w14:textId="6819DF40" w:rsidR="008814CB" w:rsidRPr="00C43CBC" w:rsidRDefault="008814CB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</w:rPr>
            </w:pPr>
            <w:r w:rsidRPr="00C43CBC">
              <w:rPr>
                <w:rFonts w:ascii="DB Office" w:hAnsi="DB Office"/>
              </w:rPr>
              <w:lastRenderedPageBreak/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</w:rPr>
              <w:t>belegRefFehler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8814CB" w:rsidRPr="00C43CBC" w14:paraId="6E0E339C" w14:textId="77777777" w:rsidTr="00EF7597">
        <w:trPr>
          <w:cantSplit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3CA7E91E" w14:textId="1936A540" w:rsidR="008814CB" w:rsidRPr="00C43CBC" w:rsidRDefault="00607239">
            <w:pPr>
              <w:pStyle w:val="GEFEG"/>
              <w:spacing w:before="60" w:after="60"/>
              <w:jc w:val="center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object w:dxaOrig="6241" w:dyaOrig="840" w14:anchorId="2740598B">
                <v:shape id="_x0000_i1033" type="#_x0000_t75" style="width:259.95pt;height:35.55pt" o:ole="">
                  <v:imagedata r:id="rId39" o:title=""/>
                </v:shape>
                <o:OLEObject Type="Embed" ProgID="PBrush" ShapeID="_x0000_i1033" DrawAspect="Content" ObjectID="_1836644753" r:id="rId46"/>
              </w:object>
            </w:r>
          </w:p>
          <w:p w14:paraId="10A6E790" w14:textId="77777777" w:rsidR="008814CB" w:rsidRPr="00C43CBC" w:rsidRDefault="008814CB">
            <w:pPr>
              <w:pStyle w:val="GEFEG"/>
              <w:spacing w:before="60" w:after="60"/>
              <w:jc w:val="center"/>
              <w:rPr>
                <w:rFonts w:ascii="DB Office" w:hAnsi="DB Office"/>
                <w:noProof/>
                <w:sz w:val="20"/>
                <w:szCs w:val="20"/>
              </w:rPr>
            </w:pPr>
            <w:r w:rsidRPr="00C43CBC">
              <w:rPr>
                <w:rFonts w:ascii="DB Office" w:hAnsi="DB Office"/>
                <w:sz w:val="18"/>
                <w:szCs w:val="18"/>
              </w:rPr>
              <w:t>Der Sender referenziert auf den Ursprungsbeleg, in dem der Fehler aufgetreten ist.</w:t>
            </w:r>
          </w:p>
        </w:tc>
      </w:tr>
      <w:tr w:rsidR="008814CB" w:rsidRPr="00C43CBC" w14:paraId="4E361C59" w14:textId="77777777" w:rsidTr="00607239">
        <w:trPr>
          <w:cantSplit/>
          <w:trHeight w:val="80"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14:paraId="31DEDFA2" w14:textId="77777777" w:rsidR="008814CB" w:rsidRPr="00C43CBC" w:rsidRDefault="008814CB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8814CB" w:rsidRPr="00C43CBC" w14:paraId="1FF1370B" w14:textId="77777777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0CEA5BA6" w14:textId="77777777" w:rsidR="008814CB" w:rsidRPr="00C43CBC" w:rsidRDefault="008814CB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15CAB690" w14:textId="77777777" w:rsidR="008814CB" w:rsidRPr="00C43CBC" w:rsidRDefault="008814CB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1CCA8230" w14:textId="77777777" w:rsidR="008814CB" w:rsidRPr="00C43CBC" w:rsidRDefault="008814CB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8814CB" w:rsidRPr="00C43CBC" w14:paraId="0B2BBEB5" w14:textId="7777777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FFFFFF"/>
            <w:hideMark/>
          </w:tcPr>
          <w:p w14:paraId="03D95F0A" w14:textId="77777777" w:rsidR="008814CB" w:rsidRPr="00C43CBC" w:rsidRDefault="008814CB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belegSender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FFFFFF"/>
            <w:hideMark/>
          </w:tcPr>
          <w:p w14:paraId="451FC565" w14:textId="77777777" w:rsidR="008814CB" w:rsidRPr="00C43CBC" w:rsidRDefault="008814CB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  <w:p w14:paraId="6EE48775" w14:textId="77777777" w:rsidR="008814CB" w:rsidRPr="00C43CBC" w:rsidRDefault="008814CB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sz w:val="18"/>
                <w:szCs w:val="18"/>
              </w:rPr>
              <w:t>ebsd:Kommunikationspartner</w:t>
            </w:r>
            <w:proofErr w:type="spellEnd"/>
            <w:proofErr w:type="gramEnd"/>
          </w:p>
          <w:p w14:paraId="502D968E" w14:textId="77777777" w:rsidR="008814CB" w:rsidRPr="00C43CBC" w:rsidRDefault="008814CB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</w:tc>
        <w:tc>
          <w:tcPr>
            <w:tcW w:w="4252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FFFFFF"/>
          </w:tcPr>
          <w:p w14:paraId="7FF59395" w14:textId="77777777" w:rsidR="008814CB" w:rsidRPr="00C43CBC" w:rsidRDefault="008814CB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Marktpartneridentifikationsnummer, die von der codevergebenden Stelle erteilt wurde</w:t>
            </w:r>
          </w:p>
        </w:tc>
      </w:tr>
      <w:tr w:rsidR="008814CB" w:rsidRPr="00C43CBC" w14:paraId="3C972C12" w14:textId="7777777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FFFFFF"/>
            <w:hideMark/>
          </w:tcPr>
          <w:p w14:paraId="283FD7BC" w14:textId="77777777" w:rsidR="008814CB" w:rsidRPr="00C43CBC" w:rsidRDefault="008814CB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belegId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  <w:shd w:val="clear" w:color="auto" w:fill="FFFFFF"/>
            <w:hideMark/>
          </w:tcPr>
          <w:p w14:paraId="344400B1" w14:textId="77777777" w:rsidR="008814CB" w:rsidRPr="00C43CBC" w:rsidRDefault="008814CB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2FDB6563" w14:textId="77777777" w:rsidR="008814CB" w:rsidRPr="00C43CBC" w:rsidRDefault="008814CB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proofErr w:type="spellEnd"/>
            <w:proofErr w:type="gramEnd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</w:t>
            </w:r>
            <w:proofErr w:type="spellStart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Length</w:t>
            </w:r>
            <w:proofErr w:type="spellEnd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.. 64</w:t>
            </w:r>
          </w:p>
          <w:p w14:paraId="0ECD4DB3" w14:textId="77777777" w:rsidR="008814CB" w:rsidRPr="00C43CBC" w:rsidRDefault="008814CB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  <w:p w14:paraId="752A917C" w14:textId="77777777" w:rsidR="008814CB" w:rsidRPr="00C43CBC" w:rsidRDefault="008814CB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252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7D1C2A7E" w14:textId="77777777" w:rsidR="008814CB" w:rsidRPr="00C43CBC" w:rsidRDefault="008814CB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Die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belegId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ist das Identifikationsmerkmal,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welches vom Marktpartner verwendet wird, um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>Belege eindeutig zu bezeichnen.</w:t>
            </w:r>
          </w:p>
        </w:tc>
      </w:tr>
    </w:tbl>
    <w:p w14:paraId="0E82719A" w14:textId="77777777" w:rsidR="008814CB" w:rsidRPr="00C43CBC" w:rsidRDefault="008814CB" w:rsidP="008814CB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9"/>
        <w:gridCol w:w="8221"/>
      </w:tblGrid>
      <w:tr w:rsidR="008814CB" w:rsidRPr="00C43CBC" w14:paraId="4AC27F46" w14:textId="77777777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3D4CEA3A" w14:textId="77777777" w:rsidR="008814CB" w:rsidRPr="00C43CBC" w:rsidRDefault="008814CB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</w:rPr>
              <w:t>ebsd:Kommunikationspartner</w:t>
            </w:r>
            <w:proofErr w:type="spellEnd"/>
            <w:proofErr w:type="gram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ComplexType</w:t>
            </w:r>
            <w:proofErr w:type="spellEnd"/>
          </w:p>
        </w:tc>
      </w:tr>
      <w:tr w:rsidR="008814CB" w:rsidRPr="00C43CBC" w14:paraId="7364ECB6" w14:textId="7777777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hideMark/>
          </w:tcPr>
          <w:p w14:paraId="22996FDB" w14:textId="77777777" w:rsidR="008814CB" w:rsidRPr="00C43CBC" w:rsidRDefault="008814CB">
            <w:pPr>
              <w:pStyle w:val="GEFEG"/>
              <w:spacing w:before="60" w:after="60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8814CB" w:rsidRPr="00C43CBC" w14:paraId="2321FAEA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01D9FF40" w14:textId="77777777" w:rsidR="008814CB" w:rsidRPr="00C43CBC" w:rsidRDefault="008814C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Marktpartneridentifikationsnummer, die von der codevergebenden Stelle erteilt wurde</w:t>
            </w:r>
          </w:p>
        </w:tc>
      </w:tr>
      <w:tr w:rsidR="008814CB" w:rsidRPr="00C43CBC" w14:paraId="482969AC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69A3B37B" w14:textId="77777777" w:rsidR="008814CB" w:rsidRPr="00C43CBC" w:rsidRDefault="008814C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MpId</w:t>
            </w:r>
            <w:proofErr w:type="spellEnd"/>
          </w:p>
        </w:tc>
      </w:tr>
      <w:tr w:rsidR="008814CB" w:rsidRPr="00C43CBC" w14:paraId="46F246ED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77C7CC37" w14:textId="77777777" w:rsidR="008814CB" w:rsidRPr="00C43CBC" w:rsidRDefault="008814C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Pattern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[0-9]{13}</w:t>
            </w:r>
          </w:p>
        </w:tc>
      </w:tr>
      <w:tr w:rsidR="008814CB" w:rsidRPr="00C43CBC" w14:paraId="7618809D" w14:textId="77777777" w:rsidTr="00EF7597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5797D022" w14:textId="77777777" w:rsidR="008814CB" w:rsidRPr="00C43CBC" w:rsidRDefault="008814CB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8814CB" w:rsidRPr="00C43CBC" w14:paraId="1F815A2C" w14:textId="77777777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250B0631" w14:textId="77777777" w:rsidR="008814CB" w:rsidRPr="00C43CBC" w:rsidRDefault="008814CB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Attributes</w:t>
            </w:r>
          </w:p>
        </w:tc>
        <w:tc>
          <w:tcPr>
            <w:tcW w:w="8221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32F942B8" w14:textId="77777777" w:rsidR="008814CB" w:rsidRPr="00C43CBC" w:rsidRDefault="008814CB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8814CB" w:rsidRPr="00C43CBC" w14:paraId="0ECCE3A5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406D0ED8" w14:textId="1AD78424" w:rsidR="008814CB" w:rsidRPr="00C43CBC" w:rsidRDefault="0049421A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</w:t>
            </w:r>
            <w:r w:rsidR="008814CB"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yp</w:t>
            </w:r>
          </w:p>
        </w:tc>
        <w:tc>
          <w:tcPr>
            <w:tcW w:w="822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2DF4B89" w14:textId="77777777" w:rsidR="008814CB" w:rsidRPr="00C43CBC" w:rsidRDefault="008814CB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  <w:p w14:paraId="3B61A328" w14:textId="77777777" w:rsidR="008814CB" w:rsidRPr="00C43CBC" w:rsidRDefault="008814CB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  <w:p w14:paraId="2BBD0DF3" w14:textId="77777777" w:rsidR="008814CB" w:rsidRPr="00C43CBC" w:rsidRDefault="008814CB">
            <w:pPr>
              <w:pStyle w:val="GEFEG"/>
              <w:tabs>
                <w:tab w:val="left" w:pos="1308"/>
              </w:tabs>
              <w:ind w:left="113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Beschreibung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</w:tbl>
    <w:p w14:paraId="6545E58A" w14:textId="77777777" w:rsidR="008814CB" w:rsidRPr="00C43CBC" w:rsidRDefault="008814CB" w:rsidP="008814CB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7"/>
        <w:gridCol w:w="7703"/>
      </w:tblGrid>
      <w:tr w:rsidR="008814CB" w:rsidRPr="00C43CBC" w14:paraId="1B9775AA" w14:textId="77777777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64A7FCBB" w14:textId="77777777" w:rsidR="008814CB" w:rsidRPr="00C43CBC" w:rsidRDefault="008814CB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6"/>
                <w:szCs w:val="16"/>
              </w:rPr>
              <w:t xml:space="preserve"> </w:t>
            </w:r>
            <w:r w:rsidRPr="00C43CBC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</w:rPr>
              <w:t>ebsd:Kommunikationspartner</w:t>
            </w:r>
            <w:proofErr w:type="spellEnd"/>
            <w:proofErr w:type="gramEnd"/>
            <w:r w:rsidRPr="00C43CBC">
              <w:rPr>
                <w:rFonts w:ascii="DB Office" w:hAnsi="DB Office"/>
                <w:b/>
                <w:bCs/>
              </w:rPr>
              <w:t>/typ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</w:t>
            </w:r>
          </w:p>
        </w:tc>
      </w:tr>
      <w:tr w:rsidR="008814CB" w:rsidRPr="00C43CBC" w14:paraId="6D51F2E6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1C89CB88" w14:textId="77777777" w:rsidR="008814CB" w:rsidRPr="00C43CBC" w:rsidRDefault="008814C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  <w:tr w:rsidR="008814CB" w:rsidRPr="00C43CBC" w14:paraId="69FF020D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7BE0613B" w14:textId="77777777" w:rsidR="008814CB" w:rsidRPr="00C43CBC" w:rsidRDefault="008814C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</w:tc>
      </w:tr>
      <w:tr w:rsidR="008814CB" w:rsidRPr="00C43CBC" w14:paraId="21C162D8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76FEA308" w14:textId="77777777" w:rsidR="008814CB" w:rsidRPr="00C43CBC" w:rsidRDefault="008814C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Use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required</w:t>
            </w:r>
            <w:proofErr w:type="spellEnd"/>
          </w:p>
        </w:tc>
      </w:tr>
      <w:tr w:rsidR="008814CB" w:rsidRPr="00C43CBC" w14:paraId="10432935" w14:textId="77777777" w:rsidTr="00EF7597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12F9B28B" w14:textId="77777777" w:rsidR="008814CB" w:rsidRPr="00C43CBC" w:rsidRDefault="008814CB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8814CB" w:rsidRPr="00C43CBC" w14:paraId="00E215BE" w14:textId="77777777">
        <w:trPr>
          <w:cantSplit/>
        </w:trPr>
        <w:tc>
          <w:tcPr>
            <w:tcW w:w="2487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7B909E42" w14:textId="77777777" w:rsidR="008814CB" w:rsidRPr="00C43CBC" w:rsidRDefault="008814CB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7703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  <w:hideMark/>
          </w:tcPr>
          <w:p w14:paraId="7614392B" w14:textId="77777777" w:rsidR="008814CB" w:rsidRPr="00C43CBC" w:rsidRDefault="008814CB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8814CB" w:rsidRPr="00C43CBC" w14:paraId="6B24DCEB" w14:textId="77777777" w:rsidTr="00EF7597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  <w:hideMark/>
          </w:tcPr>
          <w:p w14:paraId="7C68DBE2" w14:textId="77777777" w:rsidR="008814CB" w:rsidRPr="00C43CBC" w:rsidRDefault="008814CB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BDEW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5DC86057" w14:textId="77777777" w:rsidR="008814CB" w:rsidRPr="00C43CBC" w:rsidRDefault="008814CB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Bundesverband der Energie- und Wasserwirtschaft e.V.</w:t>
            </w:r>
          </w:p>
        </w:tc>
      </w:tr>
      <w:tr w:rsidR="008814CB" w:rsidRPr="00C43CBC" w14:paraId="76EC6182" w14:textId="77777777" w:rsidTr="00EF7597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  <w:hideMark/>
          </w:tcPr>
          <w:p w14:paraId="003C121F" w14:textId="77777777" w:rsidR="008814CB" w:rsidRPr="00C43CBC" w:rsidRDefault="008814CB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BNB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1B8FCE5C" w14:textId="77777777" w:rsidR="008814CB" w:rsidRPr="00C43CBC" w:rsidRDefault="008814CB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Bahnstromnetzbetreiber DB Energie GmbH</w:t>
            </w:r>
          </w:p>
        </w:tc>
      </w:tr>
      <w:tr w:rsidR="008814CB" w:rsidRPr="00423DB8" w14:paraId="1D13EC83" w14:textId="77777777" w:rsidTr="00EF7597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6565A864" w14:textId="77777777" w:rsidR="008814CB" w:rsidRPr="00C43CBC" w:rsidRDefault="008814CB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GS1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7FA0163" w14:textId="77777777" w:rsidR="008814CB" w:rsidRPr="00C43CBC" w:rsidRDefault="008814CB">
            <w:pPr>
              <w:pStyle w:val="GEFEG"/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Global Standards One/GS1 Germany GmbH</w:t>
            </w:r>
          </w:p>
        </w:tc>
      </w:tr>
    </w:tbl>
    <w:p w14:paraId="77A75CCD" w14:textId="77777777" w:rsidR="008814CB" w:rsidRPr="00C43CBC" w:rsidRDefault="008814CB" w:rsidP="008E386D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3" w:type="dxa"/>
        <w:tblInd w:w="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22"/>
        <w:gridCol w:w="4253"/>
        <w:gridCol w:w="3118"/>
      </w:tblGrid>
      <w:tr w:rsidR="00B13D23" w:rsidRPr="00C43CBC" w14:paraId="31CC45FE" w14:textId="77777777" w:rsidTr="00AC1FCB">
        <w:trPr>
          <w:cantSplit/>
        </w:trPr>
        <w:tc>
          <w:tcPr>
            <w:tcW w:w="10193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2835C4D1" w14:textId="77777777" w:rsidR="00B13D23" w:rsidRPr="00C43CBC" w:rsidRDefault="00B13D23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lang w:val="en-US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</w:rPr>
              <w:t>QuittungBerechtigungsfehler</w:t>
            </w:r>
            <w:proofErr w:type="spellEnd"/>
            <w:r w:rsidRPr="00C43CBC">
              <w:rPr>
                <w:rFonts w:ascii="DB Office" w:hAnsi="DB Office"/>
                <w:b/>
                <w:bCs/>
                <w:color w:val="000000"/>
              </w:rPr>
              <w:t>/</w:t>
            </w: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</w:rPr>
              <w:t>fehlergrund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B13D23" w:rsidRPr="00C43CBC" w14:paraId="6A9D2760" w14:textId="77777777" w:rsidTr="00AC1FCB">
        <w:trPr>
          <w:cantSplit/>
        </w:trPr>
        <w:tc>
          <w:tcPr>
            <w:tcW w:w="10193" w:type="dxa"/>
            <w:gridSpan w:val="3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</w:tcPr>
          <w:p w14:paraId="04A5E05E" w14:textId="04970AFF" w:rsidR="00B13D23" w:rsidRPr="00C43CBC" w:rsidRDefault="00B13D23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="00C925B5" w:rsidRPr="00C43CBC">
              <w:rPr>
                <w:rFonts w:ascii="DB Office" w:hAnsi="DB Office"/>
                <w:color w:val="000000"/>
                <w:sz w:val="18"/>
                <w:szCs w:val="18"/>
              </w:rPr>
              <w:t>Berechtigungsfehlergruende</w:t>
            </w:r>
            <w:proofErr w:type="spellEnd"/>
          </w:p>
        </w:tc>
      </w:tr>
      <w:tr w:rsidR="00B13D23" w:rsidRPr="00C43CBC" w14:paraId="5514F2C7" w14:textId="77777777" w:rsidTr="00AC1FCB">
        <w:trPr>
          <w:cantSplit/>
          <w:trHeight w:hRule="exact" w:val="828"/>
        </w:trPr>
        <w:tc>
          <w:tcPr>
            <w:tcW w:w="10193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29FC74AE" w14:textId="5AB93ECB" w:rsidR="00B13D23" w:rsidRPr="00C43CBC" w:rsidRDefault="00555350" w:rsidP="00555350">
            <w:pPr>
              <w:pStyle w:val="GEFEG"/>
              <w:jc w:val="center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</w:r>
            <w:r w:rsidR="00B13D23"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Um dem Marktpartner mitzuteilen, welches Element fehlerhaft ist, sind je nach Fehlergrund weitere Elemente in der </w:t>
            </w:r>
            <w:r w:rsidR="00B13D23"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Quittung zu übermitteln.</w:t>
            </w:r>
          </w:p>
        </w:tc>
      </w:tr>
      <w:tr w:rsidR="00B13D23" w:rsidRPr="00C43CBC" w14:paraId="7AAF943C" w14:textId="77777777" w:rsidTr="00AC1FCB">
        <w:trPr>
          <w:cantSplit/>
        </w:trPr>
        <w:tc>
          <w:tcPr>
            <w:tcW w:w="2822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1FB2A5A5" w14:textId="77777777" w:rsidR="00B13D23" w:rsidRPr="00C43CBC" w:rsidRDefault="00B13D23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4253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23896D41" w14:textId="77777777" w:rsidR="00B13D23" w:rsidRPr="00C43CBC" w:rsidRDefault="00B13D23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  <w:tc>
          <w:tcPr>
            <w:tcW w:w="3118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6A3126EF" w14:textId="77777777" w:rsidR="00B13D23" w:rsidRPr="00C43CBC" w:rsidRDefault="00B13D23">
            <w:pPr>
              <w:pStyle w:val="GEFEG"/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Benötigte Elemente</w:t>
            </w:r>
          </w:p>
        </w:tc>
      </w:tr>
      <w:tr w:rsidR="00B13D23" w:rsidRPr="00C43CBC" w14:paraId="052D0CC3" w14:textId="77777777" w:rsidTr="00AC1FCB">
        <w:trPr>
          <w:cantSplit/>
        </w:trPr>
        <w:tc>
          <w:tcPr>
            <w:tcW w:w="2822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</w:tcPr>
          <w:p w14:paraId="3CD6B3D7" w14:textId="78CBC20F" w:rsidR="00281BDD" w:rsidRPr="00C43CBC" w:rsidRDefault="00B13D23" w:rsidP="00281BDD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Sender</w:t>
            </w:r>
            <w:r w:rsidR="008B436E"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 xml:space="preserve"> ist für die technische Ent</w:t>
            </w:r>
            <w:r w:rsidR="00281BDD"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nahmestelle nicht meldeberechtigt</w:t>
            </w:r>
          </w:p>
          <w:p w14:paraId="7BB67147" w14:textId="0F001A9A" w:rsidR="00B13D23" w:rsidRPr="00C43CBC" w:rsidRDefault="00B13D23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253" w:type="dxa"/>
            <w:tcBorders>
              <w:top w:val="single" w:sz="6" w:space="0" w:color="C0C0C0"/>
              <w:left w:val="nil"/>
              <w:bottom w:val="nil"/>
              <w:right w:val="single" w:sz="6" w:space="0" w:color="C0C0C0"/>
            </w:tcBorders>
            <w:shd w:val="clear" w:color="auto" w:fill="auto"/>
          </w:tcPr>
          <w:p w14:paraId="15905071" w14:textId="5F6EE985" w:rsidR="00B13D23" w:rsidRPr="00C43CBC" w:rsidRDefault="00B13D23" w:rsidP="00F7752F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 Der Sender </w:t>
            </w:r>
            <w:r w:rsidR="00D06831"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ist nicht berechtigt, für die im </w:t>
            </w:r>
            <w:r w:rsidR="000B08A2"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 </w:t>
            </w:r>
            <w:r w:rsidR="00D06831"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Ursprungsbeleg genannte </w:t>
            </w:r>
            <w:proofErr w:type="spellStart"/>
            <w:r w:rsidR="00D06831" w:rsidRPr="00C43CBC">
              <w:rPr>
                <w:rFonts w:ascii="DB Office" w:hAnsi="DB Office"/>
                <w:color w:val="000000"/>
                <w:sz w:val="18"/>
                <w:szCs w:val="18"/>
              </w:rPr>
              <w:t>tEns</w:t>
            </w:r>
            <w:proofErr w:type="spellEnd"/>
            <w:r w:rsidR="00D06831"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="00F7752F"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eine </w:t>
            </w:r>
            <w:proofErr w:type="spellStart"/>
            <w:r w:rsidR="00F7752F" w:rsidRPr="00C43CBC">
              <w:rPr>
                <w:rFonts w:ascii="DB Office" w:hAnsi="DB Office"/>
                <w:color w:val="000000"/>
                <w:sz w:val="18"/>
                <w:szCs w:val="18"/>
              </w:rPr>
              <w:t>TfzE</w:t>
            </w:r>
            <w:proofErr w:type="spellEnd"/>
            <w:r w:rsidR="00F7752F" w:rsidRPr="00C43CBC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  <w:r w:rsidR="000B08A2"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 </w:t>
            </w:r>
            <w:r w:rsidR="00F7752F"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Zuordnungsdatensatzliste zu senden.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3118" w:type="dxa"/>
            <w:tcBorders>
              <w:top w:val="single" w:sz="6" w:space="0" w:color="C0C0C0"/>
              <w:left w:val="single" w:sz="6" w:space="0" w:color="C0C0C0"/>
              <w:bottom w:val="nil"/>
              <w:right w:val="single" w:sz="6" w:space="0" w:color="000000"/>
            </w:tcBorders>
            <w:shd w:val="clear" w:color="auto" w:fill="auto"/>
          </w:tcPr>
          <w:p w14:paraId="5C6AB84B" w14:textId="77777777" w:rsidR="00B13D23" w:rsidRPr="00C43CBC" w:rsidRDefault="00B13D23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</w:p>
        </w:tc>
      </w:tr>
      <w:tr w:rsidR="006422E9" w:rsidRPr="00C43CBC" w14:paraId="70950BE5" w14:textId="77777777" w:rsidTr="00AC1FCB">
        <w:trPr>
          <w:cantSplit/>
        </w:trPr>
        <w:tc>
          <w:tcPr>
            <w:tcW w:w="2822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</w:tcPr>
          <w:p w14:paraId="18F77A1E" w14:textId="5F7DF3B6" w:rsidR="006422E9" w:rsidRPr="00C43CBC" w:rsidRDefault="006422E9" w:rsidP="006422E9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vEns</w:t>
            </w:r>
            <w:proofErr w:type="spellEnd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 xml:space="preserve"> ist keinem LF zugeordnet</w:t>
            </w:r>
          </w:p>
        </w:tc>
        <w:tc>
          <w:tcPr>
            <w:tcW w:w="4253" w:type="dxa"/>
            <w:tcBorders>
              <w:top w:val="single" w:sz="6" w:space="0" w:color="C0C0C0"/>
              <w:left w:val="nil"/>
              <w:bottom w:val="nil"/>
              <w:right w:val="single" w:sz="6" w:space="0" w:color="C0C0C0"/>
            </w:tcBorders>
            <w:shd w:val="clear" w:color="auto" w:fill="auto"/>
          </w:tcPr>
          <w:p w14:paraId="6914966E" w14:textId="48E59665" w:rsidR="006422E9" w:rsidRPr="00C43CBC" w:rsidRDefault="006422E9" w:rsidP="006422E9">
            <w:pPr>
              <w:pStyle w:val="GEFEG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 </w:t>
            </w:r>
            <w:r w:rsidR="00C024E1"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(Mindestens) Eine </w:t>
            </w:r>
            <w:r w:rsidR="006D6E3F" w:rsidRPr="00C43CBC">
              <w:rPr>
                <w:rFonts w:ascii="DB Office" w:hAnsi="DB Office"/>
                <w:color w:val="000000"/>
                <w:sz w:val="18"/>
                <w:szCs w:val="18"/>
              </w:rPr>
              <w:t>der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="00C024E1"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in der </w:t>
            </w:r>
            <w:proofErr w:type="spellStart"/>
            <w:r w:rsidR="00C024E1" w:rsidRPr="00C43CBC">
              <w:rPr>
                <w:rFonts w:ascii="DB Office" w:hAnsi="DB Office"/>
                <w:color w:val="000000"/>
                <w:sz w:val="18"/>
                <w:szCs w:val="18"/>
              </w:rPr>
              <w:t>TfzE</w:t>
            </w:r>
            <w:proofErr w:type="spellEnd"/>
            <w:r w:rsidR="00C024E1" w:rsidRPr="00C43CBC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  <w:r w:rsidR="00B31859"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 </w:t>
            </w:r>
            <w:r w:rsidR="00C024E1" w:rsidRPr="00C43CBC">
              <w:rPr>
                <w:rFonts w:ascii="DB Office" w:hAnsi="DB Office"/>
                <w:color w:val="000000"/>
                <w:sz w:val="18"/>
                <w:szCs w:val="18"/>
              </w:rPr>
              <w:t>Zuordnungs</w:t>
            </w:r>
            <w:r w:rsidR="006D6E3F"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datensatzliste angegebene </w:t>
            </w:r>
            <w:proofErr w:type="spellStart"/>
            <w:r w:rsidR="006D6E3F" w:rsidRPr="00C43CBC">
              <w:rPr>
                <w:rFonts w:ascii="DB Office" w:hAnsi="DB Office"/>
                <w:color w:val="000000"/>
                <w:sz w:val="18"/>
                <w:szCs w:val="18"/>
              </w:rPr>
              <w:t>vEns</w:t>
            </w:r>
            <w:proofErr w:type="spellEnd"/>
            <w:r w:rsidR="006D6E3F"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ist </w:t>
            </w:r>
            <w:r w:rsidR="00B31859"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 </w:t>
            </w:r>
            <w:r w:rsidR="006D6E3F" w:rsidRPr="00C43CBC">
              <w:rPr>
                <w:rFonts w:ascii="DB Office" w:hAnsi="DB Office"/>
                <w:color w:val="000000"/>
                <w:sz w:val="18"/>
                <w:szCs w:val="18"/>
              </w:rPr>
              <w:t>keinem Lieferanten zugeordnet</w:t>
            </w:r>
            <w:r w:rsidR="00B31859"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und weisen kein </w:t>
            </w:r>
            <w:r w:rsidR="00B31859"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 aktives Lieferantenverhältnis auf.</w:t>
            </w:r>
          </w:p>
        </w:tc>
        <w:tc>
          <w:tcPr>
            <w:tcW w:w="3118" w:type="dxa"/>
            <w:tcBorders>
              <w:top w:val="single" w:sz="6" w:space="0" w:color="C0C0C0"/>
              <w:left w:val="single" w:sz="6" w:space="0" w:color="C0C0C0"/>
              <w:bottom w:val="nil"/>
              <w:right w:val="single" w:sz="6" w:space="0" w:color="000000"/>
            </w:tcBorders>
            <w:shd w:val="clear" w:color="auto" w:fill="auto"/>
          </w:tcPr>
          <w:p w14:paraId="55DBE961" w14:textId="4093ED90" w:rsidR="006422E9" w:rsidRPr="00C43CBC" w:rsidRDefault="006422E9" w:rsidP="006422E9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entnahmestelleVirt</w:t>
            </w:r>
            <w:proofErr w:type="spellEnd"/>
          </w:p>
        </w:tc>
      </w:tr>
      <w:tr w:rsidR="006422E9" w:rsidRPr="00C43CBC" w14:paraId="2CC27FC8" w14:textId="77777777" w:rsidTr="00AC1FCB">
        <w:trPr>
          <w:cantSplit/>
        </w:trPr>
        <w:tc>
          <w:tcPr>
            <w:tcW w:w="2822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</w:tcPr>
          <w:p w14:paraId="2C4F3D74" w14:textId="77777777" w:rsidR="006422E9" w:rsidRPr="00C43CBC" w:rsidRDefault="006422E9" w:rsidP="006422E9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bookmarkStart w:id="10" w:name="_Hlk49849554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Technische Entnahmestelle ohne Netzanschlussverhältnis</w:t>
            </w:r>
            <w:bookmarkEnd w:id="10"/>
          </w:p>
        </w:tc>
        <w:tc>
          <w:tcPr>
            <w:tcW w:w="4253" w:type="dxa"/>
            <w:tcBorders>
              <w:top w:val="single" w:sz="6" w:space="0" w:color="C0C0C0"/>
              <w:left w:val="nil"/>
              <w:bottom w:val="nil"/>
              <w:right w:val="single" w:sz="6" w:space="0" w:color="C0C0C0"/>
            </w:tcBorders>
            <w:shd w:val="clear" w:color="auto" w:fill="auto"/>
          </w:tcPr>
          <w:p w14:paraId="76F54FD9" w14:textId="77777777" w:rsidR="006422E9" w:rsidRPr="00C43CBC" w:rsidRDefault="006422E9" w:rsidP="006422E9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 Es besteht zum angegebenen Zeitraum kein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 Vertragsverhältnis für die technische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 Entnahmestelle.</w:t>
            </w:r>
          </w:p>
        </w:tc>
        <w:tc>
          <w:tcPr>
            <w:tcW w:w="3118" w:type="dxa"/>
            <w:tcBorders>
              <w:top w:val="single" w:sz="6" w:space="0" w:color="C0C0C0"/>
              <w:left w:val="single" w:sz="6" w:space="0" w:color="C0C0C0"/>
              <w:bottom w:val="nil"/>
              <w:right w:val="single" w:sz="6" w:space="0" w:color="000000"/>
            </w:tcBorders>
            <w:shd w:val="clear" w:color="auto" w:fill="auto"/>
          </w:tcPr>
          <w:p w14:paraId="3C052753" w14:textId="7EB14F9E" w:rsidR="006422E9" w:rsidRPr="00C43CBC" w:rsidRDefault="006422E9" w:rsidP="006422E9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</w:p>
        </w:tc>
      </w:tr>
      <w:tr w:rsidR="006422E9" w:rsidRPr="00C43CBC" w14:paraId="7580EB4A" w14:textId="77777777" w:rsidTr="00AC1FCB">
        <w:trPr>
          <w:cantSplit/>
          <w:trHeight w:val="412"/>
        </w:trPr>
        <w:tc>
          <w:tcPr>
            <w:tcW w:w="2822" w:type="dxa"/>
            <w:tcBorders>
              <w:top w:val="single" w:sz="6" w:space="0" w:color="C0C0C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3CACF353" w14:textId="77777777" w:rsidR="006422E9" w:rsidRPr="00C43CBC" w:rsidRDefault="006422E9" w:rsidP="006422E9">
            <w:pPr>
              <w:pStyle w:val="GEFEG"/>
              <w:ind w:left="101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Virtuelle Entnahmestelle</w:t>
            </w:r>
          </w:p>
          <w:p w14:paraId="51FF7E8F" w14:textId="41B37A42" w:rsidR="006422E9" w:rsidRPr="00C43CBC" w:rsidRDefault="006422E9" w:rsidP="006422E9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ohne Netzanschlussverhältnis</w:t>
            </w:r>
          </w:p>
        </w:tc>
        <w:tc>
          <w:tcPr>
            <w:tcW w:w="4253" w:type="dxa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11612934" w14:textId="43C18AB3" w:rsidR="006422E9" w:rsidRPr="00C43CBC" w:rsidRDefault="006422E9" w:rsidP="006422E9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Es besteht für mindestens eine virtuelle Entnahmestelle zum angegebenen Zeitraum kein Vertragsverhältnis.</w:t>
            </w:r>
          </w:p>
        </w:tc>
        <w:tc>
          <w:tcPr>
            <w:tcW w:w="3118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57766EAE" w14:textId="768E06AE" w:rsidR="006422E9" w:rsidRPr="00C43CBC" w:rsidRDefault="006422E9" w:rsidP="006422E9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entnahmestelleVirt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ab/>
            </w:r>
          </w:p>
        </w:tc>
      </w:tr>
      <w:tr w:rsidR="00AC1FCB" w:rsidRPr="00C43CBC" w14:paraId="76360428" w14:textId="77777777" w:rsidTr="00AC1FCB">
        <w:trPr>
          <w:cantSplit/>
          <w:trHeight w:val="412"/>
        </w:trPr>
        <w:tc>
          <w:tcPr>
            <w:tcW w:w="2822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62FFB28E" w14:textId="5FB35F9D" w:rsidR="00AC1FCB" w:rsidRPr="00C43CBC" w:rsidRDefault="00AC1FCB" w:rsidP="00AC1FCB">
            <w:pPr>
              <w:pStyle w:val="GEFEG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 xml:space="preserve">  </w:t>
            </w:r>
            <w:r w:rsidR="002A7307" w:rsidRPr="002A7307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 xml:space="preserve">Angabe der </w:t>
            </w:r>
            <w:proofErr w:type="spellStart"/>
            <w:r w:rsidR="002A7307" w:rsidRPr="002A7307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vEns</w:t>
            </w:r>
            <w:proofErr w:type="spellEnd"/>
            <w:r w:rsidR="002A7307" w:rsidRPr="002A7307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 xml:space="preserve"> ist </w:t>
            </w:r>
            <w:r w:rsidR="00087847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br/>
              <w:t xml:space="preserve">  </w:t>
            </w:r>
            <w:r w:rsidR="002A7307" w:rsidRPr="002A7307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unzulässig</w:t>
            </w:r>
          </w:p>
        </w:tc>
        <w:tc>
          <w:tcPr>
            <w:tcW w:w="4253" w:type="dxa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0671EDE5" w14:textId="0EC1DD25" w:rsidR="00AC1FCB" w:rsidRPr="00C43CBC" w:rsidRDefault="00AC1FCB" w:rsidP="00AC1FCB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In der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>TfzE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>-Zuordnungsdatensatzliste</w:t>
            </w:r>
            <w:r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 xml:space="preserve"> wurde (mindestens) eine </w:t>
            </w:r>
            <w:proofErr w:type="spellStart"/>
            <w:r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>vEns</w:t>
            </w:r>
            <w:proofErr w:type="spellEnd"/>
            <w:r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 xml:space="preserve"> angegeben</w:t>
            </w:r>
            <w:r w:rsidR="002A7307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 xml:space="preserve">, die für das Melden einer </w:t>
            </w:r>
            <w:proofErr w:type="spellStart"/>
            <w:r w:rsidR="002A7307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>TfzE</w:t>
            </w:r>
            <w:proofErr w:type="spellEnd"/>
            <w:r w:rsidR="002A7307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>-Zuordnungsdatensatzliste unzulässig ist (wie eine Basis-</w:t>
            </w:r>
            <w:proofErr w:type="spellStart"/>
            <w:r w:rsidR="002A7307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>vEns</w:t>
            </w:r>
            <w:proofErr w:type="spellEnd"/>
            <w:r w:rsidR="002A7307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 xml:space="preserve"> oder Auffang-</w:t>
            </w:r>
            <w:proofErr w:type="spellStart"/>
            <w:r w:rsidR="002A7307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>vEns</w:t>
            </w:r>
            <w:proofErr w:type="spellEnd"/>
            <w:r w:rsidR="002A7307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>)</w:t>
            </w:r>
            <w:r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>.</w:t>
            </w:r>
            <w:r w:rsidR="007E299E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 xml:space="preserve"> </w:t>
            </w:r>
          </w:p>
        </w:tc>
        <w:tc>
          <w:tcPr>
            <w:tcW w:w="3118" w:type="dxa"/>
            <w:tcBorders>
              <w:top w:val="single" w:sz="6" w:space="0" w:color="C0C0C0"/>
              <w:left w:val="single" w:sz="6" w:space="0" w:color="C0C0C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5BC02AC7" w14:textId="4B9C265C" w:rsidR="00AC1FCB" w:rsidRPr="00C43CBC" w:rsidRDefault="00092F4D" w:rsidP="00AC1FCB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entnahmestelleVirt</w:t>
            </w:r>
            <w:proofErr w:type="spellEnd"/>
          </w:p>
        </w:tc>
      </w:tr>
    </w:tbl>
    <w:p w14:paraId="1EC14EF1" w14:textId="77777777" w:rsidR="00077273" w:rsidRDefault="00077273" w:rsidP="008E386D">
      <w:pPr>
        <w:pStyle w:val="GEFEG"/>
        <w:rPr>
          <w:rFonts w:ascii="DB Office" w:hAnsi="DB Office"/>
          <w:sz w:val="12"/>
          <w:szCs w:val="12"/>
        </w:rPr>
      </w:pPr>
    </w:p>
    <w:p w14:paraId="24E3AA2D" w14:textId="77777777" w:rsidR="00F13466" w:rsidRPr="00C43CBC" w:rsidRDefault="00F13466" w:rsidP="008E386D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C65632" w:rsidRPr="00C43CBC" w14:paraId="3737C42A" w14:textId="77777777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5AB04444" w14:textId="24E0FA9C" w:rsidR="00C65632" w:rsidRPr="00C43CBC" w:rsidRDefault="00C65632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</w:rPr>
              <w:t>entnahmestelleVirt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C65632" w:rsidRPr="00C43CBC" w14:paraId="327FE3DB" w14:textId="77777777" w:rsidTr="00EF7597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716D4277" w14:textId="77777777" w:rsidR="00C65632" w:rsidRPr="00C43CBC" w:rsidRDefault="00C65632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8"/>
                <w:szCs w:val="18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 xml:space="preserve">Die </w:t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vEns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 xml:space="preserve"> ist eine Zuordnungseinheit für Energieverbräuche je Nutzer bzw. Inhaber einer </w:t>
            </w:r>
          </w:p>
          <w:p w14:paraId="079BCCD0" w14:textId="13F7E5EE" w:rsidR="00C65632" w:rsidRPr="00C43CBC" w:rsidRDefault="00C65632">
            <w:pPr>
              <w:pStyle w:val="GEFEG"/>
              <w:tabs>
                <w:tab w:val="left" w:pos="2606"/>
              </w:tabs>
              <w:ind w:left="2537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sz w:val="18"/>
                <w:szCs w:val="18"/>
              </w:rPr>
              <w:t xml:space="preserve"> virtuellen Entnahmestelle. </w:t>
            </w:r>
            <w:r w:rsidR="004370AE" w:rsidRPr="00C43CBC">
              <w:rPr>
                <w:rFonts w:ascii="DB Office" w:hAnsi="DB Office"/>
                <w:sz w:val="18"/>
                <w:szCs w:val="18"/>
              </w:rPr>
              <w:t xml:space="preserve">Es ist hier die </w:t>
            </w:r>
            <w:proofErr w:type="spellStart"/>
            <w:r w:rsidR="004370AE" w:rsidRPr="00C43CBC">
              <w:rPr>
                <w:rFonts w:ascii="DB Office" w:hAnsi="DB Office"/>
                <w:sz w:val="18"/>
                <w:szCs w:val="18"/>
              </w:rPr>
              <w:t>vEns</w:t>
            </w:r>
            <w:proofErr w:type="spellEnd"/>
            <w:r w:rsidR="004370AE" w:rsidRPr="00C43CBC">
              <w:rPr>
                <w:rFonts w:ascii="DB Office" w:hAnsi="DB Office"/>
                <w:sz w:val="18"/>
                <w:szCs w:val="18"/>
              </w:rPr>
              <w:t xml:space="preserve"> anzugeben, die nicht identifizierbar ist.</w:t>
            </w:r>
          </w:p>
          <w:p w14:paraId="7F0D0B85" w14:textId="77777777" w:rsidR="00C65632" w:rsidRPr="00C43CBC" w:rsidRDefault="00C65632">
            <w:pPr>
              <w:pStyle w:val="GEFEG"/>
              <w:ind w:left="2606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C65632" w:rsidRPr="00C43CBC" w14:paraId="2C669F26" w14:textId="77777777" w:rsidTr="00EF7597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6F5509D2" w14:textId="77777777" w:rsidR="00C65632" w:rsidRPr="00C43CBC" w:rsidRDefault="00C65632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sz w:val="18"/>
                <w:szCs w:val="18"/>
              </w:rPr>
              <w:t>ebd:MeteringCode</w:t>
            </w:r>
            <w:proofErr w:type="spellEnd"/>
            <w:proofErr w:type="gramEnd"/>
          </w:p>
        </w:tc>
      </w:tr>
      <w:tr w:rsidR="00C65632" w:rsidRPr="00423DB8" w14:paraId="6E0794D3" w14:textId="77777777" w:rsidTr="00EF7597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7F430F8" w14:textId="77777777" w:rsidR="00C65632" w:rsidRPr="00C43CBC" w:rsidRDefault="00C65632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  <w:t>Pattern</w:t>
            </w:r>
            <w:r w:rsidRPr="00C43CBC">
              <w:rPr>
                <w:rFonts w:ascii="DB Office" w:hAnsi="DB Office"/>
                <w:sz w:val="18"/>
                <w:szCs w:val="18"/>
                <w:lang w:val="en-US"/>
              </w:rPr>
              <w:tab/>
              <w:t>[A-</w:t>
            </w:r>
            <w:proofErr w:type="gramStart"/>
            <w:r w:rsidRPr="00C43CBC">
              <w:rPr>
                <w:rFonts w:ascii="DB Office" w:hAnsi="DB Office"/>
                <w:sz w:val="18"/>
                <w:szCs w:val="18"/>
                <w:lang w:val="en-US"/>
              </w:rPr>
              <w:t>Z]{2}[</w:t>
            </w:r>
            <w:proofErr w:type="gramEnd"/>
            <w:r w:rsidRPr="00C43CBC">
              <w:rPr>
                <w:rFonts w:ascii="DB Office" w:hAnsi="DB Office"/>
                <w:sz w:val="18"/>
                <w:szCs w:val="18"/>
                <w:lang w:val="en-US"/>
              </w:rPr>
              <w:t>A-Z0-9]{31}</w:t>
            </w:r>
          </w:p>
        </w:tc>
      </w:tr>
    </w:tbl>
    <w:p w14:paraId="21371F16" w14:textId="743956C1" w:rsidR="008E386D" w:rsidRPr="00C43CBC" w:rsidRDefault="008E386D" w:rsidP="00C718D4">
      <w:pPr>
        <w:rPr>
          <w:rFonts w:ascii="DB Office" w:hAnsi="DB Office"/>
          <w:lang w:val="en-US"/>
        </w:rPr>
      </w:pPr>
    </w:p>
    <w:p w14:paraId="56C2303C" w14:textId="77777777" w:rsidR="008E386D" w:rsidRPr="00C43CBC" w:rsidRDefault="008E386D">
      <w:pPr>
        <w:spacing w:after="160" w:line="259" w:lineRule="auto"/>
        <w:rPr>
          <w:rFonts w:ascii="DB Office" w:hAnsi="DB Office"/>
          <w:lang w:val="en-US"/>
        </w:rPr>
      </w:pPr>
      <w:r w:rsidRPr="00C43CBC">
        <w:rPr>
          <w:rFonts w:ascii="DB Office" w:hAnsi="DB Office"/>
          <w:lang w:val="en-US"/>
        </w:rPr>
        <w:br w:type="page"/>
      </w:r>
    </w:p>
    <w:p w14:paraId="56EAA255" w14:textId="04871DEA" w:rsidR="00077273" w:rsidRPr="00C43CBC" w:rsidRDefault="00077273" w:rsidP="00077273">
      <w:pPr>
        <w:pStyle w:val="berschrift3"/>
        <w:numPr>
          <w:ilvl w:val="2"/>
          <w:numId w:val="1"/>
        </w:numPr>
        <w:tabs>
          <w:tab w:val="left" w:pos="360"/>
        </w:tabs>
        <w:ind w:left="851" w:hanging="851"/>
        <w:rPr>
          <w:color w:val="000000"/>
        </w:rPr>
      </w:pPr>
      <w:bookmarkStart w:id="11" w:name="_Toc163032179"/>
      <w:proofErr w:type="spellStart"/>
      <w:r w:rsidRPr="00C43CBC">
        <w:lastRenderedPageBreak/>
        <w:t>quittungPlausibilitaetsfehler</w:t>
      </w:r>
      <w:r w:rsidR="0026033E" w:rsidRPr="00C43CBC">
        <w:t>Tfze</w:t>
      </w:r>
      <w:r w:rsidRPr="00C43CBC">
        <w:t>Zuordnungsdatensatz</w:t>
      </w:r>
      <w:bookmarkEnd w:id="11"/>
      <w:proofErr w:type="spellEnd"/>
      <w:r w:rsidRPr="00C43CBC">
        <w:rPr>
          <w:color w:val="000000"/>
        </w:rPr>
        <w:t xml:space="preserve">  </w:t>
      </w:r>
    </w:p>
    <w:p w14:paraId="02627A8A" w14:textId="77777777" w:rsidR="00077273" w:rsidRPr="00C43CBC" w:rsidRDefault="00077273" w:rsidP="00077273">
      <w:pPr>
        <w:pStyle w:val="berschrift4"/>
        <w:numPr>
          <w:ilvl w:val="3"/>
          <w:numId w:val="1"/>
        </w:numPr>
        <w:tabs>
          <w:tab w:val="left" w:pos="360"/>
        </w:tabs>
        <w:ind w:left="851" w:hanging="851"/>
      </w:pPr>
      <w:r w:rsidRPr="00C43CBC">
        <w:t>Übersicht</w:t>
      </w:r>
    </w:p>
    <w:p w14:paraId="394DB37F" w14:textId="6A66F2B5" w:rsidR="008E386D" w:rsidRPr="00C43CBC" w:rsidRDefault="008E386D" w:rsidP="008E386D">
      <w:pPr>
        <w:jc w:val="both"/>
        <w:rPr>
          <w:rFonts w:ascii="DB Office" w:hAnsi="DB Office"/>
        </w:rPr>
      </w:pPr>
      <w:r w:rsidRPr="00C43CBC">
        <w:rPr>
          <w:rFonts w:ascii="DB Office" w:hAnsi="DB Office"/>
        </w:rPr>
        <w:t xml:space="preserve">Der Empfänger der Ursprungsnachricht informiert den Sender </w:t>
      </w:r>
      <w:r w:rsidR="0053579D">
        <w:rPr>
          <w:rFonts w:ascii="DB Office" w:hAnsi="DB Office"/>
        </w:rPr>
        <w:t xml:space="preserve">der </w:t>
      </w:r>
      <w:proofErr w:type="spellStart"/>
      <w:r w:rsidR="0053579D">
        <w:rPr>
          <w:rFonts w:ascii="DB Office" w:hAnsi="DB Office"/>
        </w:rPr>
        <w:t>TfzE</w:t>
      </w:r>
      <w:proofErr w:type="spellEnd"/>
      <w:r w:rsidR="0053579D">
        <w:rPr>
          <w:rFonts w:ascii="DB Office" w:hAnsi="DB Office"/>
        </w:rPr>
        <w:t>-Zuordnungsdatensatzliste</w:t>
      </w:r>
      <w:r w:rsidR="0053579D" w:rsidRPr="00C43CBC">
        <w:rPr>
          <w:rFonts w:ascii="DB Office" w:hAnsi="DB Office"/>
        </w:rPr>
        <w:t xml:space="preserve"> </w:t>
      </w:r>
      <w:r w:rsidRPr="00C43CBC">
        <w:rPr>
          <w:rFonts w:ascii="DB Office" w:hAnsi="DB Office"/>
        </w:rPr>
        <w:t>mit einer //</w:t>
      </w:r>
      <w:proofErr w:type="spellStart"/>
      <w:r w:rsidRPr="00C43CBC">
        <w:rPr>
          <w:rFonts w:ascii="DB Office" w:hAnsi="DB Office"/>
        </w:rPr>
        <w:t>quittungPlausibilitaetsfehler</w:t>
      </w:r>
      <w:r w:rsidR="0026033E" w:rsidRPr="00C43CBC">
        <w:rPr>
          <w:rFonts w:ascii="DB Office" w:hAnsi="DB Office"/>
        </w:rPr>
        <w:t>Tfze</w:t>
      </w:r>
      <w:r w:rsidRPr="00C43CBC">
        <w:rPr>
          <w:rFonts w:ascii="DB Office" w:hAnsi="DB Office"/>
        </w:rPr>
        <w:t>Zuordnungsdatensatz</w:t>
      </w:r>
      <w:proofErr w:type="spellEnd"/>
      <w:r w:rsidRPr="00C43CBC">
        <w:rPr>
          <w:rFonts w:ascii="DB Office" w:hAnsi="DB Office"/>
        </w:rPr>
        <w:t xml:space="preserve">, dass der vorliegende </w:t>
      </w:r>
      <w:r w:rsidR="00346EC4" w:rsidRPr="00C43CBC">
        <w:rPr>
          <w:rFonts w:ascii="DB Office" w:hAnsi="DB Office"/>
        </w:rPr>
        <w:t xml:space="preserve">Zuordnungsdatensatz unplausibel ist. </w:t>
      </w:r>
    </w:p>
    <w:p w14:paraId="093C5A6D" w14:textId="747498E0" w:rsidR="008E386D" w:rsidRPr="00C43CBC" w:rsidRDefault="00E3304C" w:rsidP="00077273">
      <w:pPr>
        <w:rPr>
          <w:rFonts w:ascii="DB Office" w:hAnsi="DB Office"/>
        </w:rPr>
      </w:pPr>
      <w:r w:rsidRPr="00C43CBC">
        <w:rPr>
          <w:rFonts w:ascii="DB Office" w:hAnsi="DB Office"/>
          <w:noProof/>
        </w:rPr>
        <w:drawing>
          <wp:inline distT="0" distB="0" distL="0" distR="0" wp14:anchorId="7749E5F6" wp14:editId="1422A514">
            <wp:extent cx="6451691" cy="1495425"/>
            <wp:effectExtent l="0" t="0" r="0" b="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9392" cy="149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13466">
        <w:rPr>
          <w:rFonts w:ascii="DB Office" w:hAnsi="DB Office"/>
        </w:rPr>
        <w:br/>
      </w:r>
    </w:p>
    <w:p w14:paraId="01A71507" w14:textId="77777777" w:rsidR="00077273" w:rsidRPr="00C43CBC" w:rsidRDefault="00077273" w:rsidP="00077273">
      <w:pPr>
        <w:pStyle w:val="berschrift4"/>
        <w:numPr>
          <w:ilvl w:val="3"/>
          <w:numId w:val="1"/>
        </w:numPr>
        <w:ind w:left="851" w:hanging="851"/>
      </w:pPr>
      <w:r w:rsidRPr="00C43CBC">
        <w:t>Elemente</w:t>
      </w:r>
    </w:p>
    <w:tbl>
      <w:tblPr>
        <w:tblW w:w="10206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69"/>
        <w:gridCol w:w="3892"/>
        <w:gridCol w:w="4345"/>
      </w:tblGrid>
      <w:tr w:rsidR="00B6388C" w:rsidRPr="00C43CBC" w14:paraId="1337A36E" w14:textId="77777777">
        <w:trPr>
          <w:cantSplit/>
        </w:trPr>
        <w:tc>
          <w:tcPr>
            <w:tcW w:w="5861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</w:tcBorders>
            <w:shd w:val="clear" w:color="auto" w:fill="C0C0C0"/>
          </w:tcPr>
          <w:p w14:paraId="43F0E508" w14:textId="77777777" w:rsidR="00B6388C" w:rsidRPr="00C43CBC" w:rsidRDefault="00B6388C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  <w:color w:val="000000"/>
              </w:rPr>
              <w:t>ebsd:BelegkopfErweitert</w:t>
            </w:r>
            <w:proofErr w:type="spellEnd"/>
            <w:proofErr w:type="gram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</w:p>
        </w:tc>
        <w:tc>
          <w:tcPr>
            <w:tcW w:w="434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C0C0C0"/>
          </w:tcPr>
          <w:p w14:paraId="0B8F4ADC" w14:textId="77777777" w:rsidR="00B6388C" w:rsidRPr="00C43CBC" w:rsidRDefault="00B6388C" w:rsidP="009177DB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ind w:right="150"/>
              <w:jc w:val="right"/>
              <w:rPr>
                <w:rFonts w:ascii="DB Office" w:hAnsi="DB Office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Gruppe</w:t>
            </w:r>
          </w:p>
        </w:tc>
      </w:tr>
      <w:tr w:rsidR="00B6388C" w:rsidRPr="00C43CBC" w14:paraId="11CE7BD1" w14:textId="77777777" w:rsidTr="00EF7597">
        <w:trPr>
          <w:cantSplit/>
          <w:trHeight w:hRule="exact" w:val="1949"/>
        </w:trPr>
        <w:tc>
          <w:tcPr>
            <w:tcW w:w="10206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58856DB4" w14:textId="77777777" w:rsidR="00B6388C" w:rsidRPr="00C43CBC" w:rsidRDefault="00B6388C">
            <w:pPr>
              <w:pStyle w:val="GEFEG"/>
              <w:jc w:val="center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object w:dxaOrig="7740" w:dyaOrig="2310" w14:anchorId="290EE552">
                <v:shape id="_x0000_i1034" type="#_x0000_t75" style="width:332.05pt;height:100pt" o:ole="">
                  <v:imagedata r:id="rId33" o:title=""/>
                </v:shape>
                <o:OLEObject Type="Embed" ProgID="PBrush" ShapeID="_x0000_i1034" DrawAspect="Content" ObjectID="_1836644754" r:id="rId48"/>
              </w:object>
            </w:r>
          </w:p>
        </w:tc>
      </w:tr>
      <w:tr w:rsidR="00B6388C" w:rsidRPr="00C43CBC" w14:paraId="46F5649E" w14:textId="77777777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3970CA35" w14:textId="77777777" w:rsidR="00B6388C" w:rsidRPr="00C43CBC" w:rsidRDefault="00B6388C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892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370A1F75" w14:textId="77777777" w:rsidR="00B6388C" w:rsidRPr="00C43CBC" w:rsidRDefault="00B6388C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1A659AEE" w14:textId="77777777" w:rsidR="00B6388C" w:rsidRPr="00C43CBC" w:rsidRDefault="00B6388C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B6388C" w:rsidRPr="00C43CBC" w14:paraId="34A13ADF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4F21D82A" w14:textId="77777777" w:rsidR="00B6388C" w:rsidRPr="00C43CBC" w:rsidRDefault="00B6388C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belegId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606EAA22" w14:textId="77777777" w:rsidR="00B6388C" w:rsidRPr="00C43CBC" w:rsidRDefault="00B6388C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1081C341" w14:textId="77777777" w:rsidR="00B6388C" w:rsidRPr="00C43CBC" w:rsidRDefault="00B6388C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proofErr w:type="spellEnd"/>
            <w:proofErr w:type="gramEnd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</w:t>
            </w:r>
            <w:proofErr w:type="spellStart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Length</w:t>
            </w:r>
            <w:proofErr w:type="spellEnd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.. 64</w:t>
            </w:r>
          </w:p>
          <w:p w14:paraId="088B5860" w14:textId="71FEEA3C" w:rsidR="00B6388C" w:rsidRPr="00C43CBC" w:rsidRDefault="00B6388C" w:rsidP="009F43D0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64CA0150" w14:textId="77777777" w:rsidR="00B6388C" w:rsidRPr="00C43CBC" w:rsidRDefault="00B6388C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Die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belegId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ist das Identifikationsmerkmal,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welches vom Sender verwendet wird, um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Belege eindeutig zu bezeichnen.</w:t>
            </w:r>
          </w:p>
        </w:tc>
      </w:tr>
      <w:tr w:rsidR="00B6388C" w:rsidRPr="00C43CBC" w14:paraId="33E1D408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285C4A90" w14:textId="77777777" w:rsidR="00B6388C" w:rsidRPr="00C43CBC" w:rsidRDefault="00B6388C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belegZeitstempel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77A55013" w14:textId="77777777" w:rsidR="00B6388C" w:rsidRPr="00C43CBC" w:rsidRDefault="00B6388C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1BFDD9F9" w14:textId="77777777" w:rsidR="00B6388C" w:rsidRPr="00C43CBC" w:rsidRDefault="00B6388C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  <w:proofErr w:type="spellEnd"/>
            <w:proofErr w:type="gramEnd"/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749FDCAD" w14:textId="77777777" w:rsidR="00B6388C" w:rsidRPr="00C43CBC" w:rsidRDefault="00B6388C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Zeitpunkt der Erstellung des Belegs</w:t>
            </w:r>
          </w:p>
        </w:tc>
      </w:tr>
      <w:tr w:rsidR="00B6388C" w:rsidRPr="00C43CBC" w14:paraId="2DA91F17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7990020E" w14:textId="77777777" w:rsidR="00B6388C" w:rsidRPr="00C43CBC" w:rsidRDefault="00B6388C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beteiligter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24ABDA69" w14:textId="77777777" w:rsidR="00B6388C" w:rsidRPr="00C43CBC" w:rsidRDefault="00B6388C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O</w:t>
            </w:r>
          </w:p>
          <w:p w14:paraId="6FE6A36A" w14:textId="77777777" w:rsidR="00B6388C" w:rsidRPr="00C43CBC" w:rsidRDefault="00B6388C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sz w:val="18"/>
                <w:szCs w:val="18"/>
              </w:rPr>
              <w:t>ebsd: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Kommunikationspartner</w:t>
            </w:r>
            <w:proofErr w:type="spellEnd"/>
            <w:proofErr w:type="gramEnd"/>
          </w:p>
          <w:p w14:paraId="7E181F54" w14:textId="77777777" w:rsidR="00B6388C" w:rsidRPr="00C43CBC" w:rsidRDefault="00B6388C">
            <w:pPr>
              <w:pStyle w:val="GEFEG"/>
              <w:tabs>
                <w:tab w:val="left" w:pos="1412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  <w:p w14:paraId="7E76C33C" w14:textId="77777777" w:rsidR="00B6388C" w:rsidRPr="00C43CBC" w:rsidRDefault="00B6388C">
            <w:pPr>
              <w:pStyle w:val="GEFEG"/>
              <w:ind w:left="1412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2D2CE064" w14:textId="79F56E19" w:rsidR="00B6388C" w:rsidRPr="00C43CBC" w:rsidRDefault="009F43D0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Wenn die Nachricht an einen KODI gesendet</w:t>
            </w:r>
            <w:r w:rsidR="008B3A20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wird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, ist </w:t>
            </w:r>
            <w:r w:rsidR="00F13466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hier die MP-ID des </w:t>
            </w:r>
            <w:proofErr w:type="spellStart"/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ANe-tEns</w:t>
            </w:r>
            <w:proofErr w:type="spellEnd"/>
            <w:r w:rsidR="008B3A20">
              <w:rPr>
                <w:rFonts w:ascii="DB Office" w:hAnsi="DB Office"/>
                <w:color w:val="000000" w:themeColor="text1"/>
                <w:sz w:val="18"/>
                <w:szCs w:val="18"/>
              </w:rPr>
              <w:t>/Meldeverantwortlichen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F13466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einzutragen, in dessen Auftrag die Kommunikation </w:t>
            </w:r>
            <w:r w:rsidR="00F13466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erfolgt. Voraussetzung ist, dass eine gültige</w:t>
            </w:r>
            <w:r w:rsidR="00F13466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F13466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Vollmacht des </w:t>
            </w:r>
            <w:proofErr w:type="spellStart"/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ANe-tEns</w:t>
            </w:r>
            <w:proofErr w:type="spellEnd"/>
            <w:r w:rsidR="008B3A20">
              <w:rPr>
                <w:rFonts w:ascii="DB Office" w:hAnsi="DB Office"/>
                <w:color w:val="000000" w:themeColor="text1"/>
                <w:sz w:val="18"/>
                <w:szCs w:val="18"/>
              </w:rPr>
              <w:t>/Meldeverantwortlichen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beim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BNB vorliegt.</w:t>
            </w:r>
          </w:p>
        </w:tc>
      </w:tr>
      <w:tr w:rsidR="00B6388C" w:rsidRPr="00C43CBC" w14:paraId="65A1B727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4C1A8920" w14:textId="77777777" w:rsidR="00B6388C" w:rsidRPr="00C43CBC" w:rsidRDefault="00B6388C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belegRefVorgaenger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310B6D50" w14:textId="77777777" w:rsidR="00B6388C" w:rsidRPr="00C43CBC" w:rsidRDefault="00B6388C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1E6D63FE" w14:textId="77777777" w:rsidR="00B6388C" w:rsidRPr="00C43CBC" w:rsidRDefault="00B6388C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  <w:tr w:rsidR="00B6388C" w:rsidRPr="00C43CBC" w14:paraId="2558A3BD" w14:textId="77777777" w:rsidTr="00EF7597">
        <w:trPr>
          <w:cantSplit/>
          <w:trHeight w:val="235"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07FC2FA2" w14:textId="77777777" w:rsidR="00B6388C" w:rsidRPr="00C43CBC" w:rsidRDefault="00B6388C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belegRefAnfrage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70BC12DF" w14:textId="77777777" w:rsidR="00B6388C" w:rsidRPr="00C43CBC" w:rsidRDefault="00B6388C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7A2CD79D" w14:textId="77777777" w:rsidR="00B6388C" w:rsidRPr="00C43CBC" w:rsidRDefault="00B6388C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</w:tbl>
    <w:p w14:paraId="548E4D52" w14:textId="77777777" w:rsidR="00B6388C" w:rsidRPr="00C43CBC" w:rsidRDefault="00B6388C" w:rsidP="00B6388C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9"/>
        <w:gridCol w:w="3969"/>
        <w:gridCol w:w="4252"/>
      </w:tblGrid>
      <w:tr w:rsidR="00B6388C" w:rsidRPr="00C43CBC" w14:paraId="142BBCBE" w14:textId="77777777">
        <w:trPr>
          <w:cantSplit/>
        </w:trPr>
        <w:tc>
          <w:tcPr>
            <w:tcW w:w="1019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72391D73" w14:textId="3A5F7DF5" w:rsidR="00B6388C" w:rsidRPr="00C43CBC" w:rsidRDefault="00B6388C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</w:rPr>
            </w:pPr>
            <w:r w:rsidRPr="00C43CBC">
              <w:rPr>
                <w:rFonts w:ascii="DB Office" w:hAnsi="DB Office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</w:rPr>
              <w:t>belegRefFehler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B6388C" w:rsidRPr="00C43CBC" w14:paraId="0F492018" w14:textId="77777777" w:rsidTr="00EF7597">
        <w:trPr>
          <w:cantSplit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6CF47127" w14:textId="3FC809FA" w:rsidR="00B6388C" w:rsidRPr="00C43CBC" w:rsidRDefault="00721EFE">
            <w:pPr>
              <w:pStyle w:val="GEFEG"/>
              <w:spacing w:before="60" w:after="60"/>
              <w:jc w:val="center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object w:dxaOrig="6241" w:dyaOrig="840" w14:anchorId="49FE6726">
                <v:shape id="_x0000_i1035" type="#_x0000_t75" style="width:309.55pt;height:43.95pt" o:ole="">
                  <v:imagedata r:id="rId39" o:title=""/>
                </v:shape>
                <o:OLEObject Type="Embed" ProgID="PBrush" ShapeID="_x0000_i1035" DrawAspect="Content" ObjectID="_1836644755" r:id="rId49"/>
              </w:object>
            </w:r>
          </w:p>
          <w:p w14:paraId="78A5E4D8" w14:textId="77777777" w:rsidR="00B6388C" w:rsidRPr="00C43CBC" w:rsidRDefault="00B6388C">
            <w:pPr>
              <w:pStyle w:val="GEFEG"/>
              <w:spacing w:before="60" w:after="60"/>
              <w:jc w:val="center"/>
              <w:rPr>
                <w:rFonts w:ascii="DB Office" w:hAnsi="DB Office"/>
                <w:noProof/>
                <w:sz w:val="20"/>
                <w:szCs w:val="20"/>
              </w:rPr>
            </w:pPr>
            <w:r w:rsidRPr="00C43CBC">
              <w:rPr>
                <w:rFonts w:ascii="DB Office" w:hAnsi="DB Office"/>
                <w:sz w:val="18"/>
                <w:szCs w:val="18"/>
              </w:rPr>
              <w:t>Der Sender referenziert auf den Ursprungsbeleg, in dem der Fehler aufgetreten ist.</w:t>
            </w:r>
          </w:p>
        </w:tc>
      </w:tr>
      <w:tr w:rsidR="00B6388C" w:rsidRPr="00C43CBC" w14:paraId="36D69CE8" w14:textId="77777777">
        <w:trPr>
          <w:cantSplit/>
          <w:trHeight w:val="120"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14:paraId="0360E24F" w14:textId="77777777" w:rsidR="00B6388C" w:rsidRPr="00C43CBC" w:rsidRDefault="00B6388C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B6388C" w:rsidRPr="00C43CBC" w14:paraId="12CCD7B9" w14:textId="77777777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624E5090" w14:textId="77777777" w:rsidR="00B6388C" w:rsidRPr="00C43CBC" w:rsidRDefault="00B6388C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71758DCF" w14:textId="77777777" w:rsidR="00B6388C" w:rsidRPr="00C43CBC" w:rsidRDefault="00B6388C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45CE34D0" w14:textId="77777777" w:rsidR="00B6388C" w:rsidRPr="00C43CBC" w:rsidRDefault="00B6388C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B6388C" w:rsidRPr="00C43CBC" w14:paraId="5EDE3EB9" w14:textId="7777777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FFFFFF"/>
            <w:hideMark/>
          </w:tcPr>
          <w:p w14:paraId="577C849C" w14:textId="77777777" w:rsidR="00B6388C" w:rsidRPr="00C43CBC" w:rsidRDefault="00B6388C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belegSender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FFFFFF"/>
            <w:hideMark/>
          </w:tcPr>
          <w:p w14:paraId="5EF83B8C" w14:textId="77777777" w:rsidR="00B6388C" w:rsidRPr="00C43CBC" w:rsidRDefault="00B6388C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  <w:p w14:paraId="741152C2" w14:textId="77777777" w:rsidR="00B6388C" w:rsidRPr="00C43CBC" w:rsidRDefault="00B6388C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sz w:val="18"/>
                <w:szCs w:val="18"/>
              </w:rPr>
              <w:t>ebsd:Kommunikationspartner</w:t>
            </w:r>
            <w:proofErr w:type="spellEnd"/>
            <w:proofErr w:type="gramEnd"/>
          </w:p>
          <w:p w14:paraId="7F9439A6" w14:textId="77777777" w:rsidR="00B6388C" w:rsidRDefault="00B6388C">
            <w:pPr>
              <w:pStyle w:val="GEFEG"/>
              <w:tabs>
                <w:tab w:val="left" w:pos="1409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  <w:p w14:paraId="57A0C1B4" w14:textId="77777777" w:rsidR="00F13466" w:rsidRPr="00C43CBC" w:rsidRDefault="00F13466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252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FFFFFF"/>
          </w:tcPr>
          <w:p w14:paraId="4D33FF84" w14:textId="77777777" w:rsidR="00B6388C" w:rsidRPr="00C43CBC" w:rsidRDefault="00B6388C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Marktpartneridentifikationsnummer, die von der codevergebenden Stelle erteilt wurde</w:t>
            </w:r>
          </w:p>
        </w:tc>
      </w:tr>
      <w:tr w:rsidR="00BA1171" w:rsidRPr="00C43CBC" w14:paraId="1FE6C0C4" w14:textId="77777777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7182616C" w14:textId="77777777" w:rsidR="00BA1171" w:rsidRPr="00C43CBC" w:rsidRDefault="00BA1171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lastRenderedPageBreak/>
              <w:t>Elemente</w:t>
            </w: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31E053B6" w14:textId="77777777" w:rsidR="00BA1171" w:rsidRPr="00C43CBC" w:rsidRDefault="00BA1171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05F8411E" w14:textId="77777777" w:rsidR="00BA1171" w:rsidRPr="00C43CBC" w:rsidRDefault="00BA1171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B6388C" w:rsidRPr="00C43CBC" w14:paraId="65633895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0F191BE6" w14:textId="77777777" w:rsidR="00B6388C" w:rsidRPr="00C43CBC" w:rsidRDefault="00B6388C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belegId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514FEE1E" w14:textId="77777777" w:rsidR="00B6388C" w:rsidRPr="00C43CBC" w:rsidRDefault="00B6388C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026ECB25" w14:textId="77777777" w:rsidR="00B6388C" w:rsidRPr="00C43CBC" w:rsidRDefault="00B6388C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proofErr w:type="spellEnd"/>
            <w:proofErr w:type="gramEnd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</w:t>
            </w:r>
            <w:proofErr w:type="spellStart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Length</w:t>
            </w:r>
            <w:proofErr w:type="spellEnd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.. 64</w:t>
            </w:r>
          </w:p>
          <w:p w14:paraId="6F740089" w14:textId="77777777" w:rsidR="00B6388C" w:rsidRPr="00C43CBC" w:rsidRDefault="00B6388C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  <w:p w14:paraId="50458D85" w14:textId="77777777" w:rsidR="00B6388C" w:rsidRPr="00C43CBC" w:rsidRDefault="00B6388C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252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1752FA91" w14:textId="77777777" w:rsidR="00B6388C" w:rsidRPr="00C43CBC" w:rsidRDefault="00B6388C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Die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belegId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ist das Identifikationsmerkmal,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welches vom Marktpartner verwendet wird, um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>Belege eindeutig zu bezeichnen.</w:t>
            </w:r>
          </w:p>
        </w:tc>
      </w:tr>
    </w:tbl>
    <w:p w14:paraId="2A7E96E7" w14:textId="77777777" w:rsidR="00B6388C" w:rsidRPr="00C43CBC" w:rsidRDefault="00B6388C" w:rsidP="00B6388C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9"/>
        <w:gridCol w:w="8221"/>
      </w:tblGrid>
      <w:tr w:rsidR="00B6388C" w:rsidRPr="00C43CBC" w14:paraId="42454FE2" w14:textId="77777777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556FEF89" w14:textId="5381623C" w:rsidR="00B6388C" w:rsidRPr="00C43CBC" w:rsidRDefault="00B6388C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tab/>
            </w:r>
            <w:proofErr w:type="spellStart"/>
            <w:proofErr w:type="gramStart"/>
            <w:r w:rsidR="002A7307" w:rsidRPr="00C43CBC">
              <w:rPr>
                <w:rFonts w:ascii="DB Office" w:hAnsi="DB Office"/>
                <w:b/>
                <w:bCs/>
              </w:rPr>
              <w:t>E</w:t>
            </w:r>
            <w:r w:rsidRPr="00C43CBC">
              <w:rPr>
                <w:rFonts w:ascii="DB Office" w:hAnsi="DB Office"/>
                <w:b/>
                <w:bCs/>
              </w:rPr>
              <w:t>bsd:Kommunikationspartner</w:t>
            </w:r>
            <w:proofErr w:type="spellEnd"/>
            <w:proofErr w:type="gram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ComplexType</w:t>
            </w:r>
            <w:proofErr w:type="spellEnd"/>
          </w:p>
        </w:tc>
      </w:tr>
      <w:tr w:rsidR="00B6388C" w:rsidRPr="00C43CBC" w14:paraId="0E849790" w14:textId="7777777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hideMark/>
          </w:tcPr>
          <w:p w14:paraId="78166744" w14:textId="77777777" w:rsidR="00B6388C" w:rsidRPr="00C43CBC" w:rsidRDefault="00B6388C">
            <w:pPr>
              <w:pStyle w:val="GEFEG"/>
              <w:spacing w:before="60" w:after="60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B6388C" w:rsidRPr="00C43CBC" w14:paraId="0134203F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0FB72C88" w14:textId="77777777" w:rsidR="00B6388C" w:rsidRPr="00C43CBC" w:rsidRDefault="00B6388C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Marktpartneridentifikationsnummer, die von der codevergebenden Stelle erteilt wurde</w:t>
            </w:r>
          </w:p>
        </w:tc>
      </w:tr>
      <w:tr w:rsidR="00B6388C" w:rsidRPr="00C43CBC" w14:paraId="092D73E9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47C5C543" w14:textId="77777777" w:rsidR="00B6388C" w:rsidRPr="00C43CBC" w:rsidRDefault="00B6388C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MpId</w:t>
            </w:r>
            <w:proofErr w:type="spellEnd"/>
          </w:p>
        </w:tc>
      </w:tr>
      <w:tr w:rsidR="00B6388C" w:rsidRPr="00C43CBC" w14:paraId="1C654811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2FC4650C" w14:textId="77777777" w:rsidR="00B6388C" w:rsidRPr="00C43CBC" w:rsidRDefault="00B6388C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Pattern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[0-9]{13}</w:t>
            </w:r>
          </w:p>
        </w:tc>
      </w:tr>
      <w:tr w:rsidR="00B6388C" w:rsidRPr="00C43CBC" w14:paraId="7D441D00" w14:textId="77777777" w:rsidTr="00EF7597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748A6B52" w14:textId="77777777" w:rsidR="00B6388C" w:rsidRPr="00C43CBC" w:rsidRDefault="00B6388C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B6388C" w:rsidRPr="00C43CBC" w14:paraId="1879A1E2" w14:textId="77777777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39197EB7" w14:textId="77777777" w:rsidR="00B6388C" w:rsidRPr="00C43CBC" w:rsidRDefault="00B6388C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Attributes</w:t>
            </w:r>
          </w:p>
        </w:tc>
        <w:tc>
          <w:tcPr>
            <w:tcW w:w="8221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221EF3BF" w14:textId="77777777" w:rsidR="00B6388C" w:rsidRPr="00C43CBC" w:rsidRDefault="00B6388C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B6388C" w:rsidRPr="00C43CBC" w14:paraId="46E1A997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0D44171F" w14:textId="77777777" w:rsidR="00B6388C" w:rsidRPr="00C43CBC" w:rsidRDefault="00B6388C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typ</w:t>
            </w:r>
          </w:p>
        </w:tc>
        <w:tc>
          <w:tcPr>
            <w:tcW w:w="822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837C6B3" w14:textId="77777777" w:rsidR="00B6388C" w:rsidRPr="00C43CBC" w:rsidRDefault="00B6388C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  <w:p w14:paraId="5ECE6A9C" w14:textId="77777777" w:rsidR="00B6388C" w:rsidRPr="00C43CBC" w:rsidRDefault="00B6388C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  <w:p w14:paraId="2FDCDB9C" w14:textId="77777777" w:rsidR="00B6388C" w:rsidRPr="00C43CBC" w:rsidRDefault="00B6388C">
            <w:pPr>
              <w:pStyle w:val="GEFEG"/>
              <w:tabs>
                <w:tab w:val="left" w:pos="1308"/>
              </w:tabs>
              <w:ind w:left="113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Beschreibung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</w:tbl>
    <w:p w14:paraId="5C000CC7" w14:textId="77777777" w:rsidR="00B6388C" w:rsidRPr="00C43CBC" w:rsidRDefault="00B6388C" w:rsidP="00B6388C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7"/>
        <w:gridCol w:w="7703"/>
      </w:tblGrid>
      <w:tr w:rsidR="00B6388C" w:rsidRPr="00C43CBC" w14:paraId="0C3E6124" w14:textId="77777777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08F72475" w14:textId="77777777" w:rsidR="00B6388C" w:rsidRPr="00C43CBC" w:rsidRDefault="00B6388C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6"/>
                <w:szCs w:val="16"/>
              </w:rPr>
              <w:t xml:space="preserve"> </w:t>
            </w:r>
            <w:r w:rsidRPr="00C43CBC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</w:rPr>
              <w:t>ebsd:Kommunikationspartner</w:t>
            </w:r>
            <w:proofErr w:type="spellEnd"/>
            <w:proofErr w:type="gramEnd"/>
            <w:r w:rsidRPr="00C43CBC">
              <w:rPr>
                <w:rFonts w:ascii="DB Office" w:hAnsi="DB Office"/>
                <w:b/>
                <w:bCs/>
              </w:rPr>
              <w:t>/typ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</w:t>
            </w:r>
          </w:p>
        </w:tc>
      </w:tr>
      <w:tr w:rsidR="00B6388C" w:rsidRPr="00C43CBC" w14:paraId="2C0F60E9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5021643D" w14:textId="77777777" w:rsidR="00B6388C" w:rsidRPr="00C43CBC" w:rsidRDefault="00B6388C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  <w:tr w:rsidR="00B6388C" w:rsidRPr="00C43CBC" w14:paraId="24223F1E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6505A1EF" w14:textId="77777777" w:rsidR="00B6388C" w:rsidRPr="00C43CBC" w:rsidRDefault="00B6388C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</w:tc>
      </w:tr>
      <w:tr w:rsidR="00B6388C" w:rsidRPr="00C43CBC" w14:paraId="29DBAB21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50DC2DF3" w14:textId="77777777" w:rsidR="00B6388C" w:rsidRPr="00C43CBC" w:rsidRDefault="00B6388C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Use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required</w:t>
            </w:r>
            <w:proofErr w:type="spellEnd"/>
          </w:p>
        </w:tc>
      </w:tr>
      <w:tr w:rsidR="00B6388C" w:rsidRPr="00C43CBC" w14:paraId="331368FC" w14:textId="77777777" w:rsidTr="00EF7597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6B40E162" w14:textId="77777777" w:rsidR="00B6388C" w:rsidRPr="00C43CBC" w:rsidRDefault="00B6388C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B6388C" w:rsidRPr="00C43CBC" w14:paraId="30255149" w14:textId="77777777">
        <w:trPr>
          <w:cantSplit/>
        </w:trPr>
        <w:tc>
          <w:tcPr>
            <w:tcW w:w="2487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0AAF531B" w14:textId="77777777" w:rsidR="00B6388C" w:rsidRPr="00C43CBC" w:rsidRDefault="00B6388C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7703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  <w:hideMark/>
          </w:tcPr>
          <w:p w14:paraId="0313F832" w14:textId="77777777" w:rsidR="00B6388C" w:rsidRPr="00C43CBC" w:rsidRDefault="00B6388C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B6388C" w:rsidRPr="00C43CBC" w14:paraId="1E7638C9" w14:textId="77777777" w:rsidTr="00EF7597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  <w:hideMark/>
          </w:tcPr>
          <w:p w14:paraId="22AC1D10" w14:textId="77777777" w:rsidR="00B6388C" w:rsidRPr="00C43CBC" w:rsidRDefault="00B6388C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BDEW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3FE3BA7E" w14:textId="77777777" w:rsidR="00B6388C" w:rsidRPr="00C43CBC" w:rsidRDefault="00B6388C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Bundesverband der Energie- und Wasserwirtschaft e.V.</w:t>
            </w:r>
          </w:p>
        </w:tc>
      </w:tr>
      <w:tr w:rsidR="00B6388C" w:rsidRPr="00C43CBC" w14:paraId="1AA74F4D" w14:textId="77777777" w:rsidTr="00EF7597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  <w:hideMark/>
          </w:tcPr>
          <w:p w14:paraId="386D35A9" w14:textId="77777777" w:rsidR="00B6388C" w:rsidRPr="00C43CBC" w:rsidRDefault="00B6388C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BNB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50B0688A" w14:textId="77777777" w:rsidR="00B6388C" w:rsidRPr="00C43CBC" w:rsidRDefault="00B6388C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Bahnstromnetzbetreiber DB Energie GmbH</w:t>
            </w:r>
          </w:p>
        </w:tc>
      </w:tr>
      <w:tr w:rsidR="00B6388C" w:rsidRPr="00423DB8" w14:paraId="0A7881A4" w14:textId="77777777" w:rsidTr="00EF7597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1F99F64C" w14:textId="77777777" w:rsidR="00B6388C" w:rsidRPr="00C43CBC" w:rsidRDefault="00B6388C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GS1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08A735C" w14:textId="77777777" w:rsidR="00B6388C" w:rsidRPr="00C43CBC" w:rsidRDefault="00B6388C">
            <w:pPr>
              <w:pStyle w:val="GEFEG"/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Global Standards One/GS1 Germany GmbH</w:t>
            </w:r>
          </w:p>
        </w:tc>
      </w:tr>
    </w:tbl>
    <w:p w14:paraId="4C1235BD" w14:textId="77777777" w:rsidR="00B6388C" w:rsidRPr="00C43CBC" w:rsidRDefault="00B6388C" w:rsidP="00BA1171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200" w:type="dxa"/>
        <w:tblInd w:w="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22"/>
        <w:gridCol w:w="4252"/>
        <w:gridCol w:w="3119"/>
        <w:gridCol w:w="7"/>
      </w:tblGrid>
      <w:tr w:rsidR="00B6388C" w:rsidRPr="00C43CBC" w14:paraId="4A0CD010" w14:textId="77777777" w:rsidTr="00DF743B">
        <w:trPr>
          <w:gridAfter w:val="1"/>
          <w:wAfter w:w="7" w:type="dxa"/>
          <w:cantSplit/>
        </w:trPr>
        <w:tc>
          <w:tcPr>
            <w:tcW w:w="10193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71A4603C" w14:textId="5BF2CEBA" w:rsidR="00B6388C" w:rsidRPr="00C43CBC" w:rsidRDefault="00B6388C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lang w:val="en-US"/>
              </w:rPr>
              <w:tab/>
            </w:r>
            <w:proofErr w:type="spellStart"/>
            <w:r w:rsidR="001C7C88" w:rsidRPr="00C43CBC">
              <w:rPr>
                <w:rFonts w:ascii="DB Office" w:hAnsi="DB Office"/>
                <w:b/>
                <w:bCs/>
                <w:color w:val="000000"/>
              </w:rPr>
              <w:t>QuittungPlausibilitaetsfehler</w:t>
            </w:r>
            <w:r w:rsidR="005D1E51" w:rsidRPr="00C43CBC">
              <w:rPr>
                <w:rFonts w:ascii="DB Office" w:hAnsi="DB Office"/>
                <w:b/>
                <w:bCs/>
                <w:color w:val="000000"/>
              </w:rPr>
              <w:t>Tfze</w:t>
            </w:r>
            <w:r w:rsidR="001C7C88" w:rsidRPr="00C43CBC">
              <w:rPr>
                <w:rFonts w:ascii="DB Office" w:hAnsi="DB Office"/>
                <w:b/>
                <w:bCs/>
                <w:color w:val="000000"/>
              </w:rPr>
              <w:t>Zuordnungsdatensatz</w:t>
            </w:r>
            <w:proofErr w:type="spellEnd"/>
            <w:r w:rsidR="001C7C88" w:rsidRPr="00C43CBC">
              <w:rPr>
                <w:rFonts w:ascii="DB Office" w:hAnsi="DB Office"/>
                <w:b/>
                <w:bCs/>
                <w:color w:val="000000"/>
              </w:rPr>
              <w:t>/</w:t>
            </w: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</w:rPr>
              <w:t>fehlergrund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B6388C" w:rsidRPr="00C43CBC" w14:paraId="7CAECB14" w14:textId="77777777" w:rsidTr="00DF743B">
        <w:trPr>
          <w:gridAfter w:val="1"/>
          <w:wAfter w:w="7" w:type="dxa"/>
          <w:cantSplit/>
        </w:trPr>
        <w:tc>
          <w:tcPr>
            <w:tcW w:w="10193" w:type="dxa"/>
            <w:gridSpan w:val="3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</w:tcPr>
          <w:p w14:paraId="6896CFCD" w14:textId="012D3779" w:rsidR="00B6388C" w:rsidRPr="00C43CBC" w:rsidRDefault="00B6388C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="00C1757C" w:rsidRPr="00C43CBC">
              <w:rPr>
                <w:rFonts w:ascii="DB Office" w:hAnsi="DB Office"/>
                <w:color w:val="000000"/>
                <w:sz w:val="18"/>
                <w:szCs w:val="18"/>
              </w:rPr>
              <w:t>Plausibilitaetsfehlergruende</w:t>
            </w:r>
            <w:r w:rsidR="00443EE9" w:rsidRPr="00C43CBC">
              <w:rPr>
                <w:rFonts w:ascii="DB Office" w:hAnsi="DB Office"/>
                <w:color w:val="000000"/>
                <w:sz w:val="18"/>
                <w:szCs w:val="18"/>
              </w:rPr>
              <w:t>Tfz</w:t>
            </w:r>
            <w:r w:rsidR="007B51BC" w:rsidRPr="00C43CBC">
              <w:rPr>
                <w:rFonts w:ascii="DB Office" w:hAnsi="DB Office"/>
                <w:color w:val="000000"/>
                <w:sz w:val="18"/>
                <w:szCs w:val="18"/>
              </w:rPr>
              <w:t>e</w:t>
            </w:r>
            <w:r w:rsidR="00C1757C" w:rsidRPr="00C43CBC">
              <w:rPr>
                <w:rFonts w:ascii="DB Office" w:hAnsi="DB Office"/>
                <w:color w:val="000000"/>
                <w:sz w:val="18"/>
                <w:szCs w:val="18"/>
              </w:rPr>
              <w:t>Zuordnungsdatensatz</w:t>
            </w:r>
            <w:proofErr w:type="spellEnd"/>
          </w:p>
        </w:tc>
      </w:tr>
      <w:tr w:rsidR="00B6388C" w:rsidRPr="00C43CBC" w14:paraId="34976258" w14:textId="77777777" w:rsidTr="00DF743B">
        <w:trPr>
          <w:gridAfter w:val="1"/>
          <w:wAfter w:w="7" w:type="dxa"/>
          <w:cantSplit/>
          <w:trHeight w:hRule="exact" w:val="95"/>
        </w:trPr>
        <w:tc>
          <w:tcPr>
            <w:tcW w:w="10193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14:paraId="58B1B5C6" w14:textId="29906021" w:rsidR="00B6388C" w:rsidRPr="00C43CBC" w:rsidRDefault="00B6388C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B6388C" w:rsidRPr="0022226C" w14:paraId="27A3F052" w14:textId="77777777" w:rsidTr="00E436F6">
        <w:trPr>
          <w:gridAfter w:val="1"/>
          <w:wAfter w:w="7" w:type="dxa"/>
          <w:cantSplit/>
        </w:trPr>
        <w:tc>
          <w:tcPr>
            <w:tcW w:w="2822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BFBFBF" w:themeFill="background1" w:themeFillShade="BF"/>
          </w:tcPr>
          <w:p w14:paraId="2EA495A6" w14:textId="77777777" w:rsidR="00B6388C" w:rsidRPr="00C43CBC" w:rsidRDefault="00B6388C">
            <w:pPr>
              <w:pStyle w:val="GEFEG"/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4252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BFBFBF" w:themeFill="background1" w:themeFillShade="BF"/>
          </w:tcPr>
          <w:p w14:paraId="7B0DC64F" w14:textId="77777777" w:rsidR="00B6388C" w:rsidRPr="00C43CBC" w:rsidRDefault="00B6388C">
            <w:pPr>
              <w:pStyle w:val="GEFEG"/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  <w:tc>
          <w:tcPr>
            <w:tcW w:w="3119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BFBFBF" w:themeFill="background1" w:themeFillShade="BF"/>
          </w:tcPr>
          <w:p w14:paraId="5A7DD011" w14:textId="529F3195" w:rsidR="00B6388C" w:rsidRPr="00C43CBC" w:rsidRDefault="00B6388C">
            <w:pPr>
              <w:pStyle w:val="GEFEG"/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</w:tr>
      <w:tr w:rsidR="00DF743B" w:rsidRPr="00C43CBC" w14:paraId="4212C67E" w14:textId="77777777" w:rsidTr="00EF7597">
        <w:tblPrEx>
          <w:tblLook w:val="04A0" w:firstRow="1" w:lastRow="0" w:firstColumn="1" w:lastColumn="0" w:noHBand="0" w:noVBand="1"/>
        </w:tblPrEx>
        <w:trPr>
          <w:cantSplit/>
        </w:trPr>
        <w:tc>
          <w:tcPr>
            <w:tcW w:w="2822" w:type="dxa"/>
            <w:tcBorders>
              <w:top w:val="nil"/>
              <w:left w:val="single" w:sz="4" w:space="0" w:color="auto"/>
              <w:bottom w:val="single" w:sz="6" w:space="0" w:color="C0C0C0"/>
              <w:right w:val="single" w:sz="6" w:space="0" w:color="C0C0C0"/>
            </w:tcBorders>
            <w:shd w:val="clear" w:color="auto" w:fill="auto"/>
            <w:hideMark/>
          </w:tcPr>
          <w:p w14:paraId="3FAEFD41" w14:textId="77777777" w:rsidR="00DF743B" w:rsidRPr="00C43CBC" w:rsidRDefault="00DF743B">
            <w:pPr>
              <w:pStyle w:val="GEFEG"/>
              <w:spacing w:line="256" w:lineRule="auto"/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eastAsia="en-US"/>
              </w:rPr>
            </w:pPr>
            <w:bookmarkStart w:id="12" w:name="_Hlk129267015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  <w:lang w:eastAsia="en-US"/>
              </w:rPr>
              <w:t>Zuordnungszeitraum ist unplausibel</w:t>
            </w:r>
            <w:bookmarkEnd w:id="12"/>
          </w:p>
        </w:tc>
        <w:tc>
          <w:tcPr>
            <w:tcW w:w="7378" w:type="dxa"/>
            <w:gridSpan w:val="3"/>
            <w:tcBorders>
              <w:top w:val="nil"/>
              <w:left w:val="single" w:sz="6" w:space="0" w:color="C0C0C0"/>
              <w:bottom w:val="single" w:sz="6" w:space="0" w:color="C0C0C0"/>
              <w:right w:val="single" w:sz="4" w:space="0" w:color="auto"/>
            </w:tcBorders>
            <w:shd w:val="clear" w:color="auto" w:fill="auto"/>
            <w:hideMark/>
          </w:tcPr>
          <w:p w14:paraId="3736882C" w14:textId="615B6340" w:rsidR="00DF743B" w:rsidRPr="00C43CBC" w:rsidRDefault="00DF743B">
            <w:pPr>
              <w:pStyle w:val="GEFEG"/>
              <w:spacing w:line="256" w:lineRule="auto"/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 xml:space="preserve">  </w:t>
            </w:r>
            <w:r w:rsidR="00857495" w:rsidRPr="00C43CBC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 xml:space="preserve">Mindestens ein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 xml:space="preserve">in der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>TfzE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>-Zuordnungsdatensatzliste enthaltene</w:t>
            </w:r>
            <w:r w:rsidR="00641926" w:rsidRPr="00C43CBC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>r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 xml:space="preserve"> Zuordnungszeitr</w:t>
            </w:r>
            <w:r w:rsidR="00857495" w:rsidRPr="00C43CBC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>a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 xml:space="preserve">um ist </w:t>
            </w:r>
            <w:r w:rsidR="00641926" w:rsidRPr="00C43CBC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br/>
              <w:t xml:space="preserve"> 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>nicht viertelstundenscharf oder kleiner als 15 Minuten</w:t>
            </w:r>
            <w:r w:rsidR="00B01B57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 xml:space="preserve"> und/oder es liegen in der </w:t>
            </w:r>
            <w:proofErr w:type="spellStart"/>
            <w:r w:rsidR="00B01B57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>TfzE</w:t>
            </w:r>
            <w:proofErr w:type="spellEnd"/>
            <w:r w:rsidR="00B01B57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 xml:space="preserve">- </w:t>
            </w:r>
            <w:r w:rsidR="00B01B57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br/>
              <w:t xml:space="preserve">  Zuordnungsdatensatzliste überlappende Zuordnungszeiträume vor.</w:t>
            </w:r>
          </w:p>
        </w:tc>
      </w:tr>
      <w:tr w:rsidR="007D79B9" w:rsidRPr="00C43CBC" w14:paraId="352DC9D2" w14:textId="77777777" w:rsidTr="00AC1FCB">
        <w:trPr>
          <w:gridAfter w:val="1"/>
          <w:wAfter w:w="7" w:type="dxa"/>
          <w:cantSplit/>
        </w:trPr>
        <w:tc>
          <w:tcPr>
            <w:tcW w:w="2822" w:type="dxa"/>
            <w:tcBorders>
              <w:top w:val="single" w:sz="6" w:space="0" w:color="C0C0C0"/>
              <w:left w:val="single" w:sz="6" w:space="0" w:color="000000"/>
              <w:bottom w:val="single" w:sz="4" w:space="0" w:color="auto"/>
              <w:right w:val="single" w:sz="6" w:space="0" w:color="C0C0C0"/>
            </w:tcBorders>
            <w:shd w:val="clear" w:color="auto" w:fill="auto"/>
          </w:tcPr>
          <w:p w14:paraId="574752F4" w14:textId="06DD8C6C" w:rsidR="007D79B9" w:rsidRPr="00C43CBC" w:rsidRDefault="00443EE9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TfzE</w:t>
            </w:r>
            <w:proofErr w:type="spellEnd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-</w:t>
            </w:r>
            <w:r w:rsidR="007D79B9"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Zuordnungsdatensatz außerhalb des Meldetags</w:t>
            </w:r>
          </w:p>
          <w:p w14:paraId="66463A52" w14:textId="77777777" w:rsidR="007D79B9" w:rsidRPr="00C43CBC" w:rsidRDefault="007D79B9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7371" w:type="dxa"/>
            <w:gridSpan w:val="2"/>
            <w:tcBorders>
              <w:top w:val="single" w:sz="6" w:space="0" w:color="C0C0C0"/>
              <w:left w:val="nil"/>
              <w:bottom w:val="single" w:sz="4" w:space="0" w:color="auto"/>
              <w:right w:val="single" w:sz="6" w:space="0" w:color="000000"/>
            </w:tcBorders>
            <w:shd w:val="clear" w:color="auto" w:fill="auto"/>
          </w:tcPr>
          <w:p w14:paraId="1FEBD3EC" w14:textId="17F355E5" w:rsidR="007D79B9" w:rsidRPr="00C43CBC" w:rsidRDefault="001940FA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  <w:highlight w:val="yellow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Die in der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TfzE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-Zuordnungsdatensatzliste enthaltenen Zuordnungszeiträume müssen innerhalb des angegebenen Kalendertages liegen. Dies bedeutet, dass Zeiträume demnach frühestens um 0:00 Uhr beginnen dürfen und spätestens um 0:00 Uhr enden müssen.</w:t>
            </w:r>
          </w:p>
        </w:tc>
      </w:tr>
    </w:tbl>
    <w:p w14:paraId="50FD861D" w14:textId="77777777" w:rsidR="00B6388C" w:rsidRPr="00C43CBC" w:rsidRDefault="00B6388C" w:rsidP="00E87818">
      <w:pPr>
        <w:rPr>
          <w:rFonts w:ascii="DB Office" w:hAnsi="DB Office"/>
        </w:rPr>
      </w:pPr>
    </w:p>
    <w:p w14:paraId="4DB55BF0" w14:textId="77777777" w:rsidR="00077273" w:rsidRPr="00C43CBC" w:rsidRDefault="00077273" w:rsidP="00E87818">
      <w:pPr>
        <w:rPr>
          <w:rFonts w:ascii="DB Office" w:hAnsi="DB Office"/>
        </w:rPr>
      </w:pPr>
    </w:p>
    <w:p w14:paraId="0643CB27" w14:textId="77777777" w:rsidR="00077273" w:rsidRPr="00C43CBC" w:rsidRDefault="00077273" w:rsidP="00E87818">
      <w:pPr>
        <w:rPr>
          <w:rFonts w:ascii="DB Office" w:hAnsi="DB Office"/>
        </w:rPr>
      </w:pPr>
    </w:p>
    <w:p w14:paraId="1D10BF76" w14:textId="77777777" w:rsidR="00077273" w:rsidRPr="00C43CBC" w:rsidRDefault="00077273" w:rsidP="00E87818">
      <w:pPr>
        <w:rPr>
          <w:rFonts w:ascii="DB Office" w:hAnsi="DB Office"/>
        </w:rPr>
      </w:pPr>
    </w:p>
    <w:p w14:paraId="57D6B409" w14:textId="71D5404D" w:rsidR="00CC2376" w:rsidRPr="00C43CBC" w:rsidRDefault="00CC2376" w:rsidP="00E87818">
      <w:pPr>
        <w:rPr>
          <w:rFonts w:ascii="DB Office" w:eastAsiaTheme="majorEastAsia" w:hAnsi="DB Office"/>
        </w:rPr>
      </w:pPr>
      <w:r w:rsidRPr="00C43CBC">
        <w:rPr>
          <w:rFonts w:ascii="DB Office" w:hAnsi="DB Office"/>
        </w:rPr>
        <w:br w:type="page"/>
      </w:r>
    </w:p>
    <w:p w14:paraId="21760A66" w14:textId="32FD9CC7" w:rsidR="00CD3B90" w:rsidRPr="00C43CBC" w:rsidRDefault="00CD3B90" w:rsidP="00077273">
      <w:pPr>
        <w:pStyle w:val="berschrift2"/>
        <w:numPr>
          <w:ilvl w:val="1"/>
          <w:numId w:val="1"/>
        </w:numPr>
        <w:ind w:left="567" w:hanging="567"/>
        <w:rPr>
          <w:sz w:val="32"/>
          <w:szCs w:val="32"/>
        </w:rPr>
      </w:pPr>
      <w:bookmarkStart w:id="13" w:name="_Toc163032180"/>
      <w:r w:rsidRPr="00C43CBC">
        <w:rPr>
          <w:sz w:val="32"/>
          <w:szCs w:val="32"/>
        </w:rPr>
        <w:lastRenderedPageBreak/>
        <w:t xml:space="preserve">Nachrichtentyp: </w:t>
      </w:r>
      <w:proofErr w:type="spellStart"/>
      <w:r w:rsidR="00B44618" w:rsidRPr="00C43CBC">
        <w:rPr>
          <w:sz w:val="32"/>
          <w:szCs w:val="32"/>
        </w:rPr>
        <w:t>ediTfzeZuordnungsdatensatzliste</w:t>
      </w:r>
      <w:bookmarkEnd w:id="13"/>
      <w:proofErr w:type="spellEnd"/>
    </w:p>
    <w:p w14:paraId="4879B250" w14:textId="32219918" w:rsidR="00CD3B90" w:rsidRPr="00C43CBC" w:rsidRDefault="008E3B62" w:rsidP="00CD3B90">
      <w:pPr>
        <w:jc w:val="both"/>
        <w:rPr>
          <w:rFonts w:ascii="DB Office" w:hAnsi="DB Office"/>
        </w:rPr>
      </w:pPr>
      <w:r w:rsidRPr="00C43CBC">
        <w:rPr>
          <w:rFonts w:ascii="DB Office" w:hAnsi="DB Office"/>
        </w:rPr>
        <w:t xml:space="preserve">Der </w:t>
      </w:r>
      <w:proofErr w:type="spellStart"/>
      <w:r w:rsidRPr="00C43CBC">
        <w:rPr>
          <w:rFonts w:ascii="DB Office" w:hAnsi="DB Office"/>
        </w:rPr>
        <w:t>ANe-tEns</w:t>
      </w:r>
      <w:proofErr w:type="spellEnd"/>
      <w:r w:rsidRPr="00C43CBC">
        <w:rPr>
          <w:rFonts w:ascii="DB Office" w:hAnsi="DB Office"/>
        </w:rPr>
        <w:t xml:space="preserve"> übermittelt dem BNB mindestens eine </w:t>
      </w:r>
      <w:proofErr w:type="spellStart"/>
      <w:r w:rsidRPr="00C43CBC">
        <w:rPr>
          <w:rFonts w:ascii="DB Office" w:hAnsi="DB Office"/>
        </w:rPr>
        <w:t>TfzE</w:t>
      </w:r>
      <w:proofErr w:type="spellEnd"/>
      <w:r w:rsidRPr="00C43CBC">
        <w:rPr>
          <w:rFonts w:ascii="DB Office" w:hAnsi="DB Office"/>
        </w:rPr>
        <w:t xml:space="preserve">-Zuordnungsdatensatzliste in einer Nachricht vom Typ </w:t>
      </w:r>
      <w:proofErr w:type="spellStart"/>
      <w:r w:rsidRPr="00C43CBC">
        <w:rPr>
          <w:rFonts w:ascii="DB Office" w:hAnsi="DB Office"/>
        </w:rPr>
        <w:t>ediTfzeZuordnungsdatensatzliste</w:t>
      </w:r>
      <w:proofErr w:type="spellEnd"/>
      <w:r w:rsidRPr="00C43CBC">
        <w:rPr>
          <w:rFonts w:ascii="DB Office" w:hAnsi="DB Office"/>
        </w:rPr>
        <w:t xml:space="preserve">. </w:t>
      </w:r>
      <w:r w:rsidR="0016659C" w:rsidRPr="00C43CBC">
        <w:rPr>
          <w:rFonts w:ascii="DB Office" w:hAnsi="DB Office"/>
        </w:rPr>
        <w:t xml:space="preserve">Hierbei gilt, dass je </w:t>
      </w:r>
      <w:proofErr w:type="spellStart"/>
      <w:r w:rsidR="0016659C" w:rsidRPr="00C43CBC">
        <w:rPr>
          <w:rFonts w:ascii="DB Office" w:hAnsi="DB Office"/>
        </w:rPr>
        <w:t>TfzE</w:t>
      </w:r>
      <w:proofErr w:type="spellEnd"/>
      <w:r w:rsidR="0016659C" w:rsidRPr="00C43CBC">
        <w:rPr>
          <w:rFonts w:ascii="DB Office" w:hAnsi="DB Office"/>
        </w:rPr>
        <w:t xml:space="preserve"> und Kalendertag ein einziger Beleg </w:t>
      </w:r>
      <w:r w:rsidR="003B1C1A" w:rsidRPr="00C43CBC">
        <w:rPr>
          <w:rFonts w:ascii="DB Office" w:hAnsi="DB Office"/>
        </w:rPr>
        <w:t xml:space="preserve">vom Typ </w:t>
      </w:r>
      <w:proofErr w:type="spellStart"/>
      <w:r w:rsidR="003B1C1A" w:rsidRPr="00C43CBC">
        <w:rPr>
          <w:rFonts w:ascii="DB Office" w:hAnsi="DB Office"/>
        </w:rPr>
        <w:t>belegTfzeZuordnungsdatensatzliste</w:t>
      </w:r>
      <w:proofErr w:type="spellEnd"/>
      <w:r w:rsidR="003B1C1A" w:rsidRPr="00C43CBC">
        <w:rPr>
          <w:rFonts w:ascii="DB Office" w:hAnsi="DB Office"/>
        </w:rPr>
        <w:t xml:space="preserve"> </w:t>
      </w:r>
      <w:r w:rsidR="0016659C" w:rsidRPr="00C43CBC">
        <w:rPr>
          <w:rFonts w:ascii="DB Office" w:hAnsi="DB Office"/>
        </w:rPr>
        <w:t xml:space="preserve">erstellt wird. </w:t>
      </w:r>
    </w:p>
    <w:p w14:paraId="353249DD" w14:textId="49592188" w:rsidR="00CD3B90" w:rsidRPr="00C43CBC" w:rsidRDefault="00793FB6" w:rsidP="00CD3B90">
      <w:pPr>
        <w:rPr>
          <w:rFonts w:ascii="DB Office" w:hAnsi="DB Office"/>
        </w:rPr>
      </w:pPr>
      <w:r w:rsidRPr="00C43CBC">
        <w:rPr>
          <w:rFonts w:ascii="DB Office" w:hAnsi="DB Office"/>
          <w:noProof/>
        </w:rPr>
        <w:drawing>
          <wp:inline distT="0" distB="0" distL="0" distR="0" wp14:anchorId="3E399DE6" wp14:editId="16D9A3B9">
            <wp:extent cx="4327452" cy="516264"/>
            <wp:effectExtent l="0" t="0" r="0" b="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7788" cy="522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486D03" w14:textId="697A4B80" w:rsidR="00CD3B90" w:rsidRPr="00C43CBC" w:rsidRDefault="00CD3B90" w:rsidP="00077273">
      <w:pPr>
        <w:pStyle w:val="berschrift3"/>
        <w:numPr>
          <w:ilvl w:val="2"/>
          <w:numId w:val="1"/>
        </w:numPr>
        <w:ind w:left="851" w:hanging="851"/>
        <w:rPr>
          <w:lang w:val="en-US"/>
        </w:rPr>
      </w:pPr>
      <w:bookmarkStart w:id="14" w:name="_Toc163032181"/>
      <w:proofErr w:type="spellStart"/>
      <w:r w:rsidRPr="00C43CBC">
        <w:rPr>
          <w:lang w:val="en-US"/>
        </w:rPr>
        <w:t>Belegtyp</w:t>
      </w:r>
      <w:proofErr w:type="spellEnd"/>
      <w:r w:rsidRPr="00C43CBC">
        <w:rPr>
          <w:lang w:val="en-US"/>
        </w:rPr>
        <w:t xml:space="preserve">: </w:t>
      </w:r>
      <w:proofErr w:type="spellStart"/>
      <w:r w:rsidRPr="00C43CBC">
        <w:rPr>
          <w:lang w:val="en-US"/>
        </w:rPr>
        <w:t>belegTfz</w:t>
      </w:r>
      <w:r w:rsidR="005D5B93" w:rsidRPr="00C43CBC">
        <w:rPr>
          <w:lang w:val="en-US"/>
        </w:rPr>
        <w:t>e</w:t>
      </w:r>
      <w:r w:rsidRPr="00C43CBC">
        <w:rPr>
          <w:lang w:val="en-US"/>
        </w:rPr>
        <w:t>Zuordnungsdatensatzliste</w:t>
      </w:r>
      <w:bookmarkEnd w:id="14"/>
      <w:proofErr w:type="spellEnd"/>
    </w:p>
    <w:p w14:paraId="268B021B" w14:textId="1F3D67DC" w:rsidR="00CD3B90" w:rsidRPr="00C43CBC" w:rsidRDefault="00CD3B90" w:rsidP="00077273">
      <w:pPr>
        <w:pStyle w:val="berschrift4"/>
        <w:numPr>
          <w:ilvl w:val="3"/>
          <w:numId w:val="1"/>
        </w:numPr>
        <w:ind w:left="851" w:hanging="851"/>
      </w:pPr>
      <w:r w:rsidRPr="00C43CBC">
        <w:t>Übersicht</w:t>
      </w:r>
    </w:p>
    <w:p w14:paraId="0CC88E36" w14:textId="285177E7" w:rsidR="001760CF" w:rsidRPr="00C43CBC" w:rsidRDefault="005D6A10" w:rsidP="003F611F">
      <w:pPr>
        <w:jc w:val="both"/>
        <w:rPr>
          <w:rFonts w:ascii="DB Office" w:hAnsi="DB Office"/>
        </w:rPr>
      </w:pPr>
      <w:r w:rsidRPr="00C43CBC">
        <w:rPr>
          <w:rFonts w:ascii="DB Office" w:hAnsi="DB Office"/>
        </w:rPr>
        <w:t>Im Beleg //</w:t>
      </w:r>
      <w:proofErr w:type="spellStart"/>
      <w:r w:rsidR="00A37F0E" w:rsidRPr="00C43CBC">
        <w:rPr>
          <w:rFonts w:ascii="DB Office" w:hAnsi="DB Office"/>
        </w:rPr>
        <w:t>belegTfzeZuordnungsdatensatzliste</w:t>
      </w:r>
      <w:proofErr w:type="spellEnd"/>
      <w:r w:rsidR="00A37F0E" w:rsidRPr="00C43CBC">
        <w:rPr>
          <w:rFonts w:ascii="DB Office" w:hAnsi="DB Office"/>
        </w:rPr>
        <w:t xml:space="preserve"> </w:t>
      </w:r>
      <w:r w:rsidRPr="00C43CBC">
        <w:rPr>
          <w:rFonts w:ascii="DB Office" w:hAnsi="DB Office"/>
        </w:rPr>
        <w:t xml:space="preserve">übermittelt der </w:t>
      </w:r>
      <w:proofErr w:type="spellStart"/>
      <w:r w:rsidRPr="00C43CBC">
        <w:rPr>
          <w:rFonts w:ascii="DB Office" w:hAnsi="DB Office"/>
        </w:rPr>
        <w:t>ANe-tEns</w:t>
      </w:r>
      <w:proofErr w:type="spellEnd"/>
      <w:r w:rsidRPr="00C43CBC">
        <w:rPr>
          <w:rFonts w:ascii="DB Office" w:hAnsi="DB Office"/>
        </w:rPr>
        <w:t xml:space="preserve"> </w:t>
      </w:r>
      <w:r w:rsidR="00677B1D">
        <w:rPr>
          <w:rFonts w:ascii="DB Office" w:hAnsi="DB Office"/>
        </w:rPr>
        <w:t xml:space="preserve">(oder der </w:t>
      </w:r>
      <w:r w:rsidR="008B3A20">
        <w:rPr>
          <w:rFonts w:ascii="DB Office" w:hAnsi="DB Office"/>
        </w:rPr>
        <w:t xml:space="preserve">Meldeverantwortliche) </w:t>
      </w:r>
      <w:r w:rsidR="00DB710B" w:rsidRPr="00C43CBC">
        <w:rPr>
          <w:rFonts w:ascii="DB Office" w:hAnsi="DB Office"/>
        </w:rPr>
        <w:t xml:space="preserve">innerhalb der Frist von </w:t>
      </w:r>
      <w:r w:rsidR="005256B1">
        <w:rPr>
          <w:rFonts w:ascii="DB Office" w:hAnsi="DB Office"/>
        </w:rPr>
        <w:t xml:space="preserve">einem Kalendertag nach LT bis zum </w:t>
      </w:r>
      <w:r w:rsidR="00DB710B" w:rsidRPr="00C43CBC">
        <w:rPr>
          <w:rFonts w:ascii="DB Office" w:hAnsi="DB Office"/>
        </w:rPr>
        <w:t xml:space="preserve">10. WT nach LT </w:t>
      </w:r>
      <w:r w:rsidRPr="00C43CBC">
        <w:rPr>
          <w:rFonts w:ascii="DB Office" w:hAnsi="DB Office"/>
        </w:rPr>
        <w:t>dem BNB eine</w:t>
      </w:r>
      <w:r w:rsidR="00A37F0E" w:rsidRPr="00C43CBC">
        <w:rPr>
          <w:rFonts w:ascii="DB Office" w:hAnsi="DB Office"/>
        </w:rPr>
        <w:t xml:space="preserve"> z</w:t>
      </w:r>
      <w:r w:rsidRPr="00C43CBC">
        <w:rPr>
          <w:rFonts w:ascii="DB Office" w:hAnsi="DB Office"/>
        </w:rPr>
        <w:t xml:space="preserve">eitlich überschneidungsfreie </w:t>
      </w:r>
      <w:proofErr w:type="spellStart"/>
      <w:r w:rsidR="005D5B93" w:rsidRPr="00C43CBC">
        <w:rPr>
          <w:rFonts w:ascii="DB Office" w:hAnsi="DB Office"/>
        </w:rPr>
        <w:t>TfzE</w:t>
      </w:r>
      <w:proofErr w:type="spellEnd"/>
      <w:r w:rsidR="005D5B93" w:rsidRPr="00C43CBC">
        <w:rPr>
          <w:rFonts w:ascii="DB Office" w:hAnsi="DB Office"/>
        </w:rPr>
        <w:t>-</w:t>
      </w:r>
      <w:r w:rsidRPr="00C43CBC">
        <w:rPr>
          <w:rFonts w:ascii="DB Office" w:hAnsi="DB Office"/>
        </w:rPr>
        <w:t xml:space="preserve">Zuordnungsdatensatzliste je </w:t>
      </w:r>
      <w:proofErr w:type="spellStart"/>
      <w:r w:rsidRPr="00C43CBC">
        <w:rPr>
          <w:rFonts w:ascii="DB Office" w:hAnsi="DB Office"/>
        </w:rPr>
        <w:t>TfzE</w:t>
      </w:r>
      <w:proofErr w:type="spellEnd"/>
      <w:r w:rsidRPr="00C43CBC">
        <w:rPr>
          <w:rFonts w:ascii="DB Office" w:hAnsi="DB Office"/>
        </w:rPr>
        <w:t xml:space="preserve"> und Kalendertag.</w:t>
      </w:r>
    </w:p>
    <w:p w14:paraId="091FBBCD" w14:textId="1392BFD5" w:rsidR="00FC4165" w:rsidRPr="00FC4165" w:rsidRDefault="00FC4165" w:rsidP="00A4406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C4165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5ABFBF6E" wp14:editId="6F81BA11">
            <wp:extent cx="5760720" cy="2292985"/>
            <wp:effectExtent l="0" t="0" r="0" b="0"/>
            <wp:docPr id="138899075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BEBA8EAE-BF5A-486C-A8C5-ECC9F3942E4B}">
                          <a14:imgProps xmlns:a14="http://schemas.microsoft.com/office/drawing/2010/main">
                            <a14:imgLayer r:embed="rId52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292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5E8C8E" w14:textId="21745CF9" w:rsidR="005B0CEF" w:rsidRPr="00C43CBC" w:rsidRDefault="005B0CEF" w:rsidP="00CD3B90">
      <w:pPr>
        <w:rPr>
          <w:rFonts w:ascii="DB Office" w:hAnsi="DB Office"/>
        </w:rPr>
      </w:pPr>
    </w:p>
    <w:p w14:paraId="18C3DF2A" w14:textId="0D23BC68" w:rsidR="00CD3B90" w:rsidRPr="00C43CBC" w:rsidRDefault="00CD3B90" w:rsidP="00077273">
      <w:pPr>
        <w:pStyle w:val="berschrift4"/>
        <w:numPr>
          <w:ilvl w:val="3"/>
          <w:numId w:val="1"/>
        </w:numPr>
        <w:ind w:left="851" w:hanging="851"/>
        <w:rPr>
          <w:lang w:val="en-US"/>
        </w:rPr>
      </w:pPr>
      <w:proofErr w:type="spellStart"/>
      <w:r w:rsidRPr="00C43CBC">
        <w:rPr>
          <w:lang w:val="en-US"/>
        </w:rPr>
        <w:t>Elemente</w:t>
      </w:r>
      <w:proofErr w:type="spellEnd"/>
    </w:p>
    <w:tbl>
      <w:tblPr>
        <w:tblW w:w="10206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69"/>
        <w:gridCol w:w="3892"/>
        <w:gridCol w:w="4329"/>
        <w:gridCol w:w="16"/>
      </w:tblGrid>
      <w:tr w:rsidR="002A3B6C" w:rsidRPr="00C43CBC" w14:paraId="00FBF05D" w14:textId="77777777" w:rsidTr="00BE5C1D">
        <w:trPr>
          <w:cantSplit/>
        </w:trPr>
        <w:tc>
          <w:tcPr>
            <w:tcW w:w="5861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</w:tcBorders>
            <w:shd w:val="clear" w:color="auto" w:fill="C0C0C0"/>
          </w:tcPr>
          <w:p w14:paraId="2A4EECB7" w14:textId="77777777" w:rsidR="002A3B6C" w:rsidRPr="00C43CBC" w:rsidRDefault="002A3B6C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  <w:color w:val="000000"/>
              </w:rPr>
              <w:t>ebsd:BelegkopfErweitert</w:t>
            </w:r>
            <w:proofErr w:type="spellEnd"/>
            <w:proofErr w:type="gram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</w:p>
        </w:tc>
        <w:tc>
          <w:tcPr>
            <w:tcW w:w="4345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C0C0C0"/>
          </w:tcPr>
          <w:p w14:paraId="30DBF2BC" w14:textId="77777777" w:rsidR="002A3B6C" w:rsidRPr="00C43CBC" w:rsidRDefault="002A3B6C" w:rsidP="009177DB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ind w:right="150"/>
              <w:jc w:val="right"/>
              <w:rPr>
                <w:rFonts w:ascii="DB Office" w:hAnsi="DB Office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Gruppe</w:t>
            </w:r>
          </w:p>
        </w:tc>
      </w:tr>
      <w:tr w:rsidR="002A3B6C" w:rsidRPr="00C43CBC" w14:paraId="3FDE2D07" w14:textId="77777777" w:rsidTr="00EF7597">
        <w:trPr>
          <w:cantSplit/>
          <w:trHeight w:hRule="exact" w:val="1949"/>
        </w:trPr>
        <w:tc>
          <w:tcPr>
            <w:tcW w:w="10206" w:type="dxa"/>
            <w:gridSpan w:val="4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5C40DFFF" w14:textId="16BDF58D" w:rsidR="002A3B6C" w:rsidRPr="00C43CBC" w:rsidRDefault="00451964">
            <w:pPr>
              <w:pStyle w:val="GEFEG"/>
              <w:jc w:val="center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lang w:eastAsia="en-US"/>
              </w:rPr>
              <w:object w:dxaOrig="6600" w:dyaOrig="1950" w14:anchorId="4FC369C8">
                <v:shape id="_x0000_i1036" type="#_x0000_t75" style="width:332pt;height:101pt" o:ole="">
                  <v:imagedata r:id="rId33" o:title=""/>
                </v:shape>
                <o:OLEObject Type="Embed" ProgID="PBrush" ShapeID="_x0000_i1036" DrawAspect="Content" ObjectID="_1836644756" r:id="rId53"/>
              </w:object>
            </w:r>
          </w:p>
        </w:tc>
      </w:tr>
      <w:tr w:rsidR="002A3B6C" w:rsidRPr="00C43CBC" w14:paraId="07931B27" w14:textId="77777777" w:rsidTr="00BE5C1D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4972405B" w14:textId="77777777" w:rsidR="002A3B6C" w:rsidRPr="00C43CBC" w:rsidRDefault="002A3B6C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892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3F1BC298" w14:textId="77777777" w:rsidR="002A3B6C" w:rsidRPr="00C43CBC" w:rsidRDefault="002A3B6C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gridSpan w:val="2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27050B66" w14:textId="77777777" w:rsidR="002A3B6C" w:rsidRPr="00C43CBC" w:rsidRDefault="002A3B6C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2A3B6C" w:rsidRPr="00C43CBC" w14:paraId="0ABB3F02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31856B81" w14:textId="77777777" w:rsidR="002A3B6C" w:rsidRPr="00C43CBC" w:rsidRDefault="002A3B6C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belegId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667A0083" w14:textId="77777777" w:rsidR="002A3B6C" w:rsidRPr="00C43CBC" w:rsidRDefault="002A3B6C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71729AD2" w14:textId="77777777" w:rsidR="002A3B6C" w:rsidRPr="00C43CBC" w:rsidRDefault="002A3B6C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proofErr w:type="spellEnd"/>
            <w:proofErr w:type="gramEnd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</w:t>
            </w:r>
            <w:proofErr w:type="spellStart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Length</w:t>
            </w:r>
            <w:proofErr w:type="spellEnd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.. 64</w:t>
            </w:r>
          </w:p>
          <w:p w14:paraId="2828FC81" w14:textId="62CD2552" w:rsidR="002A3B6C" w:rsidRPr="00C43CBC" w:rsidRDefault="002A3B6C" w:rsidP="00BD1D41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</w:tc>
        <w:tc>
          <w:tcPr>
            <w:tcW w:w="4345" w:type="dxa"/>
            <w:gridSpan w:val="2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476BB994" w14:textId="77777777" w:rsidR="002A3B6C" w:rsidRPr="00C43CBC" w:rsidRDefault="002A3B6C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Die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belegId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ist das Identifikationsmerkmal,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welches vom Marktpartner verwendet wird, um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Belege eindeutig zu bezeichnen.</w:t>
            </w:r>
          </w:p>
        </w:tc>
      </w:tr>
      <w:tr w:rsidR="002A3B6C" w:rsidRPr="00C43CBC" w14:paraId="66574194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4C6CD3D7" w14:textId="77777777" w:rsidR="002A3B6C" w:rsidRPr="00C43CBC" w:rsidRDefault="002A3B6C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belegZeitstempel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0607CE14" w14:textId="77777777" w:rsidR="002A3B6C" w:rsidRPr="00C43CBC" w:rsidRDefault="002A3B6C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7479891D" w14:textId="77777777" w:rsidR="002A3B6C" w:rsidRPr="00C43CBC" w:rsidRDefault="002A3B6C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  <w:proofErr w:type="spellEnd"/>
            <w:proofErr w:type="gramEnd"/>
          </w:p>
        </w:tc>
        <w:tc>
          <w:tcPr>
            <w:tcW w:w="4345" w:type="dxa"/>
            <w:gridSpan w:val="2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758E120C" w14:textId="77777777" w:rsidR="002A3B6C" w:rsidRPr="00C43CBC" w:rsidRDefault="002A3B6C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Zeitpunkt der Erstellung des Belegs</w:t>
            </w:r>
          </w:p>
        </w:tc>
      </w:tr>
      <w:tr w:rsidR="002A3B6C" w:rsidRPr="00C43CBC" w14:paraId="5E530EFF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3C7BC845" w14:textId="77777777" w:rsidR="002A3B6C" w:rsidRPr="00C43CBC" w:rsidRDefault="002A3B6C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lastRenderedPageBreak/>
              <w:t>beteiligter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73BEE26B" w14:textId="77777777" w:rsidR="002A3B6C" w:rsidRPr="00C43CBC" w:rsidRDefault="002A3B6C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O</w:t>
            </w:r>
          </w:p>
          <w:p w14:paraId="7D011D86" w14:textId="77777777" w:rsidR="002A3B6C" w:rsidRPr="00C43CBC" w:rsidRDefault="002A3B6C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sz w:val="18"/>
                <w:szCs w:val="18"/>
              </w:rPr>
              <w:t>ebsd: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Kommunikationspartner</w:t>
            </w:r>
            <w:proofErr w:type="spellEnd"/>
            <w:proofErr w:type="gramEnd"/>
          </w:p>
          <w:p w14:paraId="2ED6AB38" w14:textId="77777777" w:rsidR="002A3B6C" w:rsidRPr="00C43CBC" w:rsidRDefault="002A3B6C">
            <w:pPr>
              <w:pStyle w:val="GEFEG"/>
              <w:tabs>
                <w:tab w:val="left" w:pos="1412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  <w:p w14:paraId="7C7361D3" w14:textId="77777777" w:rsidR="002A3B6C" w:rsidRPr="00C43CBC" w:rsidRDefault="002A3B6C">
            <w:pPr>
              <w:pStyle w:val="GEFEG"/>
              <w:ind w:left="1412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gridSpan w:val="2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717CDDBA" w14:textId="2DFCBD0F" w:rsidR="002A3B6C" w:rsidRPr="00C43CBC" w:rsidRDefault="009F43D0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Wenn die Nachricht </w:t>
            </w:r>
            <w:r w:rsidR="00D13044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von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eine</w:t>
            </w:r>
            <w:r w:rsidR="008B3A20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KODI gesendet</w:t>
            </w:r>
            <w:r w:rsidR="008B3A20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wird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, ist hier die MP-ID des </w:t>
            </w:r>
            <w:proofErr w:type="spellStart"/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ANe-tEns</w:t>
            </w:r>
            <w:proofErr w:type="spellEnd"/>
            <w:r w:rsidR="008B3A20">
              <w:rPr>
                <w:rFonts w:ascii="DB Office" w:hAnsi="DB Office"/>
                <w:color w:val="000000" w:themeColor="text1"/>
                <w:sz w:val="18"/>
                <w:szCs w:val="18"/>
              </w:rPr>
              <w:t>/Meldeverantwortlichen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einzutragen, in dessen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Auftrag die Kommunikation erfolgt. Voraussetzung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ist, dass eine gültige Vollmacht des </w:t>
            </w:r>
            <w:proofErr w:type="spellStart"/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ANe-tEns</w:t>
            </w:r>
            <w:proofErr w:type="spellEnd"/>
            <w:r w:rsidR="008B3A20">
              <w:rPr>
                <w:rFonts w:ascii="DB Office" w:hAnsi="DB Office"/>
                <w:color w:val="000000" w:themeColor="text1"/>
                <w:sz w:val="18"/>
                <w:szCs w:val="18"/>
              </w:rPr>
              <w:t>/Meldeverantwortlichen</w:t>
            </w:r>
            <w:r w:rsidR="008B3A20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beim BNB vorliegt.</w:t>
            </w:r>
          </w:p>
        </w:tc>
      </w:tr>
      <w:tr w:rsidR="007C7BFA" w:rsidRPr="00C43CBC" w14:paraId="3E8B2B9D" w14:textId="77777777" w:rsidTr="00962545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FFFFFF"/>
          </w:tcPr>
          <w:p w14:paraId="3373322A" w14:textId="77777777" w:rsidR="007C7BFA" w:rsidRPr="00C43CBC" w:rsidRDefault="007C7BFA" w:rsidP="007C7BFA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belegRefVorgaenger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FFFFFF"/>
          </w:tcPr>
          <w:p w14:paraId="655853D1" w14:textId="77777777" w:rsidR="007C7BFA" w:rsidRPr="00C43CBC" w:rsidRDefault="007C7BFA" w:rsidP="007C7BFA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gridSpan w:val="2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FFFFFF"/>
          </w:tcPr>
          <w:p w14:paraId="08945B9C" w14:textId="75DCC6BC" w:rsidR="007C7BFA" w:rsidRPr="00C43CBC" w:rsidRDefault="007C7BFA" w:rsidP="007C7BFA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 w:themeColor="text1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-</w:t>
            </w:r>
          </w:p>
        </w:tc>
      </w:tr>
      <w:tr w:rsidR="002A3B6C" w:rsidRPr="00C43CBC" w14:paraId="397D888F" w14:textId="77777777" w:rsidTr="00962545">
        <w:trPr>
          <w:cantSplit/>
          <w:trHeight w:val="68"/>
        </w:trPr>
        <w:tc>
          <w:tcPr>
            <w:tcW w:w="1969" w:type="dxa"/>
            <w:tcBorders>
              <w:top w:val="single" w:sz="6" w:space="0" w:color="C0C0C0"/>
              <w:left w:val="single" w:sz="6" w:space="0" w:color="000000"/>
              <w:bottom w:val="single" w:sz="4" w:space="0" w:color="auto"/>
              <w:right w:val="single" w:sz="6" w:space="0" w:color="C0C0C0"/>
            </w:tcBorders>
            <w:shd w:val="clear" w:color="auto" w:fill="FFFFFF"/>
          </w:tcPr>
          <w:p w14:paraId="7C150BDC" w14:textId="77777777" w:rsidR="002A3B6C" w:rsidRPr="00C43CBC" w:rsidRDefault="002A3B6C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belegRefAnfrage</w:t>
            </w:r>
            <w:proofErr w:type="spellEnd"/>
          </w:p>
        </w:tc>
        <w:tc>
          <w:tcPr>
            <w:tcW w:w="3892" w:type="dxa"/>
            <w:tcBorders>
              <w:top w:val="single" w:sz="6" w:space="0" w:color="C0C0C0"/>
              <w:left w:val="nil"/>
              <w:bottom w:val="single" w:sz="4" w:space="0" w:color="auto"/>
              <w:right w:val="single" w:sz="6" w:space="0" w:color="C0C0C0"/>
            </w:tcBorders>
            <w:shd w:val="clear" w:color="auto" w:fill="FFFFFF"/>
          </w:tcPr>
          <w:p w14:paraId="4E74F15B" w14:textId="087F526F" w:rsidR="002A3B6C" w:rsidRPr="00C43CBC" w:rsidRDefault="002A3B6C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="007C7BFA" w:rsidRPr="00C43CBC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gridSpan w:val="2"/>
            <w:tcBorders>
              <w:top w:val="single" w:sz="6" w:space="0" w:color="C0C0C0"/>
              <w:left w:val="single" w:sz="6" w:space="0" w:color="C0C0C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4D7FC38B" w14:textId="629A7A2B" w:rsidR="002A3B6C" w:rsidRPr="00C43CBC" w:rsidRDefault="002A3B6C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 w:themeColor="text1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7C7BFA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-</w:t>
            </w:r>
          </w:p>
        </w:tc>
      </w:tr>
      <w:tr w:rsidR="00962545" w:rsidRPr="00C43CBC" w14:paraId="714A3D74" w14:textId="77777777" w:rsidTr="00962545">
        <w:trPr>
          <w:cantSplit/>
          <w:trHeight w:val="68"/>
        </w:trPr>
        <w:tc>
          <w:tcPr>
            <w:tcW w:w="1969" w:type="dxa"/>
            <w:tcBorders>
              <w:top w:val="single" w:sz="4" w:space="0" w:color="auto"/>
            </w:tcBorders>
            <w:shd w:val="clear" w:color="auto" w:fill="FFFFFF"/>
          </w:tcPr>
          <w:p w14:paraId="3C252AC0" w14:textId="77777777" w:rsidR="00962545" w:rsidRDefault="00962545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</w:p>
          <w:p w14:paraId="32816A8A" w14:textId="77777777" w:rsidR="00962545" w:rsidRPr="00C43CBC" w:rsidRDefault="00962545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892" w:type="dxa"/>
            <w:tcBorders>
              <w:top w:val="single" w:sz="4" w:space="0" w:color="auto"/>
            </w:tcBorders>
            <w:shd w:val="clear" w:color="auto" w:fill="FFFFFF"/>
          </w:tcPr>
          <w:p w14:paraId="29E0EC74" w14:textId="77777777" w:rsidR="00962545" w:rsidRPr="00C43CBC" w:rsidRDefault="00962545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  <w:tc>
          <w:tcPr>
            <w:tcW w:w="4345" w:type="dxa"/>
            <w:gridSpan w:val="2"/>
            <w:tcBorders>
              <w:top w:val="single" w:sz="4" w:space="0" w:color="auto"/>
            </w:tcBorders>
            <w:shd w:val="clear" w:color="auto" w:fill="FFFFFF"/>
          </w:tcPr>
          <w:p w14:paraId="34DBDA16" w14:textId="77777777" w:rsidR="00962545" w:rsidRPr="00C43CBC" w:rsidRDefault="00962545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 w:themeColor="text1"/>
                <w:sz w:val="18"/>
                <w:szCs w:val="18"/>
              </w:rPr>
            </w:pPr>
          </w:p>
        </w:tc>
      </w:tr>
      <w:tr w:rsidR="008049E4" w:rsidRPr="00C43CBC" w14:paraId="3B27B1BD" w14:textId="77777777" w:rsidTr="00BE5C1D">
        <w:tblPrEx>
          <w:tblLook w:val="04A0" w:firstRow="1" w:lastRow="0" w:firstColumn="1" w:lastColumn="0" w:noHBand="0" w:noVBand="1"/>
        </w:tblPrEx>
        <w:trPr>
          <w:gridAfter w:val="1"/>
          <w:wAfter w:w="16" w:type="dxa"/>
          <w:cantSplit/>
        </w:trPr>
        <w:tc>
          <w:tcPr>
            <w:tcW w:w="1019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746E00F5" w14:textId="77777777" w:rsidR="008049E4" w:rsidRPr="00C43CBC" w:rsidRDefault="008049E4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</w:rPr>
              <w:t>ebsd:Kommunikationspartner</w:t>
            </w:r>
            <w:proofErr w:type="spellEnd"/>
            <w:proofErr w:type="gram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ComplexType</w:t>
            </w:r>
            <w:proofErr w:type="spellEnd"/>
          </w:p>
        </w:tc>
      </w:tr>
      <w:tr w:rsidR="008049E4" w:rsidRPr="00C43CBC" w14:paraId="61C21435" w14:textId="77777777" w:rsidTr="00BE5C1D">
        <w:tblPrEx>
          <w:tblLook w:val="04A0" w:firstRow="1" w:lastRow="0" w:firstColumn="1" w:lastColumn="0" w:noHBand="0" w:noVBand="1"/>
        </w:tblPrEx>
        <w:trPr>
          <w:gridAfter w:val="1"/>
          <w:wAfter w:w="16" w:type="dxa"/>
          <w:cantSplit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hideMark/>
          </w:tcPr>
          <w:p w14:paraId="7CDA6783" w14:textId="77777777" w:rsidR="008049E4" w:rsidRPr="00C43CBC" w:rsidRDefault="008049E4">
            <w:pPr>
              <w:pStyle w:val="GEFEG"/>
              <w:spacing w:before="60" w:after="60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8049E4" w:rsidRPr="00C43CBC" w14:paraId="02582A2F" w14:textId="77777777" w:rsidTr="00BE5C1D">
        <w:tblPrEx>
          <w:tblLook w:val="04A0" w:firstRow="1" w:lastRow="0" w:firstColumn="1" w:lastColumn="0" w:noHBand="0" w:noVBand="1"/>
        </w:tblPrEx>
        <w:trPr>
          <w:gridAfter w:val="1"/>
          <w:wAfter w:w="16" w:type="dxa"/>
          <w:cantSplit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6D8E2CC3" w14:textId="77777777" w:rsidR="008049E4" w:rsidRPr="00C43CBC" w:rsidRDefault="008049E4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Marktpartneridentifikationsnummer, die von der codevergebenden Stelle erteilt wurde</w:t>
            </w:r>
          </w:p>
        </w:tc>
      </w:tr>
      <w:tr w:rsidR="008049E4" w:rsidRPr="00C43CBC" w14:paraId="2098171C" w14:textId="77777777" w:rsidTr="00BE5C1D">
        <w:tblPrEx>
          <w:tblLook w:val="04A0" w:firstRow="1" w:lastRow="0" w:firstColumn="1" w:lastColumn="0" w:noHBand="0" w:noVBand="1"/>
        </w:tblPrEx>
        <w:trPr>
          <w:gridAfter w:val="1"/>
          <w:wAfter w:w="16" w:type="dxa"/>
          <w:cantSplit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0B56EB93" w14:textId="77777777" w:rsidR="008049E4" w:rsidRPr="00C43CBC" w:rsidRDefault="008049E4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MpId</w:t>
            </w:r>
            <w:proofErr w:type="spellEnd"/>
          </w:p>
        </w:tc>
      </w:tr>
      <w:tr w:rsidR="008049E4" w:rsidRPr="00C43CBC" w14:paraId="7F7FC9E6" w14:textId="77777777" w:rsidTr="00BE5C1D">
        <w:tblPrEx>
          <w:tblLook w:val="04A0" w:firstRow="1" w:lastRow="0" w:firstColumn="1" w:lastColumn="0" w:noHBand="0" w:noVBand="1"/>
        </w:tblPrEx>
        <w:trPr>
          <w:gridAfter w:val="1"/>
          <w:wAfter w:w="16" w:type="dxa"/>
          <w:cantSplit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05BB5A31" w14:textId="77777777" w:rsidR="008049E4" w:rsidRPr="00C43CBC" w:rsidRDefault="008049E4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Pattern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[0-9]{13}</w:t>
            </w:r>
          </w:p>
        </w:tc>
      </w:tr>
      <w:tr w:rsidR="008049E4" w:rsidRPr="00C43CBC" w14:paraId="702F474E" w14:textId="77777777" w:rsidTr="00BE5C1D">
        <w:tblPrEx>
          <w:tblLook w:val="04A0" w:firstRow="1" w:lastRow="0" w:firstColumn="1" w:lastColumn="0" w:noHBand="0" w:noVBand="1"/>
        </w:tblPrEx>
        <w:trPr>
          <w:gridAfter w:val="1"/>
          <w:wAfter w:w="16" w:type="dxa"/>
          <w:cantSplit/>
          <w:trHeight w:val="150"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14:paraId="647178AC" w14:textId="77777777" w:rsidR="008049E4" w:rsidRPr="00C43CBC" w:rsidRDefault="008049E4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8049E4" w:rsidRPr="00C43CBC" w14:paraId="4F279584" w14:textId="77777777" w:rsidTr="00BE5C1D">
        <w:tblPrEx>
          <w:tblLook w:val="04A0" w:firstRow="1" w:lastRow="0" w:firstColumn="1" w:lastColumn="0" w:noHBand="0" w:noVBand="1"/>
        </w:tblPrEx>
        <w:trPr>
          <w:gridAfter w:val="1"/>
          <w:wAfter w:w="16" w:type="dxa"/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60CF7FF5" w14:textId="77777777" w:rsidR="008049E4" w:rsidRPr="00C43CBC" w:rsidRDefault="008049E4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Attributes</w:t>
            </w:r>
          </w:p>
        </w:tc>
        <w:tc>
          <w:tcPr>
            <w:tcW w:w="8221" w:type="dxa"/>
            <w:gridSpan w:val="2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136CC754" w14:textId="77777777" w:rsidR="008049E4" w:rsidRPr="00C43CBC" w:rsidRDefault="008049E4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8049E4" w:rsidRPr="00C43CBC" w14:paraId="73DB407F" w14:textId="77777777" w:rsidTr="00BE5C1D">
        <w:tblPrEx>
          <w:tblLook w:val="04A0" w:firstRow="1" w:lastRow="0" w:firstColumn="1" w:lastColumn="0" w:noHBand="0" w:noVBand="1"/>
        </w:tblPrEx>
        <w:trPr>
          <w:gridAfter w:val="1"/>
          <w:wAfter w:w="16" w:type="dxa"/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FFFFFF"/>
            <w:hideMark/>
          </w:tcPr>
          <w:p w14:paraId="3C9FC50A" w14:textId="77777777" w:rsidR="008049E4" w:rsidRPr="00C43CBC" w:rsidRDefault="008049E4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typ</w:t>
            </w:r>
          </w:p>
        </w:tc>
        <w:tc>
          <w:tcPr>
            <w:tcW w:w="8221" w:type="dxa"/>
            <w:gridSpan w:val="2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5856F389" w14:textId="77777777" w:rsidR="008049E4" w:rsidRPr="00C43CBC" w:rsidRDefault="008049E4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  <w:p w14:paraId="1AC9C5FC" w14:textId="77777777" w:rsidR="008049E4" w:rsidRPr="00C43CBC" w:rsidRDefault="008049E4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  <w:p w14:paraId="49BD07A6" w14:textId="77777777" w:rsidR="008049E4" w:rsidRPr="00C43CBC" w:rsidRDefault="008049E4">
            <w:pPr>
              <w:pStyle w:val="GEFEG"/>
              <w:tabs>
                <w:tab w:val="left" w:pos="1308"/>
              </w:tabs>
              <w:ind w:left="113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Beschreibung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</w:tbl>
    <w:p w14:paraId="0183F010" w14:textId="77777777" w:rsidR="008049E4" w:rsidRPr="00C43CBC" w:rsidRDefault="008049E4" w:rsidP="008049E4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9"/>
        <w:gridCol w:w="8221"/>
      </w:tblGrid>
      <w:tr w:rsidR="008049E4" w:rsidRPr="00C43CBC" w14:paraId="56F76335" w14:textId="77777777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3D9D4F48" w14:textId="77777777" w:rsidR="008049E4" w:rsidRPr="00C43CBC" w:rsidRDefault="008049E4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6"/>
                <w:szCs w:val="16"/>
              </w:rPr>
              <w:t xml:space="preserve"> </w:t>
            </w:r>
            <w:r w:rsidRPr="00C43CBC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</w:rPr>
              <w:t>ebsd:Kommunikationspartner</w:t>
            </w:r>
            <w:proofErr w:type="spellEnd"/>
            <w:proofErr w:type="gramEnd"/>
            <w:r w:rsidRPr="00C43CBC">
              <w:rPr>
                <w:rFonts w:ascii="DB Office" w:hAnsi="DB Office"/>
                <w:b/>
                <w:bCs/>
              </w:rPr>
              <w:t>/typ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</w:t>
            </w:r>
          </w:p>
        </w:tc>
      </w:tr>
      <w:tr w:rsidR="008049E4" w:rsidRPr="00C43CBC" w14:paraId="5510567B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6BA5DCB1" w14:textId="77777777" w:rsidR="008049E4" w:rsidRPr="00C43CBC" w:rsidRDefault="008049E4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  <w:tr w:rsidR="008049E4" w:rsidRPr="00C43CBC" w14:paraId="1CAADDED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6ED280FA" w14:textId="77777777" w:rsidR="008049E4" w:rsidRPr="00C43CBC" w:rsidRDefault="008049E4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</w:tc>
      </w:tr>
      <w:tr w:rsidR="008049E4" w:rsidRPr="00C43CBC" w14:paraId="2DC55D37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62107E2D" w14:textId="77777777" w:rsidR="008049E4" w:rsidRPr="00C43CBC" w:rsidRDefault="008049E4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Use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required</w:t>
            </w:r>
            <w:proofErr w:type="spellEnd"/>
          </w:p>
        </w:tc>
      </w:tr>
      <w:tr w:rsidR="008049E4" w:rsidRPr="00C43CBC" w14:paraId="18918FFC" w14:textId="77777777" w:rsidTr="00EF7597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0795CACB" w14:textId="77777777" w:rsidR="008049E4" w:rsidRPr="00C43CBC" w:rsidRDefault="008049E4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8049E4" w:rsidRPr="00C43CBC" w14:paraId="35AE01A9" w14:textId="77777777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234D7FE7" w14:textId="77777777" w:rsidR="008049E4" w:rsidRPr="00C43CBC" w:rsidRDefault="008049E4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8221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  <w:hideMark/>
          </w:tcPr>
          <w:p w14:paraId="6F309416" w14:textId="77777777" w:rsidR="008049E4" w:rsidRPr="00C43CBC" w:rsidRDefault="008049E4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8049E4" w:rsidRPr="00C43CBC" w14:paraId="7EE23F21" w14:textId="77777777" w:rsidTr="00EF7597">
        <w:trPr>
          <w:cantSplit/>
        </w:trPr>
        <w:tc>
          <w:tcPr>
            <w:tcW w:w="1969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  <w:hideMark/>
          </w:tcPr>
          <w:p w14:paraId="6F8278FF" w14:textId="77777777" w:rsidR="008049E4" w:rsidRPr="00C43CBC" w:rsidRDefault="008049E4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BDEW</w:t>
            </w:r>
          </w:p>
        </w:tc>
        <w:tc>
          <w:tcPr>
            <w:tcW w:w="8221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7B68CF36" w14:textId="77777777" w:rsidR="008049E4" w:rsidRPr="00C43CBC" w:rsidRDefault="008049E4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Bundesverband der Energie- und Wasserwirtschaft e.V.</w:t>
            </w:r>
          </w:p>
        </w:tc>
      </w:tr>
      <w:tr w:rsidR="008049E4" w:rsidRPr="00C43CBC" w14:paraId="09EB2BD6" w14:textId="77777777" w:rsidTr="00EF7597">
        <w:trPr>
          <w:cantSplit/>
        </w:trPr>
        <w:tc>
          <w:tcPr>
            <w:tcW w:w="1969" w:type="dxa"/>
            <w:tcBorders>
              <w:top w:val="single" w:sz="6" w:space="0" w:color="C0C0C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  <w:hideMark/>
          </w:tcPr>
          <w:p w14:paraId="489CC036" w14:textId="77777777" w:rsidR="008049E4" w:rsidRPr="00C43CBC" w:rsidRDefault="008049E4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BNB</w:t>
            </w:r>
          </w:p>
        </w:tc>
        <w:tc>
          <w:tcPr>
            <w:tcW w:w="8221" w:type="dxa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4086AEC2" w14:textId="77777777" w:rsidR="008049E4" w:rsidRPr="00C43CBC" w:rsidRDefault="008049E4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Bahnstromnetzbetreiber DB Energie GmbH</w:t>
            </w:r>
          </w:p>
        </w:tc>
      </w:tr>
      <w:tr w:rsidR="008049E4" w:rsidRPr="00423DB8" w14:paraId="7232F8EE" w14:textId="77777777" w:rsidTr="00EF7597">
        <w:trPr>
          <w:cantSplit/>
        </w:trPr>
        <w:tc>
          <w:tcPr>
            <w:tcW w:w="1969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1DFD5EAD" w14:textId="77777777" w:rsidR="008049E4" w:rsidRPr="00C43CBC" w:rsidRDefault="008049E4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GS1</w:t>
            </w:r>
          </w:p>
        </w:tc>
        <w:tc>
          <w:tcPr>
            <w:tcW w:w="8221" w:type="dxa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C25D397" w14:textId="77777777" w:rsidR="008049E4" w:rsidRPr="00C43CBC" w:rsidRDefault="008049E4">
            <w:pPr>
              <w:pStyle w:val="GEFEG"/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Global Standards One/GS1 Germany GmbH</w:t>
            </w:r>
          </w:p>
        </w:tc>
      </w:tr>
    </w:tbl>
    <w:p w14:paraId="5EA0D7AA" w14:textId="77777777" w:rsidR="00D62716" w:rsidRPr="00C43CBC" w:rsidRDefault="00D62716" w:rsidP="00BF4A44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190"/>
      </w:tblGrid>
      <w:tr w:rsidR="00052DFD" w:rsidRPr="00C43CBC" w14:paraId="2BAD2B7A" w14:textId="77777777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010804CF" w14:textId="7D28C5EC" w:rsidR="00052DFD" w:rsidRPr="00C43CBC" w:rsidRDefault="00052DFD">
            <w:pPr>
              <w:pStyle w:val="GEFEG"/>
              <w:tabs>
                <w:tab w:val="left" w:pos="101"/>
                <w:tab w:val="left" w:pos="9341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lang w:val="en-US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</w:rPr>
              <w:t>tfzEinheitIdent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052DFD" w:rsidRPr="00C43CBC" w14:paraId="4C74C6F5" w14:textId="77777777" w:rsidTr="00EF7597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</w:tcPr>
          <w:p w14:paraId="2D69BC97" w14:textId="6296EA50" w:rsidR="00052DFD" w:rsidRPr="00C43CBC" w:rsidRDefault="00052DFD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  Beschreibung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 xml:space="preserve">                       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Zählpunktbezeichnung der technischen Entnahmestelle (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tEns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) oder </w:t>
            </w:r>
            <w:r w:rsidR="00737CFF">
              <w:rPr>
                <w:rFonts w:ascii="DB Office" w:hAnsi="DB Office"/>
                <w:color w:val="000000"/>
                <w:sz w:val="18"/>
                <w:szCs w:val="18"/>
              </w:rPr>
              <w:t xml:space="preserve">eine </w:t>
            </w:r>
            <w:r w:rsidR="00E269B0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                                                  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Triebfahrzeugnummer</w:t>
            </w:r>
            <w:r w:rsidR="00E269B0"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der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TfzE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, für die </w:t>
            </w:r>
            <w:r w:rsidR="00515FA1"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eine </w:t>
            </w:r>
            <w:proofErr w:type="spellStart"/>
            <w:r w:rsidR="00515FA1" w:rsidRPr="00C43CBC">
              <w:rPr>
                <w:rFonts w:ascii="DB Office" w:hAnsi="DB Office"/>
                <w:color w:val="000000"/>
                <w:sz w:val="18"/>
                <w:szCs w:val="18"/>
              </w:rPr>
              <w:t>TfzE</w:t>
            </w:r>
            <w:proofErr w:type="spellEnd"/>
            <w:r w:rsidR="00133341" w:rsidRPr="00C43CBC">
              <w:rPr>
                <w:rFonts w:ascii="DB Office" w:hAnsi="DB Office"/>
                <w:color w:val="000000"/>
                <w:sz w:val="18"/>
                <w:szCs w:val="18"/>
              </w:rPr>
              <w:t>-Zuordnungsdatensatzliste versendet</w:t>
            </w:r>
            <w:r w:rsidR="00E269B0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                                                 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werden soll.</w:t>
            </w:r>
          </w:p>
        </w:tc>
      </w:tr>
      <w:tr w:rsidR="00052DFD" w:rsidRPr="00C43CBC" w14:paraId="4EFA6B36" w14:textId="77777777" w:rsidTr="00EF7597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</w:tcPr>
          <w:p w14:paraId="37017BE2" w14:textId="77777777" w:rsidR="00052DFD" w:rsidRPr="00C43CBC" w:rsidRDefault="00052DFD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sz w:val="18"/>
                <w:szCs w:val="18"/>
              </w:rPr>
              <w:t>ebd: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RefTfzEinheit</w:t>
            </w:r>
            <w:proofErr w:type="spellEnd"/>
            <w:proofErr w:type="gramEnd"/>
          </w:p>
        </w:tc>
      </w:tr>
    </w:tbl>
    <w:p w14:paraId="77EFD5D9" w14:textId="77777777" w:rsidR="00052DFD" w:rsidRPr="00C43CBC" w:rsidRDefault="00052DFD" w:rsidP="00BF4A44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2"/>
        <w:gridCol w:w="3578"/>
        <w:gridCol w:w="4130"/>
      </w:tblGrid>
      <w:tr w:rsidR="00052DFD" w:rsidRPr="00C43CBC" w14:paraId="02E5F792" w14:textId="77777777">
        <w:trPr>
          <w:cantSplit/>
        </w:trPr>
        <w:tc>
          <w:tcPr>
            <w:tcW w:w="1019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42A3043A" w14:textId="4D29D5D0" w:rsidR="00052DFD" w:rsidRPr="00C43CBC" w:rsidRDefault="00052DFD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</w:rPr>
              <w:t xml:space="preserve"> </w:t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  <w:color w:val="000000"/>
              </w:rPr>
              <w:t>ebd:RefTfzEinheit</w:t>
            </w:r>
            <w:proofErr w:type="spellEnd"/>
            <w:proofErr w:type="gram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ComplexType</w:t>
            </w:r>
            <w:proofErr w:type="spellEnd"/>
          </w:p>
        </w:tc>
      </w:tr>
      <w:tr w:rsidR="00052DFD" w:rsidRPr="00C43CBC" w14:paraId="6F7E2D88" w14:textId="77777777" w:rsidTr="00EF7597">
        <w:trPr>
          <w:cantSplit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77B1FB23" w14:textId="52A7E989" w:rsidR="00FC2546" w:rsidRDefault="00FC2546">
            <w:pPr>
              <w:pStyle w:val="GEFEG"/>
              <w:spacing w:before="60" w:after="60"/>
              <w:jc w:val="center"/>
              <w:rPr>
                <w:rFonts w:ascii="DB Office" w:hAnsi="DB Office"/>
              </w:rPr>
            </w:pPr>
          </w:p>
          <w:p w14:paraId="01ED885C" w14:textId="2D1780A9" w:rsidR="00800C85" w:rsidRPr="00C43CBC" w:rsidRDefault="00800C85">
            <w:pPr>
              <w:pStyle w:val="GEFEG"/>
              <w:spacing w:before="60" w:after="60"/>
              <w:jc w:val="center"/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object w:dxaOrig="5085" w:dyaOrig="810" w14:anchorId="5D94B603">
                <v:shape id="_x0000_i1037" type="#_x0000_t75" style="width:237.45pt;height:36.45pt" o:ole="">
                  <v:imagedata r:id="rId54" o:title=""/>
                </v:shape>
                <o:OLEObject Type="Embed" ProgID="PBrush" ShapeID="_x0000_i1037" DrawAspect="Content" ObjectID="_1836644757" r:id="rId55"/>
              </w:object>
            </w:r>
          </w:p>
          <w:p w14:paraId="4B574EFD" w14:textId="0EB70AE2" w:rsidR="005D616E" w:rsidRPr="00C43CBC" w:rsidRDefault="00052DFD" w:rsidP="00FC2546">
            <w:pPr>
              <w:pStyle w:val="GEFEG"/>
              <w:spacing w:before="60" w:after="60"/>
              <w:jc w:val="center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Der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AN</w:t>
            </w:r>
            <w:r w:rsidR="00133341" w:rsidRPr="00C43CBC">
              <w:rPr>
                <w:rFonts w:ascii="DB Office" w:hAnsi="DB Office"/>
                <w:color w:val="000000"/>
                <w:sz w:val="18"/>
                <w:szCs w:val="18"/>
              </w:rPr>
              <w:t>e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  <w:r w:rsidR="00133341" w:rsidRPr="00C43CBC">
              <w:rPr>
                <w:rFonts w:ascii="DB Office" w:hAnsi="DB Office"/>
                <w:color w:val="000000"/>
                <w:sz w:val="18"/>
                <w:szCs w:val="18"/>
              </w:rPr>
              <w:t>t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Ens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gibt an dieser Stelle entweder die Zählpunktbezeichnung der techn. Entnahmestelle im Element „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entnahmestelleTech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“ oder eine Triebfahrzeugnummer der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TfzE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im Element „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tfzNummer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“ an.</w:t>
            </w:r>
          </w:p>
        </w:tc>
      </w:tr>
      <w:tr w:rsidR="00052DFD" w:rsidRPr="00C43CBC" w14:paraId="1026618B" w14:textId="77777777" w:rsidTr="00EF7597">
        <w:trPr>
          <w:cantSplit/>
          <w:trHeight w:hRule="exact" w:val="120"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56A5A148" w14:textId="77777777" w:rsidR="00052DFD" w:rsidRPr="00C43CBC" w:rsidRDefault="00052DFD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  <w:p w14:paraId="2B293022" w14:textId="77777777" w:rsidR="00052DFD" w:rsidRPr="00C43CBC" w:rsidRDefault="00052DFD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  <w:p w14:paraId="66284E2F" w14:textId="77777777" w:rsidR="00052DFD" w:rsidRPr="00C43CBC" w:rsidRDefault="00052DFD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  <w:p w14:paraId="334C4601" w14:textId="77777777" w:rsidR="00052DFD" w:rsidRPr="00C43CBC" w:rsidRDefault="00052DFD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052DFD" w:rsidRPr="00C43CBC" w14:paraId="265D05CB" w14:textId="77777777">
        <w:trPr>
          <w:cantSplit/>
        </w:trPr>
        <w:tc>
          <w:tcPr>
            <w:tcW w:w="2482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2B78C86C" w14:textId="77777777" w:rsidR="00052DFD" w:rsidRPr="00C43CBC" w:rsidRDefault="00052DFD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Elements</w:t>
            </w:r>
          </w:p>
        </w:tc>
        <w:tc>
          <w:tcPr>
            <w:tcW w:w="3578" w:type="dxa"/>
            <w:tcBorders>
              <w:top w:val="single" w:sz="6" w:space="0" w:color="000000"/>
              <w:left w:val="nil"/>
              <w:bottom w:val="single" w:sz="6" w:space="0" w:color="C0C0C0"/>
              <w:right w:val="dotted" w:sz="6" w:space="0" w:color="C0C0C0"/>
            </w:tcBorders>
            <w:shd w:val="clear" w:color="auto" w:fill="C0C0C0"/>
          </w:tcPr>
          <w:p w14:paraId="53AD902E" w14:textId="77777777" w:rsidR="00052DFD" w:rsidRPr="00C43CBC" w:rsidRDefault="00052DFD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130" w:type="dxa"/>
            <w:tcBorders>
              <w:top w:val="single" w:sz="6" w:space="0" w:color="000000"/>
              <w:left w:val="dotted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44811059" w14:textId="77777777" w:rsidR="00052DFD" w:rsidRPr="00C43CBC" w:rsidRDefault="00052DFD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052DFD" w:rsidRPr="00C43CBC" w14:paraId="30FC1821" w14:textId="77777777" w:rsidTr="00EF7597">
        <w:trPr>
          <w:cantSplit/>
        </w:trPr>
        <w:tc>
          <w:tcPr>
            <w:tcW w:w="2482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59B3FFF5" w14:textId="77777777" w:rsidR="00052DFD" w:rsidRPr="00C43CBC" w:rsidRDefault="00052DFD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entnahmestelleTech</w:t>
            </w:r>
            <w:proofErr w:type="spellEnd"/>
          </w:p>
        </w:tc>
        <w:tc>
          <w:tcPr>
            <w:tcW w:w="3578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696F3138" w14:textId="76775635" w:rsidR="00052DFD" w:rsidRPr="00C43CBC" w:rsidRDefault="00052DFD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69C01BAA" w14:textId="77777777" w:rsidR="00052DFD" w:rsidRPr="00C43CBC" w:rsidRDefault="00052DFD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sz w:val="18"/>
                <w:szCs w:val="18"/>
              </w:rPr>
              <w:t>ebd: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MeteringCode</w:t>
            </w:r>
            <w:proofErr w:type="spellEnd"/>
            <w:proofErr w:type="gramEnd"/>
          </w:p>
          <w:p w14:paraId="09F23F4C" w14:textId="77777777" w:rsidR="00052DFD" w:rsidRPr="00C43CBC" w:rsidRDefault="00052DFD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Pattern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[A-Z]{</w:t>
            </w:r>
            <w:proofErr w:type="gram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2}[</w:t>
            </w:r>
            <w:proofErr w:type="gram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A-Z0-9]{31}</w:t>
            </w:r>
          </w:p>
        </w:tc>
        <w:tc>
          <w:tcPr>
            <w:tcW w:w="4130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2D7307B9" w14:textId="77777777" w:rsidR="00052DFD" w:rsidRPr="00C43CBC" w:rsidRDefault="00052DFD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Zählpunktbezeichnung der technischen Entnahmestelle (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tEns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)</w:t>
            </w:r>
          </w:p>
        </w:tc>
      </w:tr>
      <w:tr w:rsidR="00052DFD" w:rsidRPr="00C43CBC" w14:paraId="7D6DF080" w14:textId="77777777" w:rsidTr="00EF7597">
        <w:trPr>
          <w:cantSplit/>
        </w:trPr>
        <w:tc>
          <w:tcPr>
            <w:tcW w:w="2482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52366E3F" w14:textId="77777777" w:rsidR="00052DFD" w:rsidRPr="00C43CBC" w:rsidRDefault="00052DFD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tfzNummer</w:t>
            </w:r>
            <w:proofErr w:type="spellEnd"/>
          </w:p>
        </w:tc>
        <w:tc>
          <w:tcPr>
            <w:tcW w:w="3578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0D3052F0" w14:textId="6E292D27" w:rsidR="00052DFD" w:rsidRPr="00C43CBC" w:rsidRDefault="00052DFD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11EA71D2" w14:textId="30649A2B" w:rsidR="00052DFD" w:rsidRPr="00C43CBC" w:rsidRDefault="00052DFD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sz w:val="18"/>
                <w:szCs w:val="18"/>
              </w:rPr>
              <w:t>ebd: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Triebfahrzeugnummer</w:t>
            </w:r>
            <w:proofErr w:type="spellEnd"/>
            <w:proofErr w:type="gramEnd"/>
            <w:r w:rsidR="006E436A"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</w:r>
            <w:r w:rsidR="006E436A" w:rsidRPr="00C43CBC">
              <w:rPr>
                <w:rFonts w:ascii="DB Office" w:hAnsi="DB Office"/>
                <w:color w:val="808080"/>
                <w:sz w:val="18"/>
                <w:szCs w:val="18"/>
              </w:rPr>
              <w:t>Pattern</w:t>
            </w:r>
            <w:r w:rsidR="006E436A" w:rsidRPr="00C43CBC">
              <w:rPr>
                <w:rFonts w:ascii="DB Office" w:hAnsi="DB Office"/>
                <w:sz w:val="18"/>
                <w:szCs w:val="18"/>
              </w:rPr>
              <w:tab/>
            </w:r>
            <w:r w:rsidR="00A17734" w:rsidRPr="00C43CBC">
              <w:rPr>
                <w:rFonts w:ascii="DB Office" w:hAnsi="DB Office"/>
                <w:sz w:val="18"/>
                <w:szCs w:val="18"/>
              </w:rPr>
              <w:t>[0-9]{12}</w:t>
            </w:r>
          </w:p>
        </w:tc>
        <w:tc>
          <w:tcPr>
            <w:tcW w:w="4130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6A1D3457" w14:textId="1F2938F9" w:rsidR="00052DFD" w:rsidRPr="00C43CBC" w:rsidRDefault="00052DFD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12-stellige UIC-Kennzeichnung der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Tfz</w:t>
            </w:r>
            <w:proofErr w:type="spellEnd"/>
          </w:p>
        </w:tc>
      </w:tr>
    </w:tbl>
    <w:p w14:paraId="10D515F7" w14:textId="77777777" w:rsidR="00D62716" w:rsidRPr="00C43CBC" w:rsidRDefault="00D62716" w:rsidP="00BF4A44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536"/>
        <w:gridCol w:w="7654"/>
      </w:tblGrid>
      <w:tr w:rsidR="00D70224" w:rsidRPr="00C43CBC" w14:paraId="1CFDAF0C" w14:textId="77777777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4C5CBE4F" w14:textId="5749293B" w:rsidR="00D70224" w:rsidRPr="00C43CBC" w:rsidRDefault="00D70224">
            <w:pPr>
              <w:pStyle w:val="GEFEG"/>
              <w:tabs>
                <w:tab w:val="left" w:pos="101"/>
                <w:tab w:val="right" w:pos="10052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</w:rPr>
              <w:t>meldetag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D70224" w:rsidRPr="00C43CBC" w14:paraId="3FAC4805" w14:textId="77777777" w:rsidTr="00EF7597">
        <w:trPr>
          <w:cantSplit/>
          <w:trHeight w:val="162"/>
        </w:trPr>
        <w:tc>
          <w:tcPr>
            <w:tcW w:w="2536" w:type="dxa"/>
            <w:tcBorders>
              <w:top w:val="nil"/>
              <w:left w:val="single" w:sz="6" w:space="0" w:color="000000"/>
              <w:bottom w:val="dotted" w:sz="6" w:space="0" w:color="C0C0C0"/>
            </w:tcBorders>
            <w:shd w:val="clear" w:color="auto" w:fill="auto"/>
          </w:tcPr>
          <w:p w14:paraId="4B312ABD" w14:textId="77777777" w:rsidR="00D70224" w:rsidRPr="00C43CBC" w:rsidRDefault="00D70224" w:rsidP="005D616E">
            <w:pPr>
              <w:pStyle w:val="GEFEG"/>
              <w:tabs>
                <w:tab w:val="left" w:pos="2606"/>
              </w:tabs>
              <w:ind w:left="127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</w:p>
        </w:tc>
        <w:tc>
          <w:tcPr>
            <w:tcW w:w="7654" w:type="dxa"/>
            <w:tcBorders>
              <w:top w:val="nil"/>
              <w:left w:val="nil"/>
              <w:bottom w:val="dotted" w:sz="6" w:space="0" w:color="C0C0C0"/>
              <w:right w:val="single" w:sz="6" w:space="0" w:color="000000"/>
            </w:tcBorders>
            <w:shd w:val="clear" w:color="auto" w:fill="auto"/>
          </w:tcPr>
          <w:p w14:paraId="38416429" w14:textId="0B7B7D21" w:rsidR="00D70224" w:rsidRPr="00C43CBC" w:rsidRDefault="00D70224">
            <w:pPr>
              <w:pStyle w:val="GEFEG"/>
              <w:tabs>
                <w:tab w:val="left" w:pos="1401"/>
              </w:tabs>
              <w:ind w:left="98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Der </w:t>
            </w:r>
            <w:proofErr w:type="spellStart"/>
            <w:r w:rsidR="00D6655C">
              <w:rPr>
                <w:rFonts w:ascii="DB Office" w:hAnsi="DB Office"/>
                <w:color w:val="000000"/>
                <w:sz w:val="18"/>
                <w:szCs w:val="18"/>
              </w:rPr>
              <w:t>ANe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-tEns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gibt in diesem Element den Kalendertag</w:t>
            </w:r>
            <w:r w:rsidR="00005E18">
              <w:rPr>
                <w:rFonts w:ascii="DB Office" w:hAnsi="DB Office"/>
                <w:color w:val="000000"/>
                <w:sz w:val="18"/>
                <w:szCs w:val="18"/>
              </w:rPr>
              <w:t xml:space="preserve"> der Nutzung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an, für den die </w:t>
            </w:r>
            <w:proofErr w:type="spellStart"/>
            <w:r w:rsidR="00F7502F" w:rsidRPr="00C43CBC">
              <w:rPr>
                <w:rFonts w:ascii="DB Office" w:hAnsi="DB Office"/>
                <w:color w:val="000000"/>
                <w:sz w:val="18"/>
                <w:szCs w:val="18"/>
              </w:rPr>
              <w:t>TfzE</w:t>
            </w:r>
            <w:proofErr w:type="spellEnd"/>
            <w:r w:rsidR="00F7502F" w:rsidRPr="00C43CBC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Zuordnungsdatensatzliste gelten soll.</w:t>
            </w:r>
          </w:p>
        </w:tc>
      </w:tr>
      <w:tr w:rsidR="00D70224" w:rsidRPr="00C43CBC" w14:paraId="5E80EC46" w14:textId="77777777" w:rsidTr="00EF7597">
        <w:trPr>
          <w:cantSplit/>
          <w:trHeight w:val="162"/>
        </w:trPr>
        <w:tc>
          <w:tcPr>
            <w:tcW w:w="2536" w:type="dxa"/>
            <w:tcBorders>
              <w:top w:val="nil"/>
              <w:left w:val="single" w:sz="6" w:space="0" w:color="000000"/>
              <w:bottom w:val="dotted" w:sz="6" w:space="0" w:color="C0C0C0"/>
            </w:tcBorders>
            <w:shd w:val="clear" w:color="auto" w:fill="auto"/>
          </w:tcPr>
          <w:p w14:paraId="4F53BA76" w14:textId="77777777" w:rsidR="00D70224" w:rsidRPr="00C43CBC" w:rsidRDefault="00D70224">
            <w:pPr>
              <w:pStyle w:val="GEFEG"/>
              <w:tabs>
                <w:tab w:val="left" w:pos="2606"/>
              </w:tabs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  Nutzung</w:t>
            </w:r>
          </w:p>
        </w:tc>
        <w:tc>
          <w:tcPr>
            <w:tcW w:w="7654" w:type="dxa"/>
            <w:tcBorders>
              <w:top w:val="nil"/>
              <w:left w:val="nil"/>
              <w:bottom w:val="dotted" w:sz="6" w:space="0" w:color="C0C0C0"/>
              <w:right w:val="single" w:sz="6" w:space="0" w:color="000000"/>
            </w:tcBorders>
            <w:shd w:val="clear" w:color="auto" w:fill="auto"/>
          </w:tcPr>
          <w:p w14:paraId="5A25281E" w14:textId="77777777" w:rsidR="00D70224" w:rsidRPr="00C43CBC" w:rsidRDefault="00D70224">
            <w:pPr>
              <w:pStyle w:val="GEFEG"/>
              <w:tabs>
                <w:tab w:val="left" w:pos="1401"/>
              </w:tabs>
              <w:ind w:left="98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</w:tc>
      </w:tr>
      <w:tr w:rsidR="00D70224" w:rsidRPr="00C43CBC" w14:paraId="634F3D6E" w14:textId="77777777" w:rsidTr="00EF7597">
        <w:trPr>
          <w:cantSplit/>
        </w:trPr>
        <w:tc>
          <w:tcPr>
            <w:tcW w:w="10190" w:type="dxa"/>
            <w:gridSpan w:val="2"/>
            <w:tcBorders>
              <w:top w:val="dotted" w:sz="6" w:space="0" w:color="C0C0C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12F5306B" w14:textId="77777777" w:rsidR="00D70224" w:rsidRPr="00C43CBC" w:rsidRDefault="00D70224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xs:date</w:t>
            </w:r>
            <w:proofErr w:type="spellEnd"/>
            <w:proofErr w:type="gramEnd"/>
          </w:p>
        </w:tc>
      </w:tr>
    </w:tbl>
    <w:p w14:paraId="2DCA89D1" w14:textId="77777777" w:rsidR="00162A95" w:rsidRPr="00C43CBC" w:rsidRDefault="00162A95" w:rsidP="00FC2546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190"/>
      </w:tblGrid>
      <w:tr w:rsidR="00162A95" w:rsidRPr="00C43CBC" w14:paraId="305F0224" w14:textId="77777777" w:rsidTr="51358393">
        <w:trPr>
          <w:cantSplit/>
        </w:trPr>
        <w:tc>
          <w:tcPr>
            <w:tcW w:w="10190" w:type="dxa"/>
            <w:tcBorders>
              <w:top w:val="single" w:sz="6" w:space="0" w:color="000000" w:themeColor="text1"/>
              <w:left w:val="single" w:sz="6" w:space="0" w:color="000000" w:themeColor="text1"/>
              <w:bottom w:val="nil"/>
              <w:right w:val="single" w:sz="6" w:space="0" w:color="000000" w:themeColor="text1"/>
            </w:tcBorders>
            <w:shd w:val="clear" w:color="auto" w:fill="C0C0C0"/>
          </w:tcPr>
          <w:p w14:paraId="15A68592" w14:textId="07D6B1BB" w:rsidR="00162A95" w:rsidRPr="00C43CBC" w:rsidRDefault="00162A95">
            <w:pPr>
              <w:pStyle w:val="GEFEG"/>
              <w:tabs>
                <w:tab w:val="left" w:pos="101"/>
                <w:tab w:val="left" w:pos="9341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lang w:val="en-US"/>
              </w:rPr>
              <w:tab/>
            </w:r>
            <w:r w:rsidRPr="00C43CBC">
              <w:rPr>
                <w:rFonts w:ascii="DB Office" w:hAnsi="DB Office"/>
                <w:b/>
                <w:bCs/>
                <w:color w:val="000000"/>
              </w:rPr>
              <w:t>zuordnungsabschnitt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162A95" w:rsidRPr="00C43CBC" w14:paraId="3E5737C0" w14:textId="77777777" w:rsidTr="51358393">
        <w:trPr>
          <w:cantSplit/>
        </w:trPr>
        <w:tc>
          <w:tcPr>
            <w:tcW w:w="10190" w:type="dxa"/>
            <w:tcBorders>
              <w:top w:val="nil"/>
              <w:left w:val="single" w:sz="6" w:space="0" w:color="000000" w:themeColor="text1"/>
              <w:bottom w:val="dotted" w:sz="6" w:space="0" w:color="C0C0C0"/>
              <w:right w:val="single" w:sz="6" w:space="0" w:color="000000" w:themeColor="text1"/>
            </w:tcBorders>
            <w:shd w:val="clear" w:color="auto" w:fill="FFFFFF" w:themeFill="background1"/>
          </w:tcPr>
          <w:p w14:paraId="47E1D939" w14:textId="203DE2F3" w:rsidR="00162A95" w:rsidRPr="00C43CBC" w:rsidRDefault="00162A95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lastRenderedPageBreak/>
              <w:t xml:space="preserve">  Beschreibung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 xml:space="preserve">                        Der </w:t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ANe-tEns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 xml:space="preserve"> gibt in diesem Element die </w:t>
            </w:r>
            <w:proofErr w:type="spellStart"/>
            <w:r w:rsidR="00F7502F" w:rsidRPr="00C43CBC">
              <w:rPr>
                <w:rFonts w:ascii="DB Office" w:hAnsi="DB Office"/>
                <w:sz w:val="18"/>
                <w:szCs w:val="18"/>
              </w:rPr>
              <w:t>TfzE</w:t>
            </w:r>
            <w:proofErr w:type="spellEnd"/>
            <w:r w:rsidR="00F7502F" w:rsidRPr="00C43CBC">
              <w:rPr>
                <w:rFonts w:ascii="DB Office" w:hAnsi="DB Office"/>
                <w:sz w:val="18"/>
                <w:szCs w:val="18"/>
              </w:rPr>
              <w:t>-</w:t>
            </w:r>
            <w:r w:rsidR="000E6461" w:rsidRPr="00C43CBC">
              <w:rPr>
                <w:rFonts w:ascii="DB Office" w:hAnsi="DB Office"/>
                <w:sz w:val="18"/>
                <w:szCs w:val="18"/>
              </w:rPr>
              <w:t xml:space="preserve">Zuordnungsdatensätze für die im Element </w:t>
            </w:r>
            <w:r w:rsidR="000E6461" w:rsidRPr="00C43CBC">
              <w:rPr>
                <w:rFonts w:ascii="DB Office" w:hAnsi="DB Office"/>
                <w:sz w:val="18"/>
                <w:szCs w:val="18"/>
              </w:rPr>
              <w:br/>
              <w:t xml:space="preserve">                                                 </w:t>
            </w:r>
            <w:proofErr w:type="gramStart"/>
            <w:r w:rsidR="000E6461" w:rsidRPr="00C43CBC">
              <w:rPr>
                <w:rFonts w:ascii="DB Office" w:hAnsi="DB Office"/>
                <w:sz w:val="18"/>
                <w:szCs w:val="18"/>
              </w:rPr>
              <w:t xml:space="preserve">   „</w:t>
            </w:r>
            <w:proofErr w:type="spellStart"/>
            <w:proofErr w:type="gramEnd"/>
            <w:r w:rsidR="000E6461" w:rsidRPr="00C43CBC">
              <w:rPr>
                <w:rFonts w:ascii="DB Office" w:hAnsi="DB Office"/>
                <w:sz w:val="18"/>
                <w:szCs w:val="18"/>
              </w:rPr>
              <w:t>tfzEinheitIdent</w:t>
            </w:r>
            <w:proofErr w:type="spellEnd"/>
            <w:r w:rsidR="000E6461" w:rsidRPr="00C43CBC">
              <w:rPr>
                <w:rFonts w:ascii="DB Office" w:hAnsi="DB Office"/>
                <w:sz w:val="18"/>
                <w:szCs w:val="18"/>
              </w:rPr>
              <w:t xml:space="preserve">“ genannte </w:t>
            </w:r>
            <w:proofErr w:type="spellStart"/>
            <w:r w:rsidR="000E6461" w:rsidRPr="00C43CBC">
              <w:rPr>
                <w:rFonts w:ascii="DB Office" w:hAnsi="DB Office"/>
                <w:sz w:val="18"/>
                <w:szCs w:val="18"/>
              </w:rPr>
              <w:t>TfzE</w:t>
            </w:r>
            <w:proofErr w:type="spellEnd"/>
            <w:r w:rsidR="000E6461" w:rsidRPr="00C43CBC">
              <w:rPr>
                <w:rFonts w:ascii="DB Office" w:hAnsi="DB Office"/>
                <w:sz w:val="18"/>
                <w:szCs w:val="18"/>
              </w:rPr>
              <w:t xml:space="preserve"> an.</w:t>
            </w:r>
            <w:r w:rsidR="000E6461" w:rsidRPr="00C43CBC">
              <w:rPr>
                <w:rFonts w:ascii="DB Office" w:eastAsiaTheme="minorHAnsi" w:hAnsi="DB Office" w:cs="Consolas"/>
                <w:color w:val="000000"/>
                <w:sz w:val="20"/>
                <w:szCs w:val="20"/>
                <w:lang w:eastAsia="en-US"/>
              </w:rPr>
              <w:t xml:space="preserve"> </w:t>
            </w:r>
          </w:p>
        </w:tc>
      </w:tr>
      <w:tr w:rsidR="00162A95" w:rsidRPr="00C43CBC" w14:paraId="02A72A6D" w14:textId="77777777" w:rsidTr="51358393">
        <w:trPr>
          <w:cantSplit/>
        </w:trPr>
        <w:tc>
          <w:tcPr>
            <w:tcW w:w="10190" w:type="dxa"/>
            <w:tcBorders>
              <w:top w:val="nil"/>
              <w:left w:val="single" w:sz="6" w:space="0" w:color="000000" w:themeColor="text1"/>
              <w:bottom w:val="single" w:sz="4" w:space="0" w:color="auto"/>
              <w:right w:val="single" w:sz="6" w:space="0" w:color="000000" w:themeColor="text1"/>
            </w:tcBorders>
            <w:shd w:val="clear" w:color="auto" w:fill="FFFFFF" w:themeFill="background1"/>
          </w:tcPr>
          <w:p w14:paraId="330284A3" w14:textId="1DBEE82B" w:rsidR="00162A95" w:rsidRPr="00C43CBC" w:rsidRDefault="00162A95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 w:themeColor="background1" w:themeShade="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</w:rPr>
              <w:tab/>
            </w:r>
            <w:proofErr w:type="spellStart"/>
            <w:r w:rsidR="00F7502F" w:rsidRPr="00C43CBC">
              <w:rPr>
                <w:rFonts w:ascii="DB Office" w:hAnsi="DB Office"/>
                <w:sz w:val="18"/>
                <w:szCs w:val="18"/>
              </w:rPr>
              <w:t>Tfz</w:t>
            </w:r>
            <w:r w:rsidR="004A5BD4" w:rsidRPr="00C43CBC">
              <w:rPr>
                <w:rFonts w:ascii="DB Office" w:hAnsi="DB Office"/>
                <w:sz w:val="18"/>
                <w:szCs w:val="18"/>
              </w:rPr>
              <w:t>e</w:t>
            </w:r>
            <w:r w:rsidRPr="00C43CBC">
              <w:rPr>
                <w:rFonts w:ascii="DB Office" w:hAnsi="DB Office"/>
                <w:sz w:val="18"/>
                <w:szCs w:val="18"/>
              </w:rPr>
              <w:t>Zuordnungsdatensatz</w:t>
            </w:r>
            <w:proofErr w:type="spellEnd"/>
          </w:p>
        </w:tc>
      </w:tr>
    </w:tbl>
    <w:p w14:paraId="2C3C055D" w14:textId="77777777" w:rsidR="00162A95" w:rsidRPr="00C43CBC" w:rsidRDefault="00162A95" w:rsidP="008049E4">
      <w:pPr>
        <w:spacing w:after="160" w:line="259" w:lineRule="auto"/>
        <w:rPr>
          <w:rFonts w:ascii="DB Office" w:hAnsi="DB Office"/>
          <w:highlight w:val="yellow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69"/>
        <w:gridCol w:w="3969"/>
        <w:gridCol w:w="4252"/>
      </w:tblGrid>
      <w:tr w:rsidR="008375FD" w:rsidRPr="00C43CBC" w14:paraId="331C30EA" w14:textId="77777777" w:rsidTr="00475703">
        <w:trPr>
          <w:cantSplit/>
        </w:trPr>
        <w:tc>
          <w:tcPr>
            <w:tcW w:w="1019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417B5297" w14:textId="7E95F216" w:rsidR="008375FD" w:rsidRPr="00C43CBC" w:rsidRDefault="008375FD">
            <w:pPr>
              <w:pStyle w:val="GEFEG"/>
              <w:tabs>
                <w:tab w:val="left" w:pos="101"/>
                <w:tab w:val="right" w:pos="10052"/>
              </w:tabs>
              <w:spacing w:before="40" w:after="40"/>
              <w:rPr>
                <w:rFonts w:ascii="DB Office" w:hAnsi="DB Office"/>
              </w:rPr>
            </w:pPr>
            <w:r w:rsidRPr="00C43CBC">
              <w:rPr>
                <w:rFonts w:ascii="DB Office" w:hAnsi="DB Office"/>
              </w:rPr>
              <w:tab/>
            </w:r>
            <w:proofErr w:type="spellStart"/>
            <w:r w:rsidR="004A5BD4" w:rsidRPr="00C43CBC">
              <w:rPr>
                <w:rFonts w:ascii="DB Office" w:hAnsi="DB Office"/>
                <w:b/>
                <w:bCs/>
              </w:rPr>
              <w:t>Tfze</w:t>
            </w:r>
            <w:r w:rsidR="00162A95" w:rsidRPr="00C43CBC">
              <w:rPr>
                <w:rFonts w:ascii="DB Office" w:hAnsi="DB Office"/>
                <w:b/>
                <w:bCs/>
                <w:color w:val="000000"/>
              </w:rPr>
              <w:t>Zuordnungsdatensatz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="000E6461"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ComplexType</w:t>
            </w:r>
            <w:proofErr w:type="spellEnd"/>
          </w:p>
        </w:tc>
      </w:tr>
      <w:tr w:rsidR="008375FD" w:rsidRPr="00C43CBC" w14:paraId="7B68ED8B" w14:textId="77777777" w:rsidTr="00EF7597">
        <w:trPr>
          <w:cantSplit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4E7D0783" w14:textId="664EB31F" w:rsidR="00204B3D" w:rsidRPr="00C43CBC" w:rsidRDefault="00204B3D">
            <w:pPr>
              <w:pStyle w:val="GEFEG"/>
              <w:spacing w:before="60" w:after="60"/>
              <w:jc w:val="center"/>
              <w:rPr>
                <w:rFonts w:ascii="DB Office" w:hAnsi="DB Office"/>
              </w:rPr>
            </w:pPr>
          </w:p>
          <w:p w14:paraId="4DBC60F6" w14:textId="53E71DB0" w:rsidR="000D65DE" w:rsidRPr="00C43CBC" w:rsidRDefault="000D65DE">
            <w:pPr>
              <w:pStyle w:val="GEFEG"/>
              <w:spacing w:before="60" w:after="60"/>
              <w:jc w:val="center"/>
              <w:rPr>
                <w:rFonts w:ascii="DB Office" w:hAnsi="DB Office"/>
                <w:noProof/>
                <w:sz w:val="16"/>
                <w:szCs w:val="16"/>
              </w:rPr>
            </w:pPr>
            <w:r w:rsidRPr="00C43CBC">
              <w:rPr>
                <w:rFonts w:ascii="DB Office" w:hAnsi="DB Office"/>
              </w:rPr>
              <w:object w:dxaOrig="5655" w:dyaOrig="1335" w14:anchorId="7655C803">
                <v:shape id="_x0000_i1038" type="#_x0000_t75" style="width:280.5pt;height:64.5pt" o:ole="">
                  <v:imagedata r:id="rId56" o:title=""/>
                </v:shape>
                <o:OLEObject Type="Embed" ProgID="PBrush" ShapeID="_x0000_i1038" DrawAspect="Content" ObjectID="_1836644758" r:id="rId57"/>
              </w:object>
            </w:r>
          </w:p>
          <w:p w14:paraId="0CBE245F" w14:textId="0DA57294" w:rsidR="00D66A43" w:rsidRPr="00C43CBC" w:rsidRDefault="00D66A43">
            <w:pPr>
              <w:pStyle w:val="GEFEG"/>
              <w:spacing w:before="60" w:after="60"/>
              <w:jc w:val="center"/>
              <w:rPr>
                <w:rFonts w:ascii="DB Office" w:hAnsi="DB Office"/>
                <w:noProof/>
                <w:sz w:val="16"/>
                <w:szCs w:val="16"/>
              </w:rPr>
            </w:pPr>
            <w:r w:rsidRPr="00C43CBC">
              <w:rPr>
                <w:rFonts w:ascii="DB Office" w:hAnsi="DB Office"/>
                <w:sz w:val="18"/>
                <w:szCs w:val="18"/>
              </w:rPr>
              <w:t xml:space="preserve">Der </w:t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ANe-tEns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 xml:space="preserve"> gibt in diesem Element die </w:t>
            </w:r>
            <w:proofErr w:type="spellStart"/>
            <w:r w:rsidR="00203CFB" w:rsidRPr="00C43CBC">
              <w:rPr>
                <w:rFonts w:ascii="DB Office" w:hAnsi="DB Office"/>
                <w:sz w:val="18"/>
                <w:szCs w:val="18"/>
              </w:rPr>
              <w:t>TfzE</w:t>
            </w:r>
            <w:proofErr w:type="spellEnd"/>
            <w:r w:rsidR="00203CFB" w:rsidRPr="00C43CBC">
              <w:rPr>
                <w:rFonts w:ascii="DB Office" w:hAnsi="DB Office"/>
                <w:sz w:val="18"/>
                <w:szCs w:val="18"/>
              </w:rPr>
              <w:t>-</w:t>
            </w:r>
            <w:r w:rsidRPr="00C43CBC">
              <w:rPr>
                <w:rFonts w:ascii="DB Office" w:hAnsi="DB Office"/>
                <w:sz w:val="18"/>
                <w:szCs w:val="18"/>
              </w:rPr>
              <w:t>Zuordnungsdatensätze für die im Element „</w:t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tfzEinheitIdent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 xml:space="preserve">“ genannte </w:t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TfzE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 xml:space="preserve"> an.</w:t>
            </w:r>
            <w:r w:rsidR="009177DB" w:rsidRPr="00C43CBC">
              <w:rPr>
                <w:rFonts w:ascii="DB Office" w:hAnsi="DB Office"/>
                <w:sz w:val="18"/>
                <w:szCs w:val="18"/>
              </w:rPr>
              <w:t xml:space="preserve"> </w:t>
            </w:r>
            <w:r w:rsidRPr="00C43CBC">
              <w:rPr>
                <w:rFonts w:ascii="DB Office" w:hAnsi="DB Office"/>
                <w:sz w:val="18"/>
                <w:szCs w:val="18"/>
              </w:rPr>
              <w:t xml:space="preserve">Ist diese </w:t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TfzE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 xml:space="preserve"> am </w:t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Meldetag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 xml:space="preserve"> nicht benutzt worden und es soll die </w:t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TfzE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 xml:space="preserve">-Basiszuordnung auf den </w:t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ANe-tEns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 xml:space="preserve"> gebildet werden, so ist dieses Element nicht zu verwenden.</w:t>
            </w:r>
          </w:p>
          <w:p w14:paraId="57EEB37F" w14:textId="77777777" w:rsidR="008375FD" w:rsidRPr="00C43CBC" w:rsidRDefault="008375FD" w:rsidP="000772F8">
            <w:pPr>
              <w:pStyle w:val="GEFEG"/>
              <w:spacing w:before="60" w:after="60"/>
              <w:jc w:val="center"/>
              <w:rPr>
                <w:rFonts w:ascii="DB Office" w:hAnsi="DB Office"/>
                <w:noProof/>
                <w:sz w:val="16"/>
                <w:szCs w:val="16"/>
              </w:rPr>
            </w:pPr>
          </w:p>
        </w:tc>
      </w:tr>
      <w:tr w:rsidR="008375FD" w:rsidRPr="00C43CBC" w14:paraId="2590D433" w14:textId="77777777" w:rsidTr="0087481A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</w:tcBorders>
            <w:shd w:val="clear" w:color="auto" w:fill="BFBFBF" w:themeFill="background1" w:themeFillShade="BF"/>
          </w:tcPr>
          <w:p w14:paraId="036DE89B" w14:textId="77777777" w:rsidR="008375FD" w:rsidRPr="00C43CBC" w:rsidRDefault="008375F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4"/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</w:pPr>
            <w:r w:rsidRPr="00C43CBC"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  <w:t>Elements</w:t>
            </w: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C0C0C0"/>
            </w:tcBorders>
            <w:shd w:val="clear" w:color="auto" w:fill="BFBFBF" w:themeFill="background1" w:themeFillShade="BF"/>
          </w:tcPr>
          <w:p w14:paraId="2A814692" w14:textId="77777777" w:rsidR="008375FD" w:rsidRPr="00C43CBC" w:rsidRDefault="008375F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4"/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</w:pPr>
          </w:p>
        </w:tc>
        <w:tc>
          <w:tcPr>
            <w:tcW w:w="4252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BFBFBF" w:themeFill="background1" w:themeFillShade="BF"/>
          </w:tcPr>
          <w:p w14:paraId="3C7D14B9" w14:textId="77777777" w:rsidR="008375FD" w:rsidRPr="00C43CBC" w:rsidRDefault="008375F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4"/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</w:pPr>
            <w:r w:rsidRPr="00C43CBC"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  <w:t>Beschreibung</w:t>
            </w:r>
          </w:p>
        </w:tc>
      </w:tr>
      <w:tr w:rsidR="008375FD" w:rsidRPr="00C43CBC" w14:paraId="6EDADA62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40297DF2" w14:textId="238CEB9A" w:rsidR="008375FD" w:rsidRPr="00C43CBC" w:rsidRDefault="004760EF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entnahmestelleVirt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12D18974" w14:textId="77777777" w:rsidR="008375FD" w:rsidRPr="00C43CBC" w:rsidRDefault="008375FD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0B92E722" w14:textId="11B0DE13" w:rsidR="008375FD" w:rsidRPr="00C43CBC" w:rsidRDefault="008375FD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="00640872" w:rsidRPr="00C43CBC">
              <w:rPr>
                <w:rFonts w:ascii="DB Office" w:hAnsi="DB Office"/>
                <w:color w:val="000000"/>
                <w:sz w:val="18"/>
                <w:szCs w:val="18"/>
              </w:rPr>
              <w:t>ebd:MeteringCode</w:t>
            </w:r>
            <w:proofErr w:type="spellEnd"/>
            <w:proofErr w:type="gramEnd"/>
          </w:p>
          <w:p w14:paraId="7959ECAB" w14:textId="4F034B49" w:rsidR="008375FD" w:rsidRPr="00C43CBC" w:rsidRDefault="001B6EFB" w:rsidP="001B6EFB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Pattern</w:t>
            </w:r>
            <w:r w:rsidR="008375FD"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[A-Z]{</w:t>
            </w:r>
            <w:proofErr w:type="gram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2}[</w:t>
            </w:r>
            <w:proofErr w:type="gram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A-Z0-9]{31}</w:t>
            </w:r>
          </w:p>
        </w:tc>
        <w:tc>
          <w:tcPr>
            <w:tcW w:w="4252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09D9428D" w14:textId="0BBCB926" w:rsidR="008375FD" w:rsidRPr="00C43CBC" w:rsidRDefault="00730B4A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000000" w:themeColor="text1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Der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A</w:t>
            </w:r>
            <w:r w:rsidR="00D43E1F" w:rsidRPr="00C43CBC">
              <w:rPr>
                <w:rFonts w:ascii="DB Office" w:hAnsi="DB Office"/>
                <w:color w:val="000000"/>
                <w:sz w:val="18"/>
                <w:szCs w:val="18"/>
              </w:rPr>
              <w:t>N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e-tEns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gibt in diesem Element jeweils die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vEns</w:t>
            </w:r>
            <w:proofErr w:type="spellEnd"/>
            <w:r w:rsidR="00D43E1F"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des </w:t>
            </w:r>
            <w:proofErr w:type="spellStart"/>
            <w:r w:rsidR="00D43E1F" w:rsidRPr="00C43CBC">
              <w:rPr>
                <w:rFonts w:ascii="DB Office" w:hAnsi="DB Office"/>
                <w:color w:val="000000"/>
                <w:sz w:val="18"/>
                <w:szCs w:val="18"/>
              </w:rPr>
              <w:t>ANu-vEns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an, d</w:t>
            </w:r>
            <w:r w:rsidR="00D43E1F" w:rsidRPr="00C43CBC">
              <w:rPr>
                <w:rFonts w:ascii="DB Office" w:hAnsi="DB Office"/>
                <w:color w:val="000000"/>
                <w:sz w:val="18"/>
                <w:szCs w:val="18"/>
              </w:rPr>
              <w:t>er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="00AD4239"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die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TfzE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="00D43E1F"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zum angegebenen Zeitpunkt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genutzt </w:t>
            </w:r>
            <w:r w:rsidR="00D43E1F" w:rsidRPr="00C43CBC">
              <w:rPr>
                <w:rFonts w:ascii="DB Office" w:hAnsi="DB Office"/>
                <w:color w:val="000000"/>
                <w:sz w:val="18"/>
                <w:szCs w:val="18"/>
              </w:rPr>
              <w:t>hat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.</w:t>
            </w:r>
          </w:p>
        </w:tc>
      </w:tr>
      <w:tr w:rsidR="008375FD" w:rsidRPr="00C43CBC" w14:paraId="434C2A88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5CF8E686" w14:textId="73594CE8" w:rsidR="008375FD" w:rsidRPr="00C43CBC" w:rsidRDefault="004760EF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zuordnungB</w:t>
            </w:r>
            <w:r w:rsidR="008375FD"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eginn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53B08582" w14:textId="77777777" w:rsidR="008375FD" w:rsidRPr="00C43CBC" w:rsidRDefault="008375FD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35FEBC78" w14:textId="778B227A" w:rsidR="008375FD" w:rsidRPr="00C43CBC" w:rsidRDefault="008375FD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="008D5A58" w:rsidRPr="00C43CBC"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  <w:proofErr w:type="spellEnd"/>
            <w:proofErr w:type="gramEnd"/>
          </w:p>
        </w:tc>
        <w:tc>
          <w:tcPr>
            <w:tcW w:w="4252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0891252F" w14:textId="08CCF5DB" w:rsidR="008375FD" w:rsidRPr="00C43CBC" w:rsidRDefault="00730B4A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000000" w:themeColor="text1"/>
                <w:sz w:val="18"/>
                <w:szCs w:val="18"/>
              </w:rPr>
            </w:pPr>
            <w:proofErr w:type="spellStart"/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Beginnzeitpunkt</w:t>
            </w:r>
            <w:proofErr w:type="spellEnd"/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der Nutzung der </w:t>
            </w:r>
            <w:proofErr w:type="spellStart"/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TfzE</w:t>
            </w:r>
            <w:proofErr w:type="spellEnd"/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durch de</w:t>
            </w:r>
            <w:r w:rsidR="00794251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n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angegebene</w:t>
            </w:r>
            <w:r w:rsidR="00794251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n</w:t>
            </w:r>
            <w:r w:rsidR="00545D95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proofErr w:type="spellStart"/>
            <w:r w:rsidR="00545D95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ANu-vEns</w:t>
            </w:r>
            <w:proofErr w:type="spellEnd"/>
          </w:p>
        </w:tc>
      </w:tr>
      <w:tr w:rsidR="008375FD" w:rsidRPr="00C43CBC" w14:paraId="7EB8F2BD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5C086E8F" w14:textId="2C322B2C" w:rsidR="008375FD" w:rsidRPr="00C43CBC" w:rsidRDefault="004760EF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zuordnungE</w:t>
            </w:r>
            <w:r w:rsidR="008375FD"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nde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4A8644E8" w14:textId="77777777" w:rsidR="008375FD" w:rsidRPr="00C43CBC" w:rsidRDefault="008375FD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1C0E53C5" w14:textId="4C0769DE" w:rsidR="008375FD" w:rsidRPr="00C43CBC" w:rsidRDefault="008375FD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="008D5A58" w:rsidRPr="00C43CBC"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  <w:proofErr w:type="spellEnd"/>
            <w:proofErr w:type="gramEnd"/>
          </w:p>
        </w:tc>
        <w:tc>
          <w:tcPr>
            <w:tcW w:w="4252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49E203CF" w14:textId="06DC7D5B" w:rsidR="008375FD" w:rsidRPr="00C43CBC" w:rsidRDefault="00545D95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000000" w:themeColor="text1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Endzeitpunkt </w:t>
            </w:r>
            <w:r w:rsidR="00794251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der Nutzung der </w:t>
            </w:r>
            <w:proofErr w:type="spellStart"/>
            <w:r w:rsidR="00794251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TfzE</w:t>
            </w:r>
            <w:proofErr w:type="spellEnd"/>
            <w:r w:rsidR="00794251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durch den angegebenen </w:t>
            </w:r>
            <w:proofErr w:type="spellStart"/>
            <w:r w:rsidR="00794251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ANu-vEns</w:t>
            </w:r>
            <w:proofErr w:type="spellEnd"/>
          </w:p>
        </w:tc>
      </w:tr>
    </w:tbl>
    <w:p w14:paraId="42F98E7B" w14:textId="442A7197" w:rsidR="00006CD0" w:rsidRPr="00C43CBC" w:rsidRDefault="00006CD0">
      <w:pPr>
        <w:spacing w:after="160" w:line="259" w:lineRule="auto"/>
        <w:rPr>
          <w:rFonts w:ascii="DB Office" w:eastAsiaTheme="majorEastAsia" w:hAnsi="DB Office" w:cstheme="majorBidi"/>
          <w:b/>
          <w:color w:val="000000" w:themeColor="text1"/>
          <w:sz w:val="28"/>
          <w:szCs w:val="24"/>
          <w:highlight w:val="yellow"/>
        </w:rPr>
      </w:pPr>
      <w:r w:rsidRPr="00C43CBC">
        <w:rPr>
          <w:rFonts w:ascii="DB Office" w:hAnsi="DB Office"/>
          <w:highlight w:val="yellow"/>
        </w:rPr>
        <w:br w:type="page"/>
      </w:r>
    </w:p>
    <w:p w14:paraId="40241180" w14:textId="011201FD" w:rsidR="00944E64" w:rsidRPr="00C43CBC" w:rsidRDefault="00006CD0" w:rsidP="00286B60">
      <w:pPr>
        <w:pStyle w:val="berschrift2"/>
        <w:numPr>
          <w:ilvl w:val="1"/>
          <w:numId w:val="1"/>
        </w:numPr>
        <w:ind w:left="567" w:hanging="567"/>
        <w:rPr>
          <w:rFonts w:eastAsiaTheme="minorHAnsi"/>
          <w:lang w:eastAsia="en-US"/>
        </w:rPr>
      </w:pPr>
      <w:bookmarkStart w:id="15" w:name="_Toc163032182"/>
      <w:r w:rsidRPr="00C43CBC">
        <w:rPr>
          <w:rFonts w:eastAsiaTheme="minorHAnsi"/>
          <w:lang w:eastAsia="en-US"/>
        </w:rPr>
        <w:lastRenderedPageBreak/>
        <w:t xml:space="preserve">Übersicht der </w:t>
      </w:r>
      <w:proofErr w:type="spellStart"/>
      <w:r w:rsidRPr="00C43CBC">
        <w:rPr>
          <w:rFonts w:eastAsiaTheme="minorHAnsi"/>
          <w:lang w:eastAsia="en-US"/>
        </w:rPr>
        <w:t>SimpleTypes</w:t>
      </w:r>
      <w:bookmarkEnd w:id="15"/>
      <w:proofErr w:type="spellEnd"/>
    </w:p>
    <w:p w14:paraId="6021DAED" w14:textId="77777777" w:rsidR="00944E64" w:rsidRPr="00C43CBC" w:rsidRDefault="00944E64" w:rsidP="00210E80">
      <w:pPr>
        <w:pStyle w:val="GEFEG"/>
        <w:ind w:left="101"/>
        <w:rPr>
          <w:rFonts w:ascii="DB Office" w:hAnsi="DB Office"/>
          <w:b/>
          <w:bCs/>
          <w:color w:val="000000"/>
          <w:sz w:val="10"/>
          <w:szCs w:val="10"/>
        </w:rPr>
      </w:pPr>
    </w:p>
    <w:tbl>
      <w:tblPr>
        <w:tblW w:w="10193" w:type="dxa"/>
        <w:tblInd w:w="5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22"/>
        <w:gridCol w:w="4253"/>
        <w:gridCol w:w="3118"/>
      </w:tblGrid>
      <w:tr w:rsidR="00286B60" w:rsidRPr="00C43CBC" w14:paraId="04ADD68F" w14:textId="77777777" w:rsidTr="00BF5024">
        <w:trPr>
          <w:cantSplit/>
        </w:trPr>
        <w:tc>
          <w:tcPr>
            <w:tcW w:w="10193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5B7A7A2C" w14:textId="31FE396A" w:rsidR="00286B60" w:rsidRPr="00C43CBC" w:rsidRDefault="00286B60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</w:rPr>
            </w:pPr>
            <w:r w:rsidRPr="00C43CBC">
              <w:rPr>
                <w:rFonts w:ascii="DB Office" w:hAnsi="DB Office"/>
                <w:lang w:val="en-US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</w:rPr>
              <w:t>Berechtigungsfehlergruende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  <w:tr w:rsidR="00944E64" w:rsidRPr="00C43CBC" w14:paraId="41274FC4" w14:textId="77777777" w:rsidTr="00BF5024">
        <w:tblPrEx>
          <w:tblLook w:val="0000" w:firstRow="0" w:lastRow="0" w:firstColumn="0" w:lastColumn="0" w:noHBand="0" w:noVBand="0"/>
        </w:tblPrEx>
        <w:trPr>
          <w:cantSplit/>
        </w:trPr>
        <w:tc>
          <w:tcPr>
            <w:tcW w:w="10193" w:type="dxa"/>
            <w:gridSpan w:val="3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</w:tcPr>
          <w:p w14:paraId="73EC0922" w14:textId="352CF42C" w:rsidR="00944E64" w:rsidRPr="00C43CBC" w:rsidRDefault="00944E64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xs:string</w:t>
            </w:r>
            <w:proofErr w:type="spellEnd"/>
            <w:proofErr w:type="gramEnd"/>
          </w:p>
        </w:tc>
      </w:tr>
      <w:tr w:rsidR="00944E64" w:rsidRPr="00C43CBC" w14:paraId="18F0B19A" w14:textId="77777777" w:rsidTr="00BF5024">
        <w:tblPrEx>
          <w:tblLook w:val="0000" w:firstRow="0" w:lastRow="0" w:firstColumn="0" w:lastColumn="0" w:noHBand="0" w:noVBand="0"/>
        </w:tblPrEx>
        <w:trPr>
          <w:cantSplit/>
        </w:trPr>
        <w:tc>
          <w:tcPr>
            <w:tcW w:w="2822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307FC3F5" w14:textId="77777777" w:rsidR="00944E64" w:rsidRPr="00C43CBC" w:rsidRDefault="00944E64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4253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308D55F0" w14:textId="77777777" w:rsidR="00944E64" w:rsidRPr="00C43CBC" w:rsidRDefault="00944E64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  <w:tc>
          <w:tcPr>
            <w:tcW w:w="3118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39269A0D" w14:textId="63ACD883" w:rsidR="00944E64" w:rsidRPr="00C43CBC" w:rsidRDefault="00944E64">
            <w:pPr>
              <w:pStyle w:val="GEFEG"/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</w:tr>
      <w:tr w:rsidR="00944E64" w:rsidRPr="00C43CBC" w14:paraId="68F2E9A7" w14:textId="77777777" w:rsidTr="00BF5024">
        <w:tblPrEx>
          <w:tblLook w:val="0000" w:firstRow="0" w:lastRow="0" w:firstColumn="0" w:lastColumn="0" w:noHBand="0" w:noVBand="0"/>
        </w:tblPrEx>
        <w:trPr>
          <w:cantSplit/>
        </w:trPr>
        <w:tc>
          <w:tcPr>
            <w:tcW w:w="2822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</w:tcPr>
          <w:p w14:paraId="64DA225B" w14:textId="77777777" w:rsidR="00944E64" w:rsidRPr="00C43CBC" w:rsidRDefault="00944E64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Sender ist für die technischen Entnahmestelle nicht meldeberechtigt</w:t>
            </w:r>
          </w:p>
          <w:p w14:paraId="1F64ECDB" w14:textId="77777777" w:rsidR="00944E64" w:rsidRPr="00C43CBC" w:rsidRDefault="00944E64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7371" w:type="dxa"/>
            <w:gridSpan w:val="2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</w:tcPr>
          <w:p w14:paraId="78DA476C" w14:textId="1B820B89" w:rsidR="00944E64" w:rsidRPr="00C43CBC" w:rsidRDefault="00944E64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Der Sender ist nicht berechtigt, für die im Ursprungsbeleg genannte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tEns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eine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TfzE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Zuordnungsdatensatzliste zu senden.  </w:t>
            </w:r>
          </w:p>
        </w:tc>
      </w:tr>
      <w:tr w:rsidR="00B31859" w:rsidRPr="00C43CBC" w14:paraId="212B9E42" w14:textId="77777777" w:rsidTr="00BF5024">
        <w:tblPrEx>
          <w:tblLook w:val="0000" w:firstRow="0" w:lastRow="0" w:firstColumn="0" w:lastColumn="0" w:noHBand="0" w:noVBand="0"/>
        </w:tblPrEx>
        <w:trPr>
          <w:cantSplit/>
        </w:trPr>
        <w:tc>
          <w:tcPr>
            <w:tcW w:w="2822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</w:tcPr>
          <w:p w14:paraId="2A9CB627" w14:textId="77777777" w:rsidR="00B31859" w:rsidRPr="00C43CBC" w:rsidRDefault="00B31859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vEns</w:t>
            </w:r>
            <w:proofErr w:type="spellEnd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 xml:space="preserve"> ist keinem LF zugeordnet</w:t>
            </w:r>
          </w:p>
        </w:tc>
        <w:tc>
          <w:tcPr>
            <w:tcW w:w="7371" w:type="dxa"/>
            <w:gridSpan w:val="2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</w:tcPr>
          <w:p w14:paraId="28E62BD0" w14:textId="7F10C403" w:rsidR="00B31859" w:rsidRPr="00C43CBC" w:rsidRDefault="00B31859" w:rsidP="00B31859">
            <w:pPr>
              <w:pStyle w:val="GEFEG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 (Mindestens) Eine der in der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TfzE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-Zuordnungsdatensatzliste angegebene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vEns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ist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 keinem Lieferanten zugeordnet und weisen kein aktives Lieferantenverhältnis auf.</w:t>
            </w:r>
          </w:p>
        </w:tc>
      </w:tr>
      <w:tr w:rsidR="00944E64" w:rsidRPr="00C43CBC" w14:paraId="4E05B1AF" w14:textId="77777777" w:rsidTr="00BF5024">
        <w:tblPrEx>
          <w:tblLook w:val="0000" w:firstRow="0" w:lastRow="0" w:firstColumn="0" w:lastColumn="0" w:noHBand="0" w:noVBand="0"/>
        </w:tblPrEx>
        <w:trPr>
          <w:cantSplit/>
        </w:trPr>
        <w:tc>
          <w:tcPr>
            <w:tcW w:w="2822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</w:tcPr>
          <w:p w14:paraId="49FA8967" w14:textId="77777777" w:rsidR="00944E64" w:rsidRPr="00C43CBC" w:rsidRDefault="00944E64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Technische Entnahmestelle ohne Netzanschlussverhältnis</w:t>
            </w:r>
          </w:p>
        </w:tc>
        <w:tc>
          <w:tcPr>
            <w:tcW w:w="7371" w:type="dxa"/>
            <w:gridSpan w:val="2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</w:tcPr>
          <w:p w14:paraId="6C63DC42" w14:textId="5FBB1852" w:rsidR="00944E64" w:rsidRPr="00C43CBC" w:rsidRDefault="00944E64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Es besteht zum angegebenen Zeitraum kein Vertragsverhältnis für die technische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>Entnahmestelle.</w:t>
            </w:r>
          </w:p>
        </w:tc>
      </w:tr>
      <w:tr w:rsidR="00944E64" w:rsidRPr="00C43CBC" w14:paraId="25723DE0" w14:textId="77777777" w:rsidTr="00BF5024">
        <w:tblPrEx>
          <w:tblLook w:val="0000" w:firstRow="0" w:lastRow="0" w:firstColumn="0" w:lastColumn="0" w:noHBand="0" w:noVBand="0"/>
        </w:tblPrEx>
        <w:trPr>
          <w:cantSplit/>
          <w:trHeight w:val="412"/>
        </w:trPr>
        <w:tc>
          <w:tcPr>
            <w:tcW w:w="2822" w:type="dxa"/>
            <w:tcBorders>
              <w:top w:val="single" w:sz="6" w:space="0" w:color="C0C0C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4B7E5B05" w14:textId="77777777" w:rsidR="00944E64" w:rsidRPr="00C43CBC" w:rsidRDefault="00944E64">
            <w:pPr>
              <w:pStyle w:val="GEFEG"/>
              <w:ind w:left="101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Virtuelle Entnahmestelle</w:t>
            </w:r>
          </w:p>
          <w:p w14:paraId="49769D7E" w14:textId="77777777" w:rsidR="00944E64" w:rsidRPr="00C43CBC" w:rsidRDefault="00944E64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ohne Netzanschlussverhältnis</w:t>
            </w:r>
          </w:p>
        </w:tc>
        <w:tc>
          <w:tcPr>
            <w:tcW w:w="737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704F18AB" w14:textId="2AF126A1" w:rsidR="00944E64" w:rsidRPr="00C43CBC" w:rsidRDefault="00B20929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Es besteht für mindestens eine virtuelle Entnahmestelle zum angegebenen Zeitraum kein Vertragsverhältnis.</w:t>
            </w:r>
          </w:p>
        </w:tc>
      </w:tr>
      <w:tr w:rsidR="002A7307" w:rsidRPr="00C43CBC" w14:paraId="7521888A" w14:textId="77777777">
        <w:tblPrEx>
          <w:tblLook w:val="0000" w:firstRow="0" w:lastRow="0" w:firstColumn="0" w:lastColumn="0" w:noHBand="0" w:noVBand="0"/>
        </w:tblPrEx>
        <w:trPr>
          <w:cantSplit/>
          <w:trHeight w:val="412"/>
        </w:trPr>
        <w:tc>
          <w:tcPr>
            <w:tcW w:w="2822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0F839BC2" w14:textId="28AB5ED8" w:rsidR="002A7307" w:rsidRPr="00C43CBC" w:rsidRDefault="002A7307" w:rsidP="002A7307">
            <w:pPr>
              <w:pStyle w:val="GEFEG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 xml:space="preserve">  </w:t>
            </w:r>
            <w:r w:rsidRPr="002A7307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 xml:space="preserve">Angabe der </w:t>
            </w:r>
            <w:proofErr w:type="spellStart"/>
            <w:r w:rsidRPr="002A7307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vEns</w:t>
            </w:r>
            <w:proofErr w:type="spellEnd"/>
            <w:r w:rsidRPr="002A7307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 xml:space="preserve"> ist </w:t>
            </w:r>
            <w:r w:rsidR="00087847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br/>
              <w:t xml:space="preserve">  </w:t>
            </w:r>
            <w:r w:rsidRPr="002A7307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unzulässig</w:t>
            </w:r>
          </w:p>
        </w:tc>
        <w:tc>
          <w:tcPr>
            <w:tcW w:w="7371" w:type="dxa"/>
            <w:gridSpan w:val="2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288AEFE2" w14:textId="7074475A" w:rsidR="002A7307" w:rsidRPr="00C43CBC" w:rsidRDefault="002A7307" w:rsidP="002A7307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In der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>TfzE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>-Zuordnungsdatensatzliste</w:t>
            </w:r>
            <w:r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 xml:space="preserve"> wurde (mindestens) eine </w:t>
            </w:r>
            <w:proofErr w:type="spellStart"/>
            <w:r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>vEns</w:t>
            </w:r>
            <w:proofErr w:type="spellEnd"/>
            <w:r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 xml:space="preserve"> angegeben, die für das Melden einer </w:t>
            </w:r>
            <w:proofErr w:type="spellStart"/>
            <w:r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>TfzE</w:t>
            </w:r>
            <w:proofErr w:type="spellEnd"/>
            <w:r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>-Zuordnungsdatensatzliste unzulässig ist (wie eine Basis-</w:t>
            </w:r>
            <w:proofErr w:type="spellStart"/>
            <w:r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>vEns</w:t>
            </w:r>
            <w:proofErr w:type="spellEnd"/>
            <w:r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 xml:space="preserve"> oder Auffang-</w:t>
            </w:r>
            <w:proofErr w:type="spellStart"/>
            <w:r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>vEns</w:t>
            </w:r>
            <w:proofErr w:type="spellEnd"/>
            <w:r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 xml:space="preserve">). </w:t>
            </w:r>
          </w:p>
        </w:tc>
      </w:tr>
    </w:tbl>
    <w:p w14:paraId="4AA8FE3E" w14:textId="77777777" w:rsidR="00944E64" w:rsidRPr="00C43CBC" w:rsidRDefault="00944E64" w:rsidP="00210E80">
      <w:pPr>
        <w:pStyle w:val="GEFEG"/>
        <w:ind w:left="101"/>
        <w:rPr>
          <w:rFonts w:ascii="DB Office" w:hAnsi="DB Office"/>
          <w:b/>
          <w:bCs/>
          <w:color w:val="000000"/>
          <w:sz w:val="10"/>
          <w:szCs w:val="10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BF22F5" w:rsidRPr="00C43CBC" w14:paraId="1A6724D9" w14:textId="77777777" w:rsidTr="00286B60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551ED1E5" w14:textId="6604F3D4" w:rsidR="00BF22F5" w:rsidRPr="00C43CBC" w:rsidRDefault="00BF22F5" w:rsidP="0057196B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tab/>
            </w:r>
            <w:proofErr w:type="spellStart"/>
            <w:proofErr w:type="gramStart"/>
            <w:r w:rsidR="002A7307" w:rsidRPr="00C43CBC">
              <w:rPr>
                <w:rFonts w:ascii="DB Office" w:hAnsi="DB Office"/>
                <w:b/>
                <w:bCs/>
              </w:rPr>
              <w:t>E</w:t>
            </w:r>
            <w:r w:rsidRPr="00C43CBC">
              <w:rPr>
                <w:rFonts w:ascii="DB Office" w:hAnsi="DB Office"/>
                <w:b/>
                <w:bCs/>
              </w:rPr>
              <w:t>bd:MeteringCode</w:t>
            </w:r>
            <w:proofErr w:type="spellEnd"/>
            <w:proofErr w:type="gram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  <w:tr w:rsidR="00BF22F5" w:rsidRPr="00C43CBC" w14:paraId="6C850E75" w14:textId="77777777" w:rsidTr="00EF7597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01FD4678" w14:textId="77777777" w:rsidR="00BF22F5" w:rsidRPr="00C43CBC" w:rsidRDefault="00BF22F5" w:rsidP="0057196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sz w:val="18"/>
                <w:szCs w:val="18"/>
              </w:rPr>
              <w:t>xs:string</w:t>
            </w:r>
            <w:proofErr w:type="spellEnd"/>
            <w:proofErr w:type="gramEnd"/>
          </w:p>
        </w:tc>
      </w:tr>
      <w:tr w:rsidR="00BF22F5" w:rsidRPr="00423DB8" w14:paraId="5B9A1854" w14:textId="77777777" w:rsidTr="00EF7597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788866F" w14:textId="77777777" w:rsidR="00BF22F5" w:rsidRPr="00C43CBC" w:rsidRDefault="00BF22F5" w:rsidP="0057196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  <w:t>Pattern</w:t>
            </w:r>
            <w:r w:rsidRPr="00C43CBC">
              <w:rPr>
                <w:rFonts w:ascii="DB Office" w:hAnsi="DB Office"/>
                <w:sz w:val="18"/>
                <w:szCs w:val="18"/>
                <w:lang w:val="en-US"/>
              </w:rPr>
              <w:tab/>
              <w:t>[A-</w:t>
            </w:r>
            <w:proofErr w:type="gramStart"/>
            <w:r w:rsidRPr="00C43CBC">
              <w:rPr>
                <w:rFonts w:ascii="DB Office" w:hAnsi="DB Office"/>
                <w:sz w:val="18"/>
                <w:szCs w:val="18"/>
                <w:lang w:val="en-US"/>
              </w:rPr>
              <w:t>Z]{2}[</w:t>
            </w:r>
            <w:proofErr w:type="gramEnd"/>
            <w:r w:rsidRPr="00C43CBC">
              <w:rPr>
                <w:rFonts w:ascii="DB Office" w:hAnsi="DB Office"/>
                <w:sz w:val="18"/>
                <w:szCs w:val="18"/>
                <w:lang w:val="en-US"/>
              </w:rPr>
              <w:t>A-Z0-9]{31}</w:t>
            </w:r>
          </w:p>
        </w:tc>
      </w:tr>
    </w:tbl>
    <w:p w14:paraId="2F2345DA" w14:textId="77777777" w:rsidR="00BF22F5" w:rsidRPr="00C43CBC" w:rsidRDefault="00BF22F5" w:rsidP="00BF22F5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94"/>
        <w:gridCol w:w="7696"/>
      </w:tblGrid>
      <w:tr w:rsidR="00BF22F5" w:rsidRPr="00C43CBC" w14:paraId="619CB18B" w14:textId="77777777" w:rsidTr="00286B60">
        <w:trPr>
          <w:cantSplit/>
          <w:trHeight w:val="237"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4316ED5C" w14:textId="273EEE44" w:rsidR="00BF22F5" w:rsidRPr="00C43CBC" w:rsidRDefault="00BF22F5" w:rsidP="00286B60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lang w:val="en-US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  <w:color w:val="000000"/>
              </w:rPr>
              <w:t>ebsd:EnumMpId</w:t>
            </w:r>
            <w:proofErr w:type="spellEnd"/>
            <w:proofErr w:type="gram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  <w:tr w:rsidR="00BF22F5" w:rsidRPr="00C43CBC" w14:paraId="5C89AE1D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</w:tcPr>
          <w:p w14:paraId="53541A81" w14:textId="77777777" w:rsidR="00BF22F5" w:rsidRPr="00C43CBC" w:rsidRDefault="00BF22F5" w:rsidP="0057196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Codevergebene Stellen</w:t>
            </w:r>
          </w:p>
        </w:tc>
      </w:tr>
      <w:tr w:rsidR="00BF22F5" w:rsidRPr="00C43CBC" w14:paraId="1F10A8A2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</w:tcPr>
          <w:p w14:paraId="28E973EA" w14:textId="77777777" w:rsidR="00BF22F5" w:rsidRPr="00C43CBC" w:rsidRDefault="00BF22F5" w:rsidP="0057196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xs:string</w:t>
            </w:r>
            <w:proofErr w:type="spellEnd"/>
            <w:proofErr w:type="gramEnd"/>
          </w:p>
        </w:tc>
      </w:tr>
      <w:tr w:rsidR="00BF22F5" w:rsidRPr="00C43CBC" w14:paraId="7F4F84B3" w14:textId="77777777" w:rsidTr="00EF7597">
        <w:trPr>
          <w:cantSplit/>
          <w:trHeight w:hRule="exact" w:val="135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5D221369" w14:textId="77777777" w:rsidR="00BF22F5" w:rsidRPr="00C43CBC" w:rsidRDefault="00BF22F5" w:rsidP="0057196B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BF22F5" w:rsidRPr="00C43CBC" w14:paraId="13CAB148" w14:textId="77777777" w:rsidTr="00286B60">
        <w:trPr>
          <w:cantSplit/>
        </w:trPr>
        <w:tc>
          <w:tcPr>
            <w:tcW w:w="2494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28A2B3E6" w14:textId="77777777" w:rsidR="00BF22F5" w:rsidRPr="00C43CBC" w:rsidRDefault="00BF22F5" w:rsidP="0057196B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7696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04DC558D" w14:textId="77777777" w:rsidR="00BF22F5" w:rsidRPr="00C43CBC" w:rsidRDefault="00BF22F5" w:rsidP="0057196B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BF22F5" w:rsidRPr="00C43CBC" w14:paraId="7B092421" w14:textId="77777777" w:rsidTr="00EF7597">
        <w:trPr>
          <w:cantSplit/>
        </w:trPr>
        <w:tc>
          <w:tcPr>
            <w:tcW w:w="2494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</w:tcPr>
          <w:p w14:paraId="61FFCD54" w14:textId="77777777" w:rsidR="00BF22F5" w:rsidRPr="00C43CBC" w:rsidRDefault="00BF22F5" w:rsidP="0057196B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BDEW</w:t>
            </w:r>
          </w:p>
        </w:tc>
        <w:tc>
          <w:tcPr>
            <w:tcW w:w="7696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</w:tcPr>
          <w:p w14:paraId="2D74F5DE" w14:textId="77777777" w:rsidR="00BF22F5" w:rsidRPr="00C43CBC" w:rsidRDefault="00BF22F5" w:rsidP="0057196B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Bundesverband der Energie- und Wasserwirtschaft e.V.</w:t>
            </w:r>
          </w:p>
        </w:tc>
      </w:tr>
      <w:tr w:rsidR="00BF22F5" w:rsidRPr="00C43CBC" w14:paraId="7A76ED9C" w14:textId="77777777" w:rsidTr="00EF7597">
        <w:trPr>
          <w:cantSplit/>
        </w:trPr>
        <w:tc>
          <w:tcPr>
            <w:tcW w:w="2494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</w:tcPr>
          <w:p w14:paraId="28BC0811" w14:textId="77777777" w:rsidR="00BF22F5" w:rsidRPr="00C43CBC" w:rsidRDefault="00BF22F5" w:rsidP="0057196B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BNB</w:t>
            </w:r>
          </w:p>
        </w:tc>
        <w:tc>
          <w:tcPr>
            <w:tcW w:w="7696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</w:tcPr>
          <w:p w14:paraId="508E343D" w14:textId="77777777" w:rsidR="00BF22F5" w:rsidRPr="00C43CBC" w:rsidRDefault="00BF22F5" w:rsidP="0057196B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Bahnstromnetzbetreiber DB Energie GmbH</w:t>
            </w:r>
          </w:p>
        </w:tc>
      </w:tr>
      <w:tr w:rsidR="00BF22F5" w:rsidRPr="00423DB8" w14:paraId="604714E6" w14:textId="77777777" w:rsidTr="00EF7597">
        <w:trPr>
          <w:cantSplit/>
        </w:trPr>
        <w:tc>
          <w:tcPr>
            <w:tcW w:w="2494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3F8677A0" w14:textId="77777777" w:rsidR="00BF22F5" w:rsidRPr="00C43CBC" w:rsidRDefault="00BF22F5" w:rsidP="0057196B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GS1</w:t>
            </w:r>
          </w:p>
        </w:tc>
        <w:tc>
          <w:tcPr>
            <w:tcW w:w="7696" w:type="dxa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24A81C01" w14:textId="77777777" w:rsidR="00BF22F5" w:rsidRPr="00C43CBC" w:rsidRDefault="00BF22F5" w:rsidP="0057196B">
            <w:pPr>
              <w:pStyle w:val="GEFEG"/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Global Standards One/GS1 Germany GmbH</w:t>
            </w:r>
          </w:p>
        </w:tc>
      </w:tr>
    </w:tbl>
    <w:p w14:paraId="482B4356" w14:textId="3EC326BD" w:rsidR="00210E80" w:rsidRPr="00C43CBC" w:rsidRDefault="00210E80" w:rsidP="00210E80">
      <w:pPr>
        <w:pStyle w:val="GEFEG"/>
        <w:ind w:left="101"/>
        <w:rPr>
          <w:rFonts w:ascii="DB Office" w:hAnsi="DB Office"/>
          <w:b/>
          <w:bCs/>
          <w:color w:val="000000"/>
          <w:sz w:val="10"/>
          <w:szCs w:val="10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BF22F5" w:rsidRPr="00C43CBC" w14:paraId="6E54FC8E" w14:textId="77777777" w:rsidTr="00286B60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5B3DD659" w14:textId="77777777" w:rsidR="00BF22F5" w:rsidRPr="00C43CBC" w:rsidRDefault="00BF22F5" w:rsidP="0057196B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lang w:val="en-US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  <w:color w:val="000000"/>
              </w:rPr>
              <w:t>ebsd:MpId</w:t>
            </w:r>
            <w:proofErr w:type="spellEnd"/>
            <w:proofErr w:type="gram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  <w:tr w:rsidR="00BF22F5" w:rsidRPr="00C43CBC" w14:paraId="6DFD7493" w14:textId="77777777" w:rsidTr="00EF7597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4D69C6D3" w14:textId="77777777" w:rsidR="00BF22F5" w:rsidRPr="00C43CBC" w:rsidRDefault="00BF22F5" w:rsidP="0057196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Marktpartneridentifikationsnummer, die von der codevergebenden Stelle erteilt wurde</w:t>
            </w:r>
          </w:p>
        </w:tc>
      </w:tr>
      <w:tr w:rsidR="00BF22F5" w:rsidRPr="00C43CBC" w14:paraId="302CCF66" w14:textId="77777777" w:rsidTr="00EF7597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2F6E2922" w14:textId="77777777" w:rsidR="00BF22F5" w:rsidRPr="00C43CBC" w:rsidRDefault="00BF22F5" w:rsidP="0057196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sz w:val="18"/>
                <w:szCs w:val="18"/>
              </w:rPr>
              <w:t>xs:string</w:t>
            </w:r>
            <w:proofErr w:type="spellEnd"/>
            <w:proofErr w:type="gramEnd"/>
          </w:p>
        </w:tc>
      </w:tr>
      <w:tr w:rsidR="00BF22F5" w:rsidRPr="00C43CBC" w14:paraId="79DCAAB7" w14:textId="77777777" w:rsidTr="00EF7597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hideMark/>
          </w:tcPr>
          <w:p w14:paraId="421D51EC" w14:textId="77777777" w:rsidR="00BF22F5" w:rsidRPr="00C43CBC" w:rsidRDefault="00BF22F5" w:rsidP="0057196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Pattern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[0-9]{13}</w:t>
            </w:r>
          </w:p>
        </w:tc>
      </w:tr>
    </w:tbl>
    <w:p w14:paraId="48DFB74A" w14:textId="6B45D827" w:rsidR="00BF22F5" w:rsidRPr="00C43CBC" w:rsidRDefault="00BF22F5" w:rsidP="00210E80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85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85"/>
      </w:tblGrid>
      <w:tr w:rsidR="00EA7EE7" w:rsidRPr="00C43CBC" w14:paraId="510F4974" w14:textId="77777777">
        <w:trPr>
          <w:cantSplit/>
        </w:trPr>
        <w:tc>
          <w:tcPr>
            <w:tcW w:w="1018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32891C4B" w14:textId="77777777" w:rsidR="00EA7EE7" w:rsidRPr="00C43CBC" w:rsidRDefault="00EA7EE7">
            <w:pPr>
              <w:pStyle w:val="GEFEG"/>
              <w:tabs>
                <w:tab w:val="left" w:pos="101"/>
                <w:tab w:val="right" w:pos="10050"/>
              </w:tabs>
              <w:spacing w:before="40" w:after="40" w:line="256" w:lineRule="auto"/>
              <w:rPr>
                <w:rFonts w:ascii="DB Office" w:hAnsi="DB Office"/>
                <w:sz w:val="12"/>
                <w:szCs w:val="12"/>
                <w:lang w:eastAsia="en-US"/>
              </w:rPr>
            </w:pPr>
            <w:r w:rsidRPr="00C43CBC">
              <w:rPr>
                <w:rFonts w:ascii="DB Office" w:hAnsi="DB Office"/>
                <w:lang w:val="en-US" w:eastAsia="en-US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  <w:color w:val="000000"/>
                <w:lang w:eastAsia="en-US"/>
              </w:rPr>
              <w:t>ebsd:Identifikationsmerkmal</w:t>
            </w:r>
            <w:proofErr w:type="spellEnd"/>
            <w:proofErr w:type="gramEnd"/>
            <w:r w:rsidRPr="00C43CBC">
              <w:rPr>
                <w:rFonts w:ascii="DB Office" w:hAnsi="DB Office"/>
                <w:sz w:val="18"/>
                <w:szCs w:val="18"/>
                <w:lang w:eastAsia="en-US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eastAsia="en-US"/>
              </w:rPr>
              <w:t>SimpleType</w:t>
            </w:r>
            <w:proofErr w:type="spellEnd"/>
          </w:p>
        </w:tc>
      </w:tr>
      <w:tr w:rsidR="00EA7EE7" w:rsidRPr="00C43CBC" w14:paraId="58229FDA" w14:textId="77777777" w:rsidTr="00EF7597">
        <w:trPr>
          <w:cantSplit/>
        </w:trPr>
        <w:tc>
          <w:tcPr>
            <w:tcW w:w="10185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5281C9AC" w14:textId="77777777" w:rsidR="00EA7EE7" w:rsidRPr="00C43CBC" w:rsidRDefault="00EA7EE7">
            <w:pPr>
              <w:pStyle w:val="GEFEG"/>
              <w:spacing w:line="256" w:lineRule="auto"/>
              <w:rPr>
                <w:rFonts w:ascii="DB Office" w:hAnsi="DB Office"/>
                <w:sz w:val="12"/>
                <w:szCs w:val="12"/>
                <w:lang w:eastAsia="en-US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eastAsia="en-US"/>
              </w:rPr>
              <w:t xml:space="preserve">  Beschreibung</w:t>
            </w:r>
            <w:r w:rsidRPr="00C43CBC">
              <w:rPr>
                <w:rFonts w:ascii="DB Office" w:hAnsi="DB Office"/>
                <w:sz w:val="18"/>
                <w:szCs w:val="18"/>
                <w:lang w:eastAsia="en-US"/>
              </w:rPr>
              <w:tab/>
              <w:t xml:space="preserve">                        Identifikationsmerkmal, das vom Marktteilnehmer vergeben wird, um Nachrichten/Belege</w:t>
            </w:r>
            <w:r w:rsidRPr="00C43CBC">
              <w:rPr>
                <w:rFonts w:ascii="DB Office" w:hAnsi="DB Office"/>
                <w:sz w:val="18"/>
                <w:szCs w:val="18"/>
                <w:lang w:eastAsia="en-US"/>
              </w:rPr>
              <w:br/>
              <w:t xml:space="preserve">                                                    eindeutig zu bezeichnen.</w:t>
            </w:r>
          </w:p>
        </w:tc>
      </w:tr>
      <w:tr w:rsidR="00EA7EE7" w:rsidRPr="00C43CBC" w14:paraId="22EF7007" w14:textId="77777777" w:rsidTr="00EF7597">
        <w:trPr>
          <w:cantSplit/>
        </w:trPr>
        <w:tc>
          <w:tcPr>
            <w:tcW w:w="10185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435B5C44" w14:textId="77777777" w:rsidR="00EA7EE7" w:rsidRPr="00C43CBC" w:rsidRDefault="00EA7EE7">
            <w:pPr>
              <w:pStyle w:val="GEFEG"/>
              <w:tabs>
                <w:tab w:val="left" w:pos="2606"/>
              </w:tabs>
              <w:spacing w:line="256" w:lineRule="auto"/>
              <w:ind w:left="101"/>
              <w:rPr>
                <w:rFonts w:ascii="DB Office" w:hAnsi="DB Office"/>
                <w:sz w:val="12"/>
                <w:szCs w:val="12"/>
                <w:lang w:eastAsia="en-US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eastAsia="en-US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  <w:lang w:eastAsia="en-US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sz w:val="18"/>
                <w:szCs w:val="18"/>
                <w:lang w:eastAsia="en-US"/>
              </w:rPr>
              <w:t>xs:NMTOKEN</w:t>
            </w:r>
            <w:proofErr w:type="spellEnd"/>
            <w:proofErr w:type="gramEnd"/>
          </w:p>
        </w:tc>
      </w:tr>
      <w:tr w:rsidR="00EA7EE7" w:rsidRPr="00C43CBC" w14:paraId="3D244286" w14:textId="77777777" w:rsidTr="00EF7597">
        <w:trPr>
          <w:cantSplit/>
        </w:trPr>
        <w:tc>
          <w:tcPr>
            <w:tcW w:w="10185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56A96F6B" w14:textId="77777777" w:rsidR="00EA7EE7" w:rsidRPr="00C43CBC" w:rsidRDefault="00EA7EE7">
            <w:pPr>
              <w:pStyle w:val="GEFEG"/>
              <w:tabs>
                <w:tab w:val="left" w:pos="2606"/>
              </w:tabs>
              <w:spacing w:line="256" w:lineRule="auto"/>
              <w:ind w:left="101"/>
              <w:rPr>
                <w:rFonts w:ascii="DB Office" w:hAnsi="DB Office"/>
                <w:sz w:val="12"/>
                <w:szCs w:val="12"/>
                <w:lang w:eastAsia="en-US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eastAsia="en-US"/>
              </w:rPr>
              <w:t>Pattern</w:t>
            </w:r>
            <w:r w:rsidRPr="00C43CBC">
              <w:rPr>
                <w:rFonts w:ascii="DB Office" w:hAnsi="DB Office"/>
                <w:sz w:val="18"/>
                <w:szCs w:val="18"/>
                <w:lang w:eastAsia="en-US"/>
              </w:rPr>
              <w:tab/>
              <w:t>\c+</w:t>
            </w:r>
          </w:p>
        </w:tc>
      </w:tr>
      <w:tr w:rsidR="00EA7EE7" w:rsidRPr="00C43CBC" w14:paraId="5CBCD213" w14:textId="77777777" w:rsidTr="00EF7597">
        <w:trPr>
          <w:cantSplit/>
        </w:trPr>
        <w:tc>
          <w:tcPr>
            <w:tcW w:w="10185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3318E2AD" w14:textId="77777777" w:rsidR="00EA7EE7" w:rsidRPr="00C43CBC" w:rsidRDefault="00EA7EE7">
            <w:pPr>
              <w:pStyle w:val="GEFEG"/>
              <w:tabs>
                <w:tab w:val="left" w:pos="2609"/>
                <w:tab w:val="left" w:pos="2842"/>
                <w:tab w:val="left" w:pos="3075"/>
              </w:tabs>
              <w:spacing w:line="256" w:lineRule="auto"/>
              <w:ind w:left="101"/>
              <w:rPr>
                <w:rFonts w:ascii="DB Office" w:hAnsi="DB Office"/>
                <w:sz w:val="12"/>
                <w:szCs w:val="12"/>
                <w:lang w:eastAsia="en-US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eastAsia="en-US"/>
              </w:rPr>
              <w:t>Length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  <w:lang w:eastAsia="en-US"/>
              </w:rPr>
              <w:tab/>
            </w:r>
            <w:r w:rsidRPr="00C43CBC">
              <w:rPr>
                <w:rFonts w:ascii="DB Office" w:hAnsi="DB Office"/>
                <w:sz w:val="18"/>
                <w:szCs w:val="18"/>
                <w:lang w:eastAsia="en-US"/>
              </w:rPr>
              <w:tab/>
            </w:r>
            <w:proofErr w:type="gramStart"/>
            <w:r w:rsidRPr="00C43CBC">
              <w:rPr>
                <w:rFonts w:ascii="DB Office" w:hAnsi="DB Office"/>
                <w:sz w:val="18"/>
                <w:szCs w:val="18"/>
                <w:lang w:eastAsia="en-US"/>
              </w:rPr>
              <w:t xml:space="preserve"> ..</w:t>
            </w:r>
            <w:proofErr w:type="gramEnd"/>
            <w:r w:rsidRPr="00C43CBC">
              <w:rPr>
                <w:rFonts w:ascii="DB Office" w:hAnsi="DB Office"/>
                <w:sz w:val="18"/>
                <w:szCs w:val="18"/>
                <w:lang w:eastAsia="en-US"/>
              </w:rPr>
              <w:t xml:space="preserve"> </w:t>
            </w:r>
            <w:r w:rsidRPr="00C43CBC">
              <w:rPr>
                <w:rFonts w:ascii="DB Office" w:hAnsi="DB Office"/>
                <w:sz w:val="18"/>
                <w:szCs w:val="18"/>
                <w:lang w:eastAsia="en-US"/>
              </w:rPr>
              <w:tab/>
              <w:t>64</w:t>
            </w:r>
          </w:p>
        </w:tc>
      </w:tr>
      <w:tr w:rsidR="00EA7EE7" w:rsidRPr="00C43CBC" w14:paraId="2BB03E62" w14:textId="77777777" w:rsidTr="00EF7597">
        <w:trPr>
          <w:cantSplit/>
        </w:trPr>
        <w:tc>
          <w:tcPr>
            <w:tcW w:w="1018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2D40AD4" w14:textId="77777777" w:rsidR="00EA7EE7" w:rsidRPr="00C43CBC" w:rsidRDefault="00EA7EE7">
            <w:pPr>
              <w:pStyle w:val="GEFEG"/>
              <w:tabs>
                <w:tab w:val="left" w:pos="2606"/>
              </w:tabs>
              <w:spacing w:line="256" w:lineRule="auto"/>
              <w:ind w:left="101"/>
              <w:rPr>
                <w:rFonts w:ascii="DB Office" w:hAnsi="DB Office"/>
                <w:sz w:val="12"/>
                <w:szCs w:val="12"/>
                <w:lang w:eastAsia="en-US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eastAsia="en-US"/>
              </w:rPr>
              <w:t>Whitespace</w:t>
            </w:r>
            <w:r w:rsidRPr="00C43CBC">
              <w:rPr>
                <w:rFonts w:ascii="DB Office" w:hAnsi="DB Office"/>
                <w:sz w:val="18"/>
                <w:szCs w:val="18"/>
                <w:lang w:eastAsia="en-US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  <w:lang w:eastAsia="en-US"/>
              </w:rPr>
              <w:t>collapse</w:t>
            </w:r>
            <w:proofErr w:type="spellEnd"/>
          </w:p>
        </w:tc>
      </w:tr>
    </w:tbl>
    <w:p w14:paraId="417C832C" w14:textId="77777777" w:rsidR="00EA7EE7" w:rsidRPr="00C43CBC" w:rsidRDefault="00EA7EE7" w:rsidP="00210E80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AF5EEB" w:rsidRPr="00C43CBC" w14:paraId="66479346" w14:textId="77777777" w:rsidTr="00286B60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48A7BE97" w14:textId="77777777" w:rsidR="00AF5EEB" w:rsidRPr="00C43CBC" w:rsidRDefault="00AF5EEB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lang w:val="en-US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  <w:color w:val="000000"/>
              </w:rPr>
              <w:t>ebd:Triebfahrzeugnummer</w:t>
            </w:r>
            <w:proofErr w:type="spellEnd"/>
            <w:proofErr w:type="gram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  <w:tr w:rsidR="00AF5EEB" w:rsidRPr="00C43CBC" w14:paraId="41009784" w14:textId="77777777" w:rsidTr="00EF7597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4" w:space="0" w:color="auto"/>
              <w:right w:val="single" w:sz="6" w:space="0" w:color="000000"/>
            </w:tcBorders>
            <w:shd w:val="clear" w:color="auto" w:fill="auto"/>
            <w:hideMark/>
          </w:tcPr>
          <w:p w14:paraId="62E9DE43" w14:textId="77777777" w:rsidR="00AF5EEB" w:rsidRPr="00C43CBC" w:rsidRDefault="00AF5EE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sz w:val="18"/>
                <w:szCs w:val="18"/>
              </w:rPr>
              <w:t>xs:string</w:t>
            </w:r>
            <w:proofErr w:type="spellEnd"/>
            <w:proofErr w:type="gramEnd"/>
          </w:p>
        </w:tc>
      </w:tr>
      <w:tr w:rsidR="00EC5E3A" w:rsidRPr="00C43CBC" w14:paraId="746ADF32" w14:textId="77777777" w:rsidTr="00EF7597">
        <w:trPr>
          <w:cantSplit/>
        </w:trPr>
        <w:tc>
          <w:tcPr>
            <w:tcW w:w="10190" w:type="dxa"/>
            <w:tcBorders>
              <w:top w:val="dotted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</w:tcPr>
          <w:p w14:paraId="76AD60E3" w14:textId="4EE5767D" w:rsidR="00EC5E3A" w:rsidRPr="00C43CBC" w:rsidRDefault="00EC5E3A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Pattern                                  </w:t>
            </w:r>
            <w:proofErr w:type="gramStart"/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   </w:t>
            </w:r>
            <w:r w:rsidRPr="00C43CBC">
              <w:rPr>
                <w:rFonts w:ascii="DB Office" w:hAnsi="DB Office"/>
                <w:sz w:val="18"/>
                <w:szCs w:val="18"/>
              </w:rPr>
              <w:t>[</w:t>
            </w:r>
            <w:proofErr w:type="gramEnd"/>
            <w:r w:rsidRPr="00C43CBC">
              <w:rPr>
                <w:rFonts w:ascii="DB Office" w:hAnsi="DB Office"/>
                <w:sz w:val="18"/>
                <w:szCs w:val="18"/>
              </w:rPr>
              <w:t>0-9]{12}</w:t>
            </w:r>
          </w:p>
        </w:tc>
      </w:tr>
    </w:tbl>
    <w:p w14:paraId="32F3A904" w14:textId="77777777" w:rsidR="00AF5EEB" w:rsidRPr="00C43CBC" w:rsidRDefault="00AF5EEB" w:rsidP="00210E80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94"/>
        <w:gridCol w:w="4394"/>
        <w:gridCol w:w="3402"/>
      </w:tblGrid>
      <w:tr w:rsidR="00352E84" w:rsidRPr="00C43CBC" w14:paraId="36D87147" w14:textId="77777777">
        <w:trPr>
          <w:cantSplit/>
        </w:trPr>
        <w:tc>
          <w:tcPr>
            <w:tcW w:w="1019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275D06BE" w14:textId="1E820026" w:rsidR="00352E84" w:rsidRPr="00C43CBC" w:rsidRDefault="00352E84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</w:rPr>
            </w:pPr>
            <w:r w:rsidRPr="00C43CBC">
              <w:rPr>
                <w:rFonts w:ascii="DB Office" w:hAnsi="DB Office"/>
                <w:lang w:val="en-US"/>
              </w:rPr>
              <w:tab/>
            </w:r>
            <w:proofErr w:type="spellStart"/>
            <w:r w:rsidR="001F7E53" w:rsidRPr="00C43CBC">
              <w:rPr>
                <w:rFonts w:ascii="DB Office" w:hAnsi="DB Office"/>
                <w:b/>
                <w:bCs/>
              </w:rPr>
              <w:t>Identifizierungsfehlergruende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="00944E64"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  <w:tr w:rsidR="00352E84" w:rsidRPr="00C43CBC" w14:paraId="19A1DA23" w14:textId="77777777" w:rsidTr="00EF7597">
        <w:trPr>
          <w:cantSplit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287E8ADC" w14:textId="2246433E" w:rsidR="00352E84" w:rsidRPr="00C43CBC" w:rsidRDefault="00352E84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sz w:val="18"/>
                <w:szCs w:val="18"/>
              </w:rPr>
              <w:t>xs:string</w:t>
            </w:r>
            <w:proofErr w:type="spellEnd"/>
            <w:proofErr w:type="gramEnd"/>
          </w:p>
        </w:tc>
      </w:tr>
      <w:tr w:rsidR="00352E84" w:rsidRPr="00C43CBC" w14:paraId="4E14A571" w14:textId="77777777">
        <w:trPr>
          <w:cantSplit/>
        </w:trPr>
        <w:tc>
          <w:tcPr>
            <w:tcW w:w="2394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7DA2ED91" w14:textId="77777777" w:rsidR="00352E84" w:rsidRPr="00C43CBC" w:rsidRDefault="00352E84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4394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6E80DC6B" w14:textId="77777777" w:rsidR="00352E84" w:rsidRPr="00C43CBC" w:rsidRDefault="00352E84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6094F8AB" w14:textId="3808AAF9" w:rsidR="00352E84" w:rsidRPr="00C43CBC" w:rsidRDefault="00352E84">
            <w:pPr>
              <w:pStyle w:val="GEFEG"/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</w:tr>
      <w:tr w:rsidR="001F7E53" w:rsidRPr="00C43CBC" w14:paraId="5EDE3BC3" w14:textId="77777777" w:rsidTr="00EF7597">
        <w:trPr>
          <w:cantSplit/>
        </w:trPr>
        <w:tc>
          <w:tcPr>
            <w:tcW w:w="2394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  <w:hideMark/>
          </w:tcPr>
          <w:p w14:paraId="604E516D" w14:textId="77777777" w:rsidR="001F7E53" w:rsidRPr="00C43CBC" w:rsidRDefault="001F7E53">
            <w:pPr>
              <w:pStyle w:val="GEFEG"/>
              <w:ind w:left="101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Technische</w:t>
            </w:r>
          </w:p>
          <w:p w14:paraId="3796B0AB" w14:textId="77777777" w:rsidR="001F7E53" w:rsidRPr="00C43CBC" w:rsidRDefault="001F7E53">
            <w:pPr>
              <w:pStyle w:val="GEFEG"/>
              <w:ind w:left="101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Entnahmestelle nicht</w:t>
            </w:r>
          </w:p>
          <w:p w14:paraId="2B046371" w14:textId="77777777" w:rsidR="001F7E53" w:rsidRPr="00C43CBC" w:rsidRDefault="001F7E53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identifizierbar</w:t>
            </w:r>
          </w:p>
        </w:tc>
        <w:tc>
          <w:tcPr>
            <w:tcW w:w="7796" w:type="dxa"/>
            <w:gridSpan w:val="2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41226089" w14:textId="1F294E17" w:rsidR="001F7E53" w:rsidRPr="00C43CBC" w:rsidRDefault="001F7E53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Die im Beleg angegebene technische Entnahmestelle </w:t>
            </w:r>
            <w:r w:rsidR="00434193">
              <w:rPr>
                <w:rFonts w:ascii="DB Office" w:hAnsi="DB Office"/>
                <w:color w:val="000000"/>
                <w:sz w:val="18"/>
                <w:szCs w:val="18"/>
              </w:rPr>
              <w:t xml:space="preserve">oder </w:t>
            </w:r>
            <w:proofErr w:type="spellStart"/>
            <w:r w:rsidR="00434193">
              <w:rPr>
                <w:rFonts w:ascii="DB Office" w:hAnsi="DB Office"/>
                <w:color w:val="000000"/>
                <w:sz w:val="18"/>
                <w:szCs w:val="18"/>
              </w:rPr>
              <w:t>Tfz</w:t>
            </w:r>
            <w:proofErr w:type="spellEnd"/>
            <w:r w:rsidR="00434193">
              <w:rPr>
                <w:rFonts w:ascii="DB Office" w:hAnsi="DB Office"/>
                <w:color w:val="000000"/>
                <w:sz w:val="18"/>
                <w:szCs w:val="18"/>
              </w:rPr>
              <w:t xml:space="preserve">-Nummer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konnte vom BNB nicht (eindeutig) identifiziert werden</w:t>
            </w:r>
            <w:r w:rsidR="00C31C14">
              <w:rPr>
                <w:rFonts w:ascii="DB Office" w:hAnsi="DB Office"/>
                <w:color w:val="000000"/>
                <w:sz w:val="18"/>
                <w:szCs w:val="18"/>
              </w:rPr>
              <w:t xml:space="preserve"> bzw. die </w:t>
            </w:r>
            <w:proofErr w:type="spellStart"/>
            <w:r w:rsidR="00C31C14" w:rsidRPr="00E619D8">
              <w:rPr>
                <w:rFonts w:ascii="DB Office" w:hAnsi="DB Office"/>
                <w:color w:val="000000"/>
                <w:sz w:val="18"/>
                <w:szCs w:val="18"/>
              </w:rPr>
              <w:t>Tfz</w:t>
            </w:r>
            <w:proofErr w:type="spellEnd"/>
            <w:r w:rsidR="00C31C14" w:rsidRPr="00E619D8">
              <w:rPr>
                <w:rFonts w:ascii="DB Office" w:hAnsi="DB Office"/>
                <w:color w:val="000000"/>
                <w:sz w:val="18"/>
                <w:szCs w:val="18"/>
              </w:rPr>
              <w:t xml:space="preserve">-Nummer konnte nicht eindeutig zu einer </w:t>
            </w:r>
            <w:r w:rsidR="00C31C14">
              <w:rPr>
                <w:rFonts w:ascii="DB Office" w:hAnsi="DB Office"/>
                <w:color w:val="000000"/>
                <w:sz w:val="18"/>
                <w:szCs w:val="18"/>
              </w:rPr>
              <w:t xml:space="preserve">gültigen </w:t>
            </w:r>
            <w:proofErr w:type="spellStart"/>
            <w:r w:rsidR="00C31C14" w:rsidRPr="00E619D8">
              <w:rPr>
                <w:rFonts w:ascii="DB Office" w:hAnsi="DB Office"/>
                <w:color w:val="000000"/>
                <w:sz w:val="18"/>
                <w:szCs w:val="18"/>
              </w:rPr>
              <w:t>tEns</w:t>
            </w:r>
            <w:proofErr w:type="spellEnd"/>
            <w:r w:rsidR="00C31C14" w:rsidRPr="00E619D8">
              <w:rPr>
                <w:rFonts w:ascii="DB Office" w:hAnsi="DB Office"/>
                <w:color w:val="000000"/>
                <w:sz w:val="18"/>
                <w:szCs w:val="18"/>
              </w:rPr>
              <w:t xml:space="preserve"> zugeordnet werden</w:t>
            </w:r>
            <w:r w:rsidR="00C31C14">
              <w:rPr>
                <w:rFonts w:ascii="DB Office" w:hAnsi="DB Office"/>
                <w:color w:val="000000"/>
                <w:sz w:val="18"/>
                <w:szCs w:val="18"/>
              </w:rPr>
              <w:t>.</w:t>
            </w:r>
          </w:p>
        </w:tc>
      </w:tr>
      <w:tr w:rsidR="001F7E53" w:rsidRPr="00C43CBC" w14:paraId="0E2CDFBA" w14:textId="77777777" w:rsidTr="00EF7597">
        <w:trPr>
          <w:cantSplit/>
        </w:trPr>
        <w:tc>
          <w:tcPr>
            <w:tcW w:w="2394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0EA7996F" w14:textId="77777777" w:rsidR="001F7E53" w:rsidRPr="00C43CBC" w:rsidRDefault="001F7E53">
            <w:pPr>
              <w:pStyle w:val="GEFEG"/>
              <w:ind w:left="101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Virtuelle Entnahmestelle</w:t>
            </w:r>
          </w:p>
          <w:p w14:paraId="4EB5F8E3" w14:textId="77777777" w:rsidR="001F7E53" w:rsidRPr="00C43CBC" w:rsidRDefault="001F7E53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nicht identifizierbar</w:t>
            </w:r>
          </w:p>
        </w:tc>
        <w:tc>
          <w:tcPr>
            <w:tcW w:w="7796" w:type="dxa"/>
            <w:gridSpan w:val="2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CAC0447" w14:textId="3FAB9636" w:rsidR="001F7E53" w:rsidRPr="00C43CBC" w:rsidRDefault="001F7E53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(Mindestens) Eine der angegebenen virtuellen Entnahmestellen konnte vom BNB nicht (eindeutig) identifiziert werden.</w:t>
            </w:r>
          </w:p>
        </w:tc>
      </w:tr>
    </w:tbl>
    <w:p w14:paraId="164C1A85" w14:textId="77777777" w:rsidR="00352E84" w:rsidRPr="00C43CBC" w:rsidRDefault="00352E84" w:rsidP="00210E80">
      <w:pPr>
        <w:pStyle w:val="GEFEG"/>
        <w:rPr>
          <w:rFonts w:ascii="DB Office" w:hAnsi="DB Office"/>
          <w:sz w:val="12"/>
          <w:szCs w:val="12"/>
        </w:rPr>
      </w:pPr>
    </w:p>
    <w:p w14:paraId="251F2969" w14:textId="77777777" w:rsidR="000D3980" w:rsidRPr="00C43CBC" w:rsidRDefault="000D3980" w:rsidP="00210E80">
      <w:pPr>
        <w:pStyle w:val="GEFEG"/>
        <w:rPr>
          <w:rFonts w:ascii="DB Office" w:hAnsi="DB Office"/>
          <w:sz w:val="12"/>
          <w:szCs w:val="12"/>
        </w:rPr>
      </w:pPr>
    </w:p>
    <w:p w14:paraId="283B585F" w14:textId="77777777" w:rsidR="000D3980" w:rsidRPr="00C43CBC" w:rsidRDefault="000D3980" w:rsidP="00210E80">
      <w:pPr>
        <w:pStyle w:val="GEFEG"/>
        <w:rPr>
          <w:rFonts w:ascii="DB Office" w:hAnsi="DB Office"/>
          <w:sz w:val="12"/>
          <w:szCs w:val="12"/>
        </w:rPr>
      </w:pPr>
    </w:p>
    <w:p w14:paraId="64F8B330" w14:textId="77777777" w:rsidR="000D3980" w:rsidRPr="00C43CBC" w:rsidRDefault="000D3980" w:rsidP="00210E80">
      <w:pPr>
        <w:pStyle w:val="GEFEG"/>
        <w:rPr>
          <w:rFonts w:ascii="DB Office" w:hAnsi="DB Office"/>
          <w:sz w:val="12"/>
          <w:szCs w:val="12"/>
        </w:rPr>
      </w:pPr>
    </w:p>
    <w:p w14:paraId="31D5C247" w14:textId="77777777" w:rsidR="000D3980" w:rsidRPr="00C43CBC" w:rsidRDefault="000D3980" w:rsidP="00210E80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3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8"/>
        <w:gridCol w:w="7705"/>
      </w:tblGrid>
      <w:tr w:rsidR="00352E84" w:rsidRPr="00C43CBC" w14:paraId="17EA3D4A" w14:textId="77777777" w:rsidTr="007741AF">
        <w:trPr>
          <w:cantSplit/>
        </w:trPr>
        <w:tc>
          <w:tcPr>
            <w:tcW w:w="1019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C0C0C0"/>
          </w:tcPr>
          <w:p w14:paraId="0E2E0E60" w14:textId="2BFDBE06" w:rsidR="00352E84" w:rsidRPr="00C43CBC" w:rsidRDefault="00352E84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lastRenderedPageBreak/>
              <w:tab/>
            </w:r>
            <w:proofErr w:type="spellStart"/>
            <w:r w:rsidR="00086005" w:rsidRPr="00C43CBC">
              <w:rPr>
                <w:rFonts w:ascii="DB Office" w:hAnsi="DB Office"/>
                <w:b/>
                <w:bCs/>
                <w:color w:val="000000"/>
              </w:rPr>
              <w:t>Kommunikationsfehlergruende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="00944E64"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  <w:tr w:rsidR="00352E84" w:rsidRPr="00C43CBC" w14:paraId="32BF4CD4" w14:textId="77777777" w:rsidTr="007741AF">
        <w:trPr>
          <w:cantSplit/>
        </w:trPr>
        <w:tc>
          <w:tcPr>
            <w:tcW w:w="10193" w:type="dxa"/>
            <w:gridSpan w:val="2"/>
            <w:tcBorders>
              <w:top w:val="nil"/>
              <w:left w:val="single" w:sz="4" w:space="0" w:color="auto"/>
              <w:bottom w:val="dotted" w:sz="6" w:space="0" w:color="C0C0C0"/>
              <w:right w:val="single" w:sz="4" w:space="0" w:color="auto"/>
            </w:tcBorders>
            <w:shd w:val="clear" w:color="auto" w:fill="FFFFFF"/>
          </w:tcPr>
          <w:p w14:paraId="103DED25" w14:textId="71BD9500" w:rsidR="00352E84" w:rsidRPr="00C43CBC" w:rsidRDefault="00352E84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xs:string</w:t>
            </w:r>
            <w:proofErr w:type="spellEnd"/>
            <w:proofErr w:type="gramEnd"/>
          </w:p>
        </w:tc>
      </w:tr>
      <w:tr w:rsidR="00352E84" w:rsidRPr="00C43CBC" w14:paraId="6098DB91" w14:textId="77777777" w:rsidTr="007741AF">
        <w:trPr>
          <w:cantSplit/>
          <w:trHeight w:hRule="exact" w:val="150"/>
        </w:trPr>
        <w:tc>
          <w:tcPr>
            <w:tcW w:w="10193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6FF3372E" w14:textId="77777777" w:rsidR="00352E84" w:rsidRPr="00C43CBC" w:rsidRDefault="00352E84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352E84" w:rsidRPr="00C43CBC" w14:paraId="5CF2A94D" w14:textId="77777777" w:rsidTr="007741AF">
        <w:trPr>
          <w:cantSplit/>
        </w:trPr>
        <w:tc>
          <w:tcPr>
            <w:tcW w:w="2488" w:type="dxa"/>
            <w:tcBorders>
              <w:top w:val="single" w:sz="6" w:space="0" w:color="000000"/>
              <w:left w:val="single" w:sz="4" w:space="0" w:color="auto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632C2D41" w14:textId="77777777" w:rsidR="00352E84" w:rsidRPr="00C43CBC" w:rsidRDefault="00352E84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7705" w:type="dxa"/>
            <w:tcBorders>
              <w:top w:val="single" w:sz="6" w:space="0" w:color="000000"/>
              <w:left w:val="nil"/>
              <w:bottom w:val="single" w:sz="6" w:space="0" w:color="C0C0C0"/>
              <w:right w:val="single" w:sz="4" w:space="0" w:color="auto"/>
            </w:tcBorders>
            <w:shd w:val="clear" w:color="auto" w:fill="C0C0C0"/>
          </w:tcPr>
          <w:p w14:paraId="30D0FFD0" w14:textId="77777777" w:rsidR="00352E84" w:rsidRPr="00C43CBC" w:rsidRDefault="00352E84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352E84" w:rsidRPr="00C43CBC" w14:paraId="5C1B5437" w14:textId="77777777" w:rsidTr="007741AF">
        <w:trPr>
          <w:cantSplit/>
        </w:trPr>
        <w:tc>
          <w:tcPr>
            <w:tcW w:w="2488" w:type="dxa"/>
            <w:tcBorders>
              <w:top w:val="single" w:sz="6" w:space="0" w:color="C0C0C0"/>
              <w:left w:val="single" w:sz="4" w:space="0" w:color="auto"/>
              <w:bottom w:val="single" w:sz="4" w:space="0" w:color="auto"/>
              <w:right w:val="single" w:sz="6" w:space="0" w:color="C0C0C0"/>
            </w:tcBorders>
            <w:shd w:val="clear" w:color="auto" w:fill="FFFFFF"/>
          </w:tcPr>
          <w:p w14:paraId="6455C789" w14:textId="77777777" w:rsidR="00352E84" w:rsidRPr="00C43CBC" w:rsidRDefault="00352E84">
            <w:pPr>
              <w:pStyle w:val="GEFEG"/>
              <w:ind w:left="101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Fristverletzung zur</w:t>
            </w:r>
          </w:p>
          <w:p w14:paraId="49D4C76F" w14:textId="77777777" w:rsidR="00352E84" w:rsidRPr="00C43CBC" w:rsidRDefault="00352E84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Meldung</w:t>
            </w:r>
          </w:p>
        </w:tc>
        <w:tc>
          <w:tcPr>
            <w:tcW w:w="7705" w:type="dxa"/>
            <w:tcBorders>
              <w:top w:val="single" w:sz="6" w:space="0" w:color="C0C0C0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2F3C00D" w14:textId="04ED6AE1" w:rsidR="00352E84" w:rsidRPr="00C43CBC" w:rsidRDefault="00352E84">
            <w:pPr>
              <w:pStyle w:val="GEFEG"/>
              <w:rPr>
                <w:rFonts w:ascii="DB Office" w:hAnsi="DB Office"/>
                <w:sz w:val="18"/>
                <w:szCs w:val="18"/>
              </w:rPr>
            </w:pPr>
            <w:r w:rsidRPr="00C43CBC">
              <w:rPr>
                <w:rFonts w:ascii="DB Office" w:hAnsi="DB Office"/>
                <w:sz w:val="18"/>
                <w:szCs w:val="18"/>
              </w:rPr>
              <w:t xml:space="preserve">  Die Nachricht konnte nicht verarbeitet werden, da die Frist zur Abgabe der Meldung bereits </w:t>
            </w:r>
            <w:r w:rsidRPr="00C43CBC">
              <w:rPr>
                <w:rFonts w:ascii="DB Office" w:hAnsi="DB Office"/>
                <w:sz w:val="18"/>
                <w:szCs w:val="18"/>
              </w:rPr>
              <w:br/>
              <w:t xml:space="preserve">  abgelaufen</w:t>
            </w:r>
            <w:r w:rsidR="00A863B2">
              <w:rPr>
                <w:rFonts w:ascii="DB Office" w:hAnsi="DB Office"/>
                <w:sz w:val="18"/>
                <w:szCs w:val="18"/>
              </w:rPr>
              <w:t>, oder noch nicht gestartet</w:t>
            </w:r>
            <w:r w:rsidRPr="00C43CBC">
              <w:rPr>
                <w:rFonts w:ascii="DB Office" w:hAnsi="DB Office"/>
                <w:sz w:val="18"/>
                <w:szCs w:val="18"/>
              </w:rPr>
              <w:t xml:space="preserve"> ist.</w:t>
            </w:r>
          </w:p>
        </w:tc>
      </w:tr>
    </w:tbl>
    <w:p w14:paraId="58C75888" w14:textId="77777777" w:rsidR="00944E64" w:rsidRPr="00C43CBC" w:rsidRDefault="00944E64" w:rsidP="00210E80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20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22"/>
        <w:gridCol w:w="4253"/>
        <w:gridCol w:w="3118"/>
        <w:gridCol w:w="7"/>
      </w:tblGrid>
      <w:tr w:rsidR="007741AF" w:rsidRPr="00C43CBC" w14:paraId="09E91C61" w14:textId="77777777" w:rsidTr="00857495">
        <w:trPr>
          <w:gridAfter w:val="1"/>
          <w:wAfter w:w="7" w:type="dxa"/>
          <w:cantSplit/>
        </w:trPr>
        <w:tc>
          <w:tcPr>
            <w:tcW w:w="10193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C0C0C0"/>
          </w:tcPr>
          <w:p w14:paraId="152D6785" w14:textId="77777777" w:rsidR="007741AF" w:rsidRPr="00C43CBC" w:rsidRDefault="007741AF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</w:rPr>
              <w:t>PlausibilitaetsfehlergruendeTfzeZuordnungsdatensatz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  <w:tr w:rsidR="007741AF" w:rsidRPr="00C43CBC" w14:paraId="47EC8085" w14:textId="77777777" w:rsidTr="00EF7597">
        <w:trPr>
          <w:gridAfter w:val="1"/>
          <w:wAfter w:w="7" w:type="dxa"/>
          <w:cantSplit/>
        </w:trPr>
        <w:tc>
          <w:tcPr>
            <w:tcW w:w="10193" w:type="dxa"/>
            <w:gridSpan w:val="3"/>
            <w:tcBorders>
              <w:top w:val="nil"/>
              <w:left w:val="single" w:sz="4" w:space="0" w:color="auto"/>
              <w:bottom w:val="dotted" w:sz="6" w:space="0" w:color="C0C0C0"/>
              <w:right w:val="single" w:sz="4" w:space="0" w:color="auto"/>
            </w:tcBorders>
            <w:shd w:val="clear" w:color="auto" w:fill="auto"/>
          </w:tcPr>
          <w:p w14:paraId="4EF27E84" w14:textId="77777777" w:rsidR="007741AF" w:rsidRPr="00C43CBC" w:rsidRDefault="007741AF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xs:string</w:t>
            </w:r>
            <w:proofErr w:type="spellEnd"/>
            <w:proofErr w:type="gramEnd"/>
          </w:p>
        </w:tc>
      </w:tr>
      <w:tr w:rsidR="007741AF" w:rsidRPr="00C43CBC" w14:paraId="654C6A2D" w14:textId="77777777" w:rsidTr="00857495">
        <w:trPr>
          <w:gridAfter w:val="1"/>
          <w:wAfter w:w="7" w:type="dxa"/>
          <w:cantSplit/>
          <w:trHeight w:hRule="exact" w:val="95"/>
        </w:trPr>
        <w:tc>
          <w:tcPr>
            <w:tcW w:w="10193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570B3DBD" w14:textId="77777777" w:rsidR="007741AF" w:rsidRPr="00C43CBC" w:rsidRDefault="007741AF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7741AF" w:rsidRPr="00C43CBC" w14:paraId="1F74CE0B" w14:textId="77777777" w:rsidTr="00857495">
        <w:trPr>
          <w:gridAfter w:val="1"/>
          <w:wAfter w:w="7" w:type="dxa"/>
          <w:cantSplit/>
        </w:trPr>
        <w:tc>
          <w:tcPr>
            <w:tcW w:w="2822" w:type="dxa"/>
            <w:tcBorders>
              <w:top w:val="single" w:sz="6" w:space="0" w:color="000000"/>
              <w:left w:val="single" w:sz="4" w:space="0" w:color="auto"/>
              <w:right w:val="single" w:sz="6" w:space="0" w:color="C0C0C0"/>
            </w:tcBorders>
            <w:shd w:val="clear" w:color="auto" w:fill="C0C0C0"/>
          </w:tcPr>
          <w:p w14:paraId="3F923D7A" w14:textId="77777777" w:rsidR="007741AF" w:rsidRPr="00C43CBC" w:rsidRDefault="007741AF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4253" w:type="dxa"/>
            <w:tcBorders>
              <w:top w:val="single" w:sz="6" w:space="0" w:color="000000"/>
              <w:left w:val="nil"/>
              <w:right w:val="single" w:sz="6" w:space="0" w:color="C0C0C0"/>
            </w:tcBorders>
            <w:shd w:val="clear" w:color="auto" w:fill="C0C0C0"/>
          </w:tcPr>
          <w:p w14:paraId="684D5832" w14:textId="77777777" w:rsidR="007741AF" w:rsidRPr="00C43CBC" w:rsidRDefault="007741AF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  <w:tc>
          <w:tcPr>
            <w:tcW w:w="3118" w:type="dxa"/>
            <w:tcBorders>
              <w:top w:val="single" w:sz="6" w:space="0" w:color="000000"/>
              <w:left w:val="single" w:sz="6" w:space="0" w:color="C0C0C0"/>
              <w:right w:val="single" w:sz="4" w:space="0" w:color="auto"/>
            </w:tcBorders>
            <w:shd w:val="clear" w:color="auto" w:fill="C0C0C0"/>
          </w:tcPr>
          <w:p w14:paraId="7A3D5F0F" w14:textId="77777777" w:rsidR="007741AF" w:rsidRPr="00C43CBC" w:rsidRDefault="007741AF">
            <w:pPr>
              <w:pStyle w:val="GEFEG"/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</w:tr>
      <w:tr w:rsidR="00641926" w:rsidRPr="00C43CBC" w14:paraId="04616A95" w14:textId="77777777" w:rsidTr="00EF7597">
        <w:tblPrEx>
          <w:tblLook w:val="04A0" w:firstRow="1" w:lastRow="0" w:firstColumn="1" w:lastColumn="0" w:noHBand="0" w:noVBand="1"/>
        </w:tblPrEx>
        <w:trPr>
          <w:cantSplit/>
        </w:trPr>
        <w:tc>
          <w:tcPr>
            <w:tcW w:w="2822" w:type="dxa"/>
            <w:tcBorders>
              <w:top w:val="nil"/>
              <w:left w:val="single" w:sz="4" w:space="0" w:color="auto"/>
              <w:bottom w:val="single" w:sz="6" w:space="0" w:color="C0C0C0"/>
              <w:right w:val="single" w:sz="6" w:space="0" w:color="C0C0C0"/>
            </w:tcBorders>
            <w:shd w:val="clear" w:color="auto" w:fill="auto"/>
            <w:hideMark/>
          </w:tcPr>
          <w:p w14:paraId="60BE45BE" w14:textId="77777777" w:rsidR="00641926" w:rsidRPr="00C43CBC" w:rsidRDefault="00641926" w:rsidP="00641926">
            <w:pPr>
              <w:pStyle w:val="GEFEG"/>
              <w:spacing w:line="256" w:lineRule="auto"/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eastAsia="en-US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  <w:lang w:eastAsia="en-US"/>
              </w:rPr>
              <w:t>Zuordnungszeitraum ist unplausibel</w:t>
            </w:r>
          </w:p>
        </w:tc>
        <w:tc>
          <w:tcPr>
            <w:tcW w:w="7378" w:type="dxa"/>
            <w:gridSpan w:val="3"/>
            <w:tcBorders>
              <w:top w:val="nil"/>
              <w:left w:val="single" w:sz="6" w:space="0" w:color="C0C0C0"/>
              <w:bottom w:val="single" w:sz="6" w:space="0" w:color="C0C0C0"/>
              <w:right w:val="single" w:sz="4" w:space="0" w:color="auto"/>
            </w:tcBorders>
            <w:shd w:val="clear" w:color="auto" w:fill="auto"/>
            <w:hideMark/>
          </w:tcPr>
          <w:p w14:paraId="7E8661C3" w14:textId="1B7C1835" w:rsidR="00641926" w:rsidRPr="00C43CBC" w:rsidRDefault="00641926" w:rsidP="00641926">
            <w:pPr>
              <w:pStyle w:val="GEFEG"/>
              <w:spacing w:line="256" w:lineRule="auto"/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 xml:space="preserve">  Mindestens ein in der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>TfzE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 xml:space="preserve">-Zuordnungsdatensatzliste enthaltener Zuordnungszeitraum ist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br/>
              <w:t xml:space="preserve">  nicht viertelstundenscharf oder kleiner als 15 Minuten</w:t>
            </w:r>
            <w:r w:rsidR="00B01B57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 xml:space="preserve"> und/oder es liegen in der </w:t>
            </w:r>
            <w:proofErr w:type="spellStart"/>
            <w:r w:rsidR="00B01B57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>TfzE</w:t>
            </w:r>
            <w:proofErr w:type="spellEnd"/>
            <w:r w:rsidR="00B01B57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 xml:space="preserve">- </w:t>
            </w:r>
            <w:r w:rsidR="00B01B57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br/>
              <w:t xml:space="preserve">  Zuordnungsdatensatzliste überlappende Zuordnungszeiträume vor.</w:t>
            </w:r>
          </w:p>
        </w:tc>
      </w:tr>
      <w:tr w:rsidR="00641926" w:rsidRPr="00C43CBC" w14:paraId="0C249A55" w14:textId="77777777" w:rsidTr="00EF7597">
        <w:trPr>
          <w:gridAfter w:val="1"/>
          <w:wAfter w:w="7" w:type="dxa"/>
          <w:cantSplit/>
        </w:trPr>
        <w:tc>
          <w:tcPr>
            <w:tcW w:w="2822" w:type="dxa"/>
            <w:tcBorders>
              <w:top w:val="single" w:sz="6" w:space="0" w:color="C0C0C0"/>
              <w:left w:val="single" w:sz="4" w:space="0" w:color="auto"/>
              <w:bottom w:val="single" w:sz="4" w:space="0" w:color="auto"/>
              <w:right w:val="single" w:sz="6" w:space="0" w:color="C0C0C0"/>
            </w:tcBorders>
            <w:shd w:val="clear" w:color="auto" w:fill="auto"/>
          </w:tcPr>
          <w:p w14:paraId="5F113EC1" w14:textId="77777777" w:rsidR="00641926" w:rsidRPr="00C43CBC" w:rsidRDefault="00641926" w:rsidP="00641926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TfzE</w:t>
            </w:r>
            <w:proofErr w:type="spellEnd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-Zuordnungsdatensatz außerhalb des Meldetags</w:t>
            </w:r>
          </w:p>
          <w:p w14:paraId="33A16C3F" w14:textId="77777777" w:rsidR="00641926" w:rsidRPr="00C43CBC" w:rsidRDefault="00641926" w:rsidP="00641926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7371" w:type="dxa"/>
            <w:gridSpan w:val="2"/>
            <w:tcBorders>
              <w:top w:val="single" w:sz="6" w:space="0" w:color="C0C0C0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C28992" w14:textId="77777777" w:rsidR="00641926" w:rsidRPr="00C43CBC" w:rsidRDefault="00641926" w:rsidP="00641926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  <w:highlight w:val="yellow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Die in der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TfzE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-Zuordnungsdatensatzliste enthaltenen Zuordnungszeiträume müssen innerhalb des angegebenen Kalendertages liegen. Dies bedeutet, dass Zeiträume demnach frühestens um 0:00 Uhr beginnen dürfen und spätestens um 0:00 Uhr enden müssen.</w:t>
            </w:r>
          </w:p>
        </w:tc>
      </w:tr>
    </w:tbl>
    <w:p w14:paraId="1F873099" w14:textId="77777777" w:rsidR="007741AF" w:rsidRPr="00C43CBC" w:rsidRDefault="007741AF" w:rsidP="00210E80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190"/>
      </w:tblGrid>
      <w:tr w:rsidR="00BF22F5" w:rsidRPr="00C43CBC" w14:paraId="0A6DCC8C" w14:textId="77777777" w:rsidTr="00286B60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59075C53" w14:textId="2DEC1180" w:rsidR="00BF22F5" w:rsidRPr="00C43CBC" w:rsidRDefault="00BF22F5" w:rsidP="0057196B">
            <w:pPr>
              <w:pStyle w:val="GEFEG"/>
              <w:tabs>
                <w:tab w:val="left" w:pos="101"/>
                <w:tab w:val="right" w:pos="10052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bookmarkStart w:id="16" w:name="_Hlk51664822"/>
            <w:r w:rsidRPr="00C43CBC">
              <w:rPr>
                <w:rFonts w:ascii="DB Office" w:hAnsi="DB Office"/>
              </w:rPr>
              <w:tab/>
            </w:r>
            <w:proofErr w:type="spellStart"/>
            <w:proofErr w:type="gramStart"/>
            <w:r w:rsidR="002A7307" w:rsidRPr="00C43CBC">
              <w:rPr>
                <w:rFonts w:ascii="DB Office" w:hAnsi="DB Office"/>
                <w:b/>
                <w:bCs/>
                <w:color w:val="000000"/>
              </w:rPr>
              <w:t>X</w:t>
            </w:r>
            <w:r w:rsidRPr="00C43CBC">
              <w:rPr>
                <w:rFonts w:ascii="DB Office" w:hAnsi="DB Office"/>
                <w:b/>
                <w:bCs/>
                <w:color w:val="000000"/>
              </w:rPr>
              <w:t>s:date</w:t>
            </w:r>
            <w:proofErr w:type="spellEnd"/>
            <w:proofErr w:type="gram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  <w:bookmarkEnd w:id="16"/>
    </w:tbl>
    <w:p w14:paraId="314CDC05" w14:textId="77777777" w:rsidR="00BF22F5" w:rsidRPr="00C43CBC" w:rsidRDefault="00BF22F5" w:rsidP="00BF22F5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BF22F5" w:rsidRPr="00C43CBC" w14:paraId="09948699" w14:textId="77777777" w:rsidTr="00286B60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  <w:hideMark/>
          </w:tcPr>
          <w:p w14:paraId="6CA17864" w14:textId="77777777" w:rsidR="00BF22F5" w:rsidRPr="00C43CBC" w:rsidRDefault="00BF22F5" w:rsidP="0057196B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  <w:color w:val="000000"/>
              </w:rPr>
              <w:t>xs:dateTime</w:t>
            </w:r>
            <w:proofErr w:type="spellEnd"/>
            <w:proofErr w:type="gram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</w:tbl>
    <w:p w14:paraId="21FC4F36" w14:textId="77777777" w:rsidR="00BF22F5" w:rsidRPr="00C43CBC" w:rsidRDefault="00BF22F5" w:rsidP="00BF22F5">
      <w:pPr>
        <w:pStyle w:val="GEFEG"/>
        <w:tabs>
          <w:tab w:val="left" w:pos="900"/>
        </w:tabs>
        <w:rPr>
          <w:rFonts w:ascii="DB Office" w:hAnsi="DB Office"/>
          <w:sz w:val="10"/>
          <w:szCs w:val="10"/>
        </w:rPr>
      </w:pPr>
      <w:r w:rsidRPr="00C43CBC">
        <w:rPr>
          <w:rFonts w:ascii="DB Office" w:hAnsi="DB Office"/>
          <w:sz w:val="10"/>
          <w:szCs w:val="10"/>
        </w:rPr>
        <w:tab/>
      </w:r>
    </w:p>
    <w:p w14:paraId="028CE10E" w14:textId="77777777" w:rsidR="00BF22F5" w:rsidRPr="00C43CBC" w:rsidRDefault="00BF22F5" w:rsidP="00BF22F5">
      <w:pPr>
        <w:pStyle w:val="GEFEG"/>
        <w:rPr>
          <w:rFonts w:ascii="DB Office" w:hAnsi="DB Office"/>
          <w:sz w:val="10"/>
          <w:szCs w:val="10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BF22F5" w:rsidRPr="00C43CBC" w14:paraId="0302D0CF" w14:textId="77777777" w:rsidTr="00286B60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  <w:hideMark/>
          </w:tcPr>
          <w:p w14:paraId="71A28630" w14:textId="77777777" w:rsidR="00BF22F5" w:rsidRPr="00C43CBC" w:rsidRDefault="00BF22F5" w:rsidP="0057196B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6"/>
                <w:szCs w:val="16"/>
              </w:rPr>
              <w:t xml:space="preserve"> </w:t>
            </w:r>
            <w:r w:rsidRPr="00C43CBC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</w:rPr>
              <w:t>xs:string</w:t>
            </w:r>
            <w:proofErr w:type="spellEnd"/>
            <w:proofErr w:type="gram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</w:tbl>
    <w:p w14:paraId="1E1158DD" w14:textId="77777777" w:rsidR="00BF22F5" w:rsidRPr="00C43CBC" w:rsidRDefault="00BF22F5" w:rsidP="00BF22F5">
      <w:pPr>
        <w:pStyle w:val="GEFEG"/>
        <w:rPr>
          <w:rFonts w:ascii="DB Office" w:hAnsi="DB Office"/>
          <w:sz w:val="10"/>
          <w:szCs w:val="10"/>
        </w:rPr>
      </w:pPr>
    </w:p>
    <w:tbl>
      <w:tblPr>
        <w:tblW w:w="10185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85"/>
      </w:tblGrid>
      <w:tr w:rsidR="007B29A5" w:rsidRPr="00C43CBC" w14:paraId="4B4EDE51" w14:textId="77777777">
        <w:trPr>
          <w:cantSplit/>
        </w:trPr>
        <w:tc>
          <w:tcPr>
            <w:tcW w:w="1018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547C9AE3" w14:textId="77777777" w:rsidR="007B29A5" w:rsidRPr="00C43CBC" w:rsidRDefault="007B29A5">
            <w:pPr>
              <w:pStyle w:val="GEFEG"/>
              <w:tabs>
                <w:tab w:val="left" w:pos="101"/>
                <w:tab w:val="right" w:pos="10050"/>
              </w:tabs>
              <w:spacing w:before="40" w:after="40" w:line="256" w:lineRule="auto"/>
              <w:rPr>
                <w:rFonts w:ascii="DB Office" w:hAnsi="DB Office"/>
                <w:sz w:val="12"/>
                <w:szCs w:val="12"/>
                <w:lang w:eastAsia="en-US"/>
              </w:rPr>
            </w:pPr>
            <w:r w:rsidRPr="00C43CBC">
              <w:rPr>
                <w:rFonts w:ascii="DB Office" w:hAnsi="DB Office"/>
                <w:lang w:eastAsia="en-US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  <w:lang w:eastAsia="en-US"/>
              </w:rPr>
              <w:t>xs:NMTOKEN</w:t>
            </w:r>
            <w:proofErr w:type="spellEnd"/>
            <w:proofErr w:type="gramEnd"/>
            <w:r w:rsidRPr="00C43CBC">
              <w:rPr>
                <w:rFonts w:ascii="DB Office" w:hAnsi="DB Office"/>
                <w:sz w:val="18"/>
                <w:szCs w:val="18"/>
                <w:lang w:eastAsia="en-US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eastAsia="en-US"/>
              </w:rPr>
              <w:t>SimpleType</w:t>
            </w:r>
            <w:proofErr w:type="spellEnd"/>
          </w:p>
        </w:tc>
      </w:tr>
      <w:tr w:rsidR="007B29A5" w:rsidRPr="00C43CBC" w14:paraId="242109AC" w14:textId="77777777" w:rsidTr="00EF7597">
        <w:trPr>
          <w:cantSplit/>
        </w:trPr>
        <w:tc>
          <w:tcPr>
            <w:tcW w:w="10185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2BB399D3" w14:textId="77777777" w:rsidR="007B29A5" w:rsidRPr="00C43CBC" w:rsidRDefault="007B29A5">
            <w:pPr>
              <w:pStyle w:val="GEFEG"/>
              <w:tabs>
                <w:tab w:val="left" w:pos="2606"/>
              </w:tabs>
              <w:spacing w:line="256" w:lineRule="auto"/>
              <w:ind w:left="101"/>
              <w:rPr>
                <w:rFonts w:ascii="DB Office" w:hAnsi="DB Office"/>
                <w:sz w:val="12"/>
                <w:szCs w:val="12"/>
                <w:lang w:eastAsia="en-US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eastAsia="en-US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  <w:lang w:eastAsia="en-US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sz w:val="18"/>
                <w:szCs w:val="18"/>
                <w:lang w:eastAsia="en-US"/>
              </w:rPr>
              <w:t>xs:token</w:t>
            </w:r>
            <w:proofErr w:type="spellEnd"/>
            <w:proofErr w:type="gramEnd"/>
          </w:p>
        </w:tc>
      </w:tr>
      <w:tr w:rsidR="007B29A5" w:rsidRPr="00C43CBC" w14:paraId="29B91262" w14:textId="77777777" w:rsidTr="00EF7597">
        <w:trPr>
          <w:cantSplit/>
        </w:trPr>
        <w:tc>
          <w:tcPr>
            <w:tcW w:w="10185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227CD30B" w14:textId="77777777" w:rsidR="007B29A5" w:rsidRPr="00C43CBC" w:rsidRDefault="007B29A5">
            <w:pPr>
              <w:pStyle w:val="GEFEG"/>
              <w:tabs>
                <w:tab w:val="left" w:pos="2606"/>
              </w:tabs>
              <w:spacing w:line="256" w:lineRule="auto"/>
              <w:ind w:left="101"/>
              <w:rPr>
                <w:rFonts w:ascii="DB Office" w:hAnsi="DB Office"/>
                <w:sz w:val="12"/>
                <w:szCs w:val="12"/>
                <w:lang w:eastAsia="en-US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eastAsia="en-US"/>
              </w:rPr>
              <w:t>Pattern</w:t>
            </w:r>
            <w:r w:rsidRPr="00C43CBC">
              <w:rPr>
                <w:rFonts w:ascii="DB Office" w:hAnsi="DB Office"/>
                <w:sz w:val="18"/>
                <w:szCs w:val="18"/>
                <w:lang w:eastAsia="en-US"/>
              </w:rPr>
              <w:tab/>
              <w:t>\c+</w:t>
            </w:r>
          </w:p>
        </w:tc>
      </w:tr>
      <w:tr w:rsidR="007B29A5" w:rsidRPr="00C43CBC" w14:paraId="58731CBF" w14:textId="77777777" w:rsidTr="00EF7597">
        <w:trPr>
          <w:cantSplit/>
        </w:trPr>
        <w:tc>
          <w:tcPr>
            <w:tcW w:w="1018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C02F4B8" w14:textId="77777777" w:rsidR="007B29A5" w:rsidRPr="00C43CBC" w:rsidRDefault="007B29A5">
            <w:pPr>
              <w:pStyle w:val="GEFEG"/>
              <w:tabs>
                <w:tab w:val="left" w:pos="2606"/>
              </w:tabs>
              <w:spacing w:line="256" w:lineRule="auto"/>
              <w:ind w:left="101"/>
              <w:rPr>
                <w:rFonts w:ascii="DB Office" w:hAnsi="DB Office"/>
                <w:sz w:val="12"/>
                <w:szCs w:val="12"/>
                <w:lang w:eastAsia="en-US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eastAsia="en-US"/>
              </w:rPr>
              <w:t>Whitespace</w:t>
            </w:r>
            <w:r w:rsidRPr="00C43CBC">
              <w:rPr>
                <w:rFonts w:ascii="DB Office" w:hAnsi="DB Office"/>
                <w:sz w:val="18"/>
                <w:szCs w:val="18"/>
                <w:lang w:eastAsia="en-US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  <w:lang w:eastAsia="en-US"/>
              </w:rPr>
              <w:t>collapse</w:t>
            </w:r>
            <w:proofErr w:type="spellEnd"/>
          </w:p>
        </w:tc>
      </w:tr>
    </w:tbl>
    <w:p w14:paraId="5322A66C" w14:textId="77777777" w:rsidR="007B29A5" w:rsidRPr="00C43CBC" w:rsidRDefault="007B29A5" w:rsidP="007B29A5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206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206"/>
      </w:tblGrid>
      <w:tr w:rsidR="00726BE0" w:rsidRPr="00C43CBC" w14:paraId="616A03B1" w14:textId="77777777">
        <w:trPr>
          <w:cantSplit/>
        </w:trPr>
        <w:tc>
          <w:tcPr>
            <w:tcW w:w="1020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4038E305" w14:textId="77777777" w:rsidR="00726BE0" w:rsidRPr="00C43CBC" w:rsidRDefault="00726BE0">
            <w:pPr>
              <w:pStyle w:val="GEFEG"/>
              <w:tabs>
                <w:tab w:val="left" w:pos="101"/>
                <w:tab w:val="right" w:pos="10065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  <w:color w:val="000000"/>
              </w:rPr>
              <w:t>xs:token</w:t>
            </w:r>
            <w:proofErr w:type="spellEnd"/>
            <w:proofErr w:type="gram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  <w:tr w:rsidR="00726BE0" w:rsidRPr="00C43CBC" w14:paraId="502A19B2" w14:textId="77777777" w:rsidTr="00EF7597">
        <w:trPr>
          <w:cantSplit/>
        </w:trPr>
        <w:tc>
          <w:tcPr>
            <w:tcW w:w="10206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</w:tcPr>
          <w:p w14:paraId="3B1C8514" w14:textId="77777777" w:rsidR="00726BE0" w:rsidRPr="00C43CBC" w:rsidRDefault="00726BE0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xs:normalizedString</w:t>
            </w:r>
            <w:proofErr w:type="spellEnd"/>
            <w:proofErr w:type="gramEnd"/>
          </w:p>
        </w:tc>
      </w:tr>
      <w:tr w:rsidR="00726BE0" w:rsidRPr="00C43CBC" w14:paraId="02EDF506" w14:textId="77777777" w:rsidTr="00EF7597">
        <w:trPr>
          <w:cantSplit/>
        </w:trPr>
        <w:tc>
          <w:tcPr>
            <w:tcW w:w="10206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7A289BCD" w14:textId="77777777" w:rsidR="00726BE0" w:rsidRPr="00C43CBC" w:rsidRDefault="00726BE0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Whitespace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collapse</w:t>
            </w:r>
            <w:proofErr w:type="spellEnd"/>
          </w:p>
        </w:tc>
      </w:tr>
    </w:tbl>
    <w:p w14:paraId="5CA5C4DE" w14:textId="77777777" w:rsidR="00D95EDD" w:rsidRDefault="00D95EDD">
      <w:pPr>
        <w:spacing w:after="160" w:line="259" w:lineRule="auto"/>
        <w:rPr>
          <w:rFonts w:ascii="DB Office" w:eastAsiaTheme="minorHAnsi" w:hAnsi="DB Office"/>
          <w:lang w:eastAsia="en-US"/>
        </w:rPr>
        <w:sectPr w:rsidR="00D95EDD" w:rsidSect="004F5712">
          <w:type w:val="continuous"/>
          <w:pgSz w:w="11906" w:h="16838"/>
          <w:pgMar w:top="1417" w:right="1417" w:bottom="567" w:left="1417" w:header="709" w:footer="283" w:gutter="0"/>
          <w:cols w:space="708"/>
          <w:docGrid w:linePitch="360"/>
        </w:sectPr>
      </w:pPr>
    </w:p>
    <w:p w14:paraId="71110265" w14:textId="77777777" w:rsidR="00574FD8" w:rsidRPr="00AE348A" w:rsidRDefault="00574FD8" w:rsidP="00574FD8">
      <w:pPr>
        <w:pStyle w:val="berschrift1"/>
      </w:pPr>
      <w:bookmarkStart w:id="17" w:name="_Toc158963510"/>
      <w:bookmarkStart w:id="18" w:name="_Toc161818646"/>
      <w:bookmarkStart w:id="19" w:name="_Toc163032183"/>
      <w:r w:rsidRPr="00AE348A">
        <w:lastRenderedPageBreak/>
        <w:t>Änderungshistorie</w:t>
      </w:r>
      <w:bookmarkEnd w:id="17"/>
      <w:bookmarkEnd w:id="18"/>
      <w:bookmarkEnd w:id="19"/>
    </w:p>
    <w:tbl>
      <w:tblPr>
        <w:tblStyle w:val="Tabellenraster"/>
        <w:tblW w:w="15417" w:type="dxa"/>
        <w:tblLayout w:type="fixed"/>
        <w:tblLook w:val="04A0" w:firstRow="1" w:lastRow="0" w:firstColumn="1" w:lastColumn="0" w:noHBand="0" w:noVBand="1"/>
      </w:tblPr>
      <w:tblGrid>
        <w:gridCol w:w="959"/>
        <w:gridCol w:w="3260"/>
        <w:gridCol w:w="3827"/>
        <w:gridCol w:w="3827"/>
        <w:gridCol w:w="3544"/>
      </w:tblGrid>
      <w:tr w:rsidR="00575F00" w:rsidRPr="00574FD8" w14:paraId="25C190C3" w14:textId="77777777" w:rsidTr="00A44068">
        <w:trPr>
          <w:trHeight w:val="353"/>
        </w:trPr>
        <w:tc>
          <w:tcPr>
            <w:tcW w:w="959" w:type="dxa"/>
            <w:vMerge w:val="restart"/>
            <w:shd w:val="clear" w:color="auto" w:fill="D9D9D9" w:themeFill="background1" w:themeFillShade="D9"/>
          </w:tcPr>
          <w:p w14:paraId="7844417B" w14:textId="77777777" w:rsidR="00575F00" w:rsidRPr="00574FD8" w:rsidRDefault="00575F00">
            <w:pPr>
              <w:jc w:val="center"/>
              <w:rPr>
                <w:rFonts w:ascii="DB Office" w:hAnsi="DB Office"/>
                <w:b/>
                <w:bCs/>
              </w:rPr>
            </w:pPr>
            <w:r w:rsidRPr="00574FD8">
              <w:rPr>
                <w:rFonts w:ascii="DB Office" w:hAnsi="DB Office"/>
                <w:b/>
                <w:bCs/>
              </w:rPr>
              <w:t>Änd.-</w:t>
            </w:r>
            <w:r w:rsidRPr="00574FD8">
              <w:rPr>
                <w:rFonts w:ascii="DB Office" w:hAnsi="DB Office"/>
                <w:b/>
                <w:bCs/>
              </w:rPr>
              <w:br/>
              <w:t>ID</w:t>
            </w:r>
          </w:p>
        </w:tc>
        <w:tc>
          <w:tcPr>
            <w:tcW w:w="3260" w:type="dxa"/>
            <w:vMerge w:val="restart"/>
            <w:shd w:val="clear" w:color="auto" w:fill="D9D9D9" w:themeFill="background1" w:themeFillShade="D9"/>
          </w:tcPr>
          <w:p w14:paraId="6D9108E3" w14:textId="77777777" w:rsidR="00575F00" w:rsidRPr="00574FD8" w:rsidRDefault="00575F00">
            <w:pPr>
              <w:jc w:val="center"/>
              <w:rPr>
                <w:rFonts w:ascii="DB Office" w:hAnsi="DB Office"/>
                <w:b/>
                <w:bCs/>
              </w:rPr>
            </w:pPr>
            <w:r w:rsidRPr="00574FD8">
              <w:rPr>
                <w:rFonts w:ascii="DB Office" w:hAnsi="DB Office"/>
                <w:b/>
                <w:bCs/>
              </w:rPr>
              <w:t>Ort</w:t>
            </w:r>
          </w:p>
        </w:tc>
        <w:tc>
          <w:tcPr>
            <w:tcW w:w="7654" w:type="dxa"/>
            <w:gridSpan w:val="2"/>
            <w:shd w:val="clear" w:color="auto" w:fill="D9D9D9" w:themeFill="background1" w:themeFillShade="D9"/>
          </w:tcPr>
          <w:p w14:paraId="700EDA62" w14:textId="77777777" w:rsidR="00575F00" w:rsidRPr="00574FD8" w:rsidRDefault="00575F00">
            <w:pPr>
              <w:jc w:val="center"/>
              <w:rPr>
                <w:rFonts w:ascii="DB Office" w:hAnsi="DB Office"/>
                <w:b/>
                <w:bCs/>
              </w:rPr>
            </w:pPr>
            <w:r w:rsidRPr="00574FD8">
              <w:rPr>
                <w:rFonts w:ascii="DB Office" w:hAnsi="DB Office"/>
                <w:b/>
                <w:bCs/>
              </w:rPr>
              <w:t>Änderungen</w:t>
            </w:r>
          </w:p>
        </w:tc>
        <w:tc>
          <w:tcPr>
            <w:tcW w:w="3544" w:type="dxa"/>
            <w:vMerge w:val="restart"/>
            <w:shd w:val="clear" w:color="auto" w:fill="D9D9D9" w:themeFill="background1" w:themeFillShade="D9"/>
          </w:tcPr>
          <w:p w14:paraId="04DCCD6D" w14:textId="77777777" w:rsidR="00575F00" w:rsidRPr="00574FD8" w:rsidRDefault="00575F00">
            <w:pPr>
              <w:jc w:val="center"/>
              <w:rPr>
                <w:rFonts w:ascii="DB Office" w:hAnsi="DB Office"/>
                <w:b/>
                <w:bCs/>
              </w:rPr>
            </w:pPr>
            <w:r w:rsidRPr="00574FD8">
              <w:rPr>
                <w:rFonts w:ascii="DB Office" w:hAnsi="DB Office"/>
                <w:b/>
                <w:bCs/>
              </w:rPr>
              <w:t>Grund der Anpassung</w:t>
            </w:r>
          </w:p>
        </w:tc>
      </w:tr>
      <w:tr w:rsidR="00575F00" w:rsidRPr="00574FD8" w14:paraId="092A4A87" w14:textId="77777777" w:rsidTr="00A44068">
        <w:trPr>
          <w:trHeight w:val="353"/>
        </w:trPr>
        <w:tc>
          <w:tcPr>
            <w:tcW w:w="959" w:type="dxa"/>
            <w:vMerge/>
          </w:tcPr>
          <w:p w14:paraId="0DDB4B3B" w14:textId="77777777" w:rsidR="00575F00" w:rsidRPr="00574FD8" w:rsidRDefault="00575F00">
            <w:pPr>
              <w:rPr>
                <w:rFonts w:ascii="DB Office" w:hAnsi="DB Office"/>
              </w:rPr>
            </w:pPr>
          </w:p>
        </w:tc>
        <w:tc>
          <w:tcPr>
            <w:tcW w:w="3260" w:type="dxa"/>
            <w:vMerge/>
          </w:tcPr>
          <w:p w14:paraId="30E1C75D" w14:textId="77777777" w:rsidR="00575F00" w:rsidRPr="00574FD8" w:rsidRDefault="00575F00">
            <w:pPr>
              <w:rPr>
                <w:rFonts w:ascii="DB Office" w:hAnsi="DB Office"/>
              </w:rPr>
            </w:pPr>
          </w:p>
        </w:tc>
        <w:tc>
          <w:tcPr>
            <w:tcW w:w="3827" w:type="dxa"/>
            <w:shd w:val="clear" w:color="auto" w:fill="D9D9D9" w:themeFill="background1" w:themeFillShade="D9"/>
          </w:tcPr>
          <w:p w14:paraId="60AA05B6" w14:textId="77777777" w:rsidR="00575F00" w:rsidRPr="00574FD8" w:rsidRDefault="00575F00">
            <w:pPr>
              <w:jc w:val="center"/>
              <w:rPr>
                <w:rFonts w:ascii="DB Office" w:hAnsi="DB Office"/>
                <w:b/>
                <w:bCs/>
              </w:rPr>
            </w:pPr>
            <w:r w:rsidRPr="00574FD8">
              <w:rPr>
                <w:rFonts w:ascii="DB Office" w:hAnsi="DB Office"/>
                <w:b/>
                <w:bCs/>
              </w:rPr>
              <w:t>Bisher</w:t>
            </w:r>
          </w:p>
        </w:tc>
        <w:tc>
          <w:tcPr>
            <w:tcW w:w="3827" w:type="dxa"/>
            <w:shd w:val="clear" w:color="auto" w:fill="D9D9D9" w:themeFill="background1" w:themeFillShade="D9"/>
          </w:tcPr>
          <w:p w14:paraId="75AA0988" w14:textId="77777777" w:rsidR="00575F00" w:rsidRPr="00574FD8" w:rsidRDefault="00575F00">
            <w:pPr>
              <w:jc w:val="center"/>
              <w:rPr>
                <w:rFonts w:ascii="DB Office" w:hAnsi="DB Office"/>
                <w:b/>
                <w:bCs/>
              </w:rPr>
            </w:pPr>
            <w:r w:rsidRPr="00574FD8">
              <w:rPr>
                <w:rFonts w:ascii="DB Office" w:hAnsi="DB Office"/>
                <w:b/>
                <w:bCs/>
              </w:rPr>
              <w:t>Neu</w:t>
            </w:r>
          </w:p>
        </w:tc>
        <w:tc>
          <w:tcPr>
            <w:tcW w:w="3544" w:type="dxa"/>
            <w:vMerge/>
          </w:tcPr>
          <w:p w14:paraId="173C8E42" w14:textId="77777777" w:rsidR="00575F00" w:rsidRPr="00574FD8" w:rsidRDefault="00575F00">
            <w:pPr>
              <w:rPr>
                <w:rFonts w:ascii="DB Office" w:hAnsi="DB Office"/>
              </w:rPr>
            </w:pPr>
          </w:p>
        </w:tc>
      </w:tr>
      <w:tr w:rsidR="00575F00" w:rsidRPr="00574FD8" w14:paraId="7712D3D2" w14:textId="77777777" w:rsidTr="00A44068">
        <w:tc>
          <w:tcPr>
            <w:tcW w:w="959" w:type="dxa"/>
          </w:tcPr>
          <w:p w14:paraId="3679DAA3" w14:textId="77777777" w:rsidR="00575F00" w:rsidRPr="00574FD8" w:rsidRDefault="00575F00">
            <w:pPr>
              <w:spacing w:after="0"/>
              <w:rPr>
                <w:rFonts w:ascii="DB Office" w:hAnsi="DB Office"/>
              </w:rPr>
            </w:pPr>
            <w:r w:rsidRPr="00574FD8">
              <w:rPr>
                <w:rFonts w:ascii="DB Office" w:hAnsi="DB Office"/>
              </w:rPr>
              <w:t>0001</w:t>
            </w:r>
          </w:p>
        </w:tc>
        <w:tc>
          <w:tcPr>
            <w:tcW w:w="3260" w:type="dxa"/>
          </w:tcPr>
          <w:p w14:paraId="7BC55E87" w14:textId="77777777" w:rsidR="00575F00" w:rsidRPr="001A565E" w:rsidRDefault="00575F00">
            <w:pPr>
              <w:spacing w:after="0"/>
              <w:rPr>
                <w:rFonts w:ascii="DB Office" w:hAnsi="DB Office"/>
              </w:rPr>
            </w:pPr>
            <w:r w:rsidRPr="001A565E">
              <w:rPr>
                <w:rFonts w:ascii="DB Office" w:hAnsi="DB Office"/>
              </w:rPr>
              <w:t>Deckblatt</w:t>
            </w:r>
          </w:p>
        </w:tc>
        <w:tc>
          <w:tcPr>
            <w:tcW w:w="3827" w:type="dxa"/>
          </w:tcPr>
          <w:p w14:paraId="5DC84D8A" w14:textId="77777777" w:rsidR="00575F00" w:rsidRPr="001A565E" w:rsidRDefault="00575F00">
            <w:pPr>
              <w:pStyle w:val="GEFEG"/>
              <w:tabs>
                <w:tab w:val="left" w:pos="1990"/>
              </w:tabs>
              <w:jc w:val="both"/>
              <w:rPr>
                <w:rFonts w:ascii="DB Office" w:hAnsi="DB Office" w:cs="Times New Roman"/>
                <w:sz w:val="22"/>
                <w:szCs w:val="22"/>
              </w:rPr>
            </w:pPr>
            <w:r w:rsidRPr="001A565E">
              <w:rPr>
                <w:rFonts w:ascii="DB Office" w:hAnsi="DB Office" w:cs="Times New Roman"/>
                <w:sz w:val="22"/>
                <w:szCs w:val="22"/>
              </w:rPr>
              <w:t>Version:                 1.0</w:t>
            </w:r>
          </w:p>
          <w:p w14:paraId="68538192" w14:textId="77777777" w:rsidR="00575F00" w:rsidRPr="001A565E" w:rsidRDefault="00575F00">
            <w:pPr>
              <w:pStyle w:val="GEFEG"/>
              <w:tabs>
                <w:tab w:val="left" w:pos="1990"/>
              </w:tabs>
              <w:jc w:val="both"/>
              <w:rPr>
                <w:rFonts w:ascii="DB Office" w:hAnsi="DB Office" w:cs="Times New Roman"/>
                <w:sz w:val="22"/>
                <w:szCs w:val="22"/>
              </w:rPr>
            </w:pPr>
            <w:r w:rsidRPr="001A565E">
              <w:rPr>
                <w:rFonts w:ascii="DB Office" w:hAnsi="DB Office" w:cs="Times New Roman"/>
                <w:sz w:val="22"/>
                <w:szCs w:val="22"/>
              </w:rPr>
              <w:t>Ausgabedatum:     01.07.2026</w:t>
            </w:r>
          </w:p>
          <w:p w14:paraId="669EA118" w14:textId="77777777" w:rsidR="00575F00" w:rsidRPr="001A565E" w:rsidRDefault="00575F00">
            <w:pPr>
              <w:pStyle w:val="GEFEG"/>
              <w:tabs>
                <w:tab w:val="left" w:pos="1990"/>
              </w:tabs>
              <w:jc w:val="both"/>
              <w:rPr>
                <w:rFonts w:ascii="DB Office" w:hAnsi="DB Office" w:cs="Times New Roman"/>
                <w:sz w:val="22"/>
                <w:szCs w:val="22"/>
              </w:rPr>
            </w:pPr>
            <w:r w:rsidRPr="001A565E">
              <w:rPr>
                <w:rFonts w:ascii="DB Office" w:hAnsi="DB Office" w:cs="Times New Roman"/>
                <w:sz w:val="22"/>
                <w:szCs w:val="22"/>
              </w:rPr>
              <w:t>Syntax:                  BNB_2.0</w:t>
            </w:r>
          </w:p>
          <w:p w14:paraId="6E96F480" w14:textId="77777777" w:rsidR="00575F00" w:rsidRPr="001A565E" w:rsidRDefault="00575F00">
            <w:pPr>
              <w:spacing w:after="0"/>
              <w:rPr>
                <w:rFonts w:ascii="DB Office" w:hAnsi="DB Office"/>
              </w:rPr>
            </w:pPr>
            <w:r w:rsidRPr="001A565E">
              <w:rPr>
                <w:rFonts w:ascii="DB Office" w:hAnsi="DB Office"/>
              </w:rPr>
              <w:t xml:space="preserve">Veröffentlichung:   </w:t>
            </w:r>
            <w:r>
              <w:rPr>
                <w:rFonts w:ascii="DB Office" w:hAnsi="DB Office"/>
              </w:rPr>
              <w:t>11.04</w:t>
            </w:r>
            <w:r w:rsidRPr="001A565E">
              <w:rPr>
                <w:rFonts w:ascii="DB Office" w:hAnsi="DB Office"/>
              </w:rPr>
              <w:t>.2024</w:t>
            </w:r>
          </w:p>
        </w:tc>
        <w:tc>
          <w:tcPr>
            <w:tcW w:w="3827" w:type="dxa"/>
          </w:tcPr>
          <w:p w14:paraId="302ECA16" w14:textId="77777777" w:rsidR="00575F00" w:rsidRPr="001A565E" w:rsidRDefault="00575F00">
            <w:pPr>
              <w:spacing w:after="0" w:line="240" w:lineRule="auto"/>
              <w:rPr>
                <w:rFonts w:ascii="DB Office" w:hAnsi="DB Office"/>
              </w:rPr>
            </w:pPr>
            <w:r w:rsidRPr="001A565E">
              <w:rPr>
                <w:rFonts w:ascii="DB Office" w:hAnsi="DB Office"/>
              </w:rPr>
              <w:t>Version:                 1.0</w:t>
            </w:r>
          </w:p>
          <w:p w14:paraId="0E0B83F0" w14:textId="77777777" w:rsidR="00575F00" w:rsidRPr="001A565E" w:rsidRDefault="00575F00">
            <w:pPr>
              <w:spacing w:after="0" w:line="240" w:lineRule="auto"/>
              <w:rPr>
                <w:rFonts w:ascii="DB Office" w:hAnsi="DB Office"/>
              </w:rPr>
            </w:pPr>
            <w:r w:rsidRPr="001A565E">
              <w:rPr>
                <w:rFonts w:ascii="DB Office" w:hAnsi="DB Office"/>
              </w:rPr>
              <w:t>Ausgabedatum:     01.07.2026</w:t>
            </w:r>
          </w:p>
          <w:p w14:paraId="6AD14EC6" w14:textId="77777777" w:rsidR="00575F00" w:rsidRPr="001A565E" w:rsidRDefault="00575F00">
            <w:pPr>
              <w:spacing w:after="0" w:line="240" w:lineRule="auto"/>
              <w:rPr>
                <w:rFonts w:ascii="DB Office" w:hAnsi="DB Office"/>
              </w:rPr>
            </w:pPr>
            <w:r w:rsidRPr="001A565E">
              <w:rPr>
                <w:rFonts w:ascii="DB Office" w:hAnsi="DB Office"/>
              </w:rPr>
              <w:t>Syntax:                  BNB_2.0</w:t>
            </w:r>
          </w:p>
          <w:p w14:paraId="7AC7F1CB" w14:textId="24722B06" w:rsidR="00575F00" w:rsidRPr="001A565E" w:rsidRDefault="00575F00">
            <w:pPr>
              <w:spacing w:after="0" w:line="240" w:lineRule="auto"/>
              <w:rPr>
                <w:rFonts w:ascii="DB Office" w:hAnsi="DB Office"/>
              </w:rPr>
            </w:pPr>
            <w:r w:rsidRPr="001A565E">
              <w:rPr>
                <w:rFonts w:ascii="DB Office" w:hAnsi="DB Office"/>
              </w:rPr>
              <w:t xml:space="preserve">Veröffentlichung:   </w:t>
            </w:r>
            <w:r w:rsidR="009F43EB">
              <w:rPr>
                <w:rFonts w:ascii="DB Office" w:hAnsi="DB Office"/>
              </w:rPr>
              <w:t>1</w:t>
            </w:r>
            <w:r w:rsidR="00756C7F">
              <w:rPr>
                <w:rFonts w:ascii="DB Office" w:hAnsi="DB Office"/>
              </w:rPr>
              <w:t>4</w:t>
            </w:r>
            <w:r>
              <w:rPr>
                <w:rFonts w:ascii="DB Office" w:hAnsi="DB Office"/>
              </w:rPr>
              <w:t>.08.2024</w:t>
            </w:r>
          </w:p>
        </w:tc>
        <w:tc>
          <w:tcPr>
            <w:tcW w:w="3544" w:type="dxa"/>
          </w:tcPr>
          <w:p w14:paraId="6394004A" w14:textId="77777777" w:rsidR="00575F00" w:rsidRPr="001A565E" w:rsidRDefault="00575F00">
            <w:pPr>
              <w:spacing w:after="0"/>
              <w:rPr>
                <w:rFonts w:ascii="DB Office" w:hAnsi="DB Office"/>
              </w:rPr>
            </w:pPr>
            <w:r w:rsidRPr="001A565E">
              <w:rPr>
                <w:rFonts w:ascii="DB Office" w:hAnsi="DB Office"/>
              </w:rPr>
              <w:t>Veröffentlichungsdatum im gesamten Dokument aktualisiert</w:t>
            </w:r>
          </w:p>
          <w:p w14:paraId="3FDC075A" w14:textId="77777777" w:rsidR="00575F00" w:rsidRPr="001A565E" w:rsidRDefault="00575F00">
            <w:pPr>
              <w:spacing w:after="0"/>
              <w:rPr>
                <w:rFonts w:ascii="DB Office" w:hAnsi="DB Office"/>
              </w:rPr>
            </w:pPr>
          </w:p>
        </w:tc>
      </w:tr>
      <w:tr w:rsidR="00575F00" w:rsidRPr="00574FD8" w14:paraId="06E2D9BB" w14:textId="77777777" w:rsidTr="00A44068">
        <w:tc>
          <w:tcPr>
            <w:tcW w:w="959" w:type="dxa"/>
          </w:tcPr>
          <w:p w14:paraId="28550E1C" w14:textId="77777777" w:rsidR="00575F00" w:rsidRPr="00574FD8" w:rsidRDefault="00575F00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0002</w:t>
            </w:r>
          </w:p>
        </w:tc>
        <w:tc>
          <w:tcPr>
            <w:tcW w:w="3260" w:type="dxa"/>
          </w:tcPr>
          <w:p w14:paraId="620B1486" w14:textId="77777777" w:rsidR="00575F00" w:rsidRPr="001A565E" w:rsidRDefault="00575F00">
            <w:pPr>
              <w:spacing w:after="0"/>
              <w:rPr>
                <w:rFonts w:ascii="DB Office" w:hAnsi="DB Office"/>
              </w:rPr>
            </w:pPr>
            <w:r w:rsidRPr="001A565E">
              <w:rPr>
                <w:rFonts w:ascii="DB Office" w:hAnsi="DB Office"/>
              </w:rPr>
              <w:t>Deckblatt</w:t>
            </w:r>
          </w:p>
        </w:tc>
        <w:tc>
          <w:tcPr>
            <w:tcW w:w="3827" w:type="dxa"/>
          </w:tcPr>
          <w:p w14:paraId="5E1F360A" w14:textId="77777777" w:rsidR="00575F00" w:rsidRPr="002D234B" w:rsidRDefault="00575F00">
            <w:pPr>
              <w:pStyle w:val="GEFEG"/>
              <w:tabs>
                <w:tab w:val="left" w:pos="1990"/>
              </w:tabs>
              <w:jc w:val="both"/>
              <w:rPr>
                <w:rFonts w:ascii="DB Office" w:hAnsi="DB Office" w:cs="Times New Roman"/>
                <w:sz w:val="22"/>
                <w:szCs w:val="22"/>
              </w:rPr>
            </w:pPr>
            <w:r w:rsidRPr="00575F00">
              <w:rPr>
                <w:rFonts w:ascii="DB Office" w:hAnsi="DB Office" w:cs="Times New Roman"/>
                <w:sz w:val="22"/>
                <w:szCs w:val="22"/>
              </w:rPr>
              <w:t>Fehlerkorrektur vom 11.04.2024</w:t>
            </w:r>
          </w:p>
        </w:tc>
        <w:tc>
          <w:tcPr>
            <w:tcW w:w="3827" w:type="dxa"/>
          </w:tcPr>
          <w:p w14:paraId="6E6903E8" w14:textId="75063EF6" w:rsidR="00575F00" w:rsidRPr="001A565E" w:rsidRDefault="00575F00">
            <w:pPr>
              <w:spacing w:after="0" w:line="240" w:lineRule="auto"/>
              <w:rPr>
                <w:rFonts w:ascii="DB Office" w:hAnsi="DB Office"/>
              </w:rPr>
            </w:pPr>
            <w:r w:rsidRPr="001A565E">
              <w:rPr>
                <w:rFonts w:ascii="DB Office" w:hAnsi="DB Office"/>
              </w:rPr>
              <w:t xml:space="preserve">Fehlerkorrektur vom </w:t>
            </w:r>
            <w:r w:rsidR="009F43EB">
              <w:rPr>
                <w:rFonts w:ascii="DB Office" w:hAnsi="DB Office"/>
              </w:rPr>
              <w:t>1</w:t>
            </w:r>
            <w:r w:rsidR="00756C7F">
              <w:rPr>
                <w:rFonts w:ascii="DB Office" w:hAnsi="DB Office"/>
              </w:rPr>
              <w:t>4</w:t>
            </w:r>
            <w:r>
              <w:rPr>
                <w:rFonts w:ascii="DB Office" w:hAnsi="DB Office"/>
              </w:rPr>
              <w:t>.08.2024</w:t>
            </w:r>
          </w:p>
        </w:tc>
        <w:tc>
          <w:tcPr>
            <w:tcW w:w="3544" w:type="dxa"/>
          </w:tcPr>
          <w:p w14:paraId="4DC7D929" w14:textId="77777777" w:rsidR="00575F00" w:rsidRPr="001A565E" w:rsidRDefault="00575F00">
            <w:pPr>
              <w:spacing w:after="0"/>
              <w:rPr>
                <w:rFonts w:ascii="DB Office" w:hAnsi="DB Office"/>
              </w:rPr>
            </w:pPr>
            <w:r w:rsidRPr="001A565E">
              <w:rPr>
                <w:rFonts w:ascii="DB Office" w:hAnsi="DB Office"/>
              </w:rPr>
              <w:t>Hinweis über die Aktualisierung aufgrund einer Fehlerkorrektur</w:t>
            </w:r>
          </w:p>
        </w:tc>
      </w:tr>
      <w:tr w:rsidR="00070FCC" w:rsidRPr="00574FD8" w14:paraId="4962B86C" w14:textId="77777777" w:rsidTr="00A44068">
        <w:tc>
          <w:tcPr>
            <w:tcW w:w="959" w:type="dxa"/>
          </w:tcPr>
          <w:p w14:paraId="06E3C1E7" w14:textId="31D67A75" w:rsidR="00070FCC" w:rsidRDefault="00070FCC" w:rsidP="00070FCC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0003</w:t>
            </w:r>
          </w:p>
        </w:tc>
        <w:tc>
          <w:tcPr>
            <w:tcW w:w="3260" w:type="dxa"/>
          </w:tcPr>
          <w:p w14:paraId="6A9267F3" w14:textId="078071E7" w:rsidR="00070FCC" w:rsidRPr="001A565E" w:rsidRDefault="00070FCC" w:rsidP="00070FCC">
            <w:pPr>
              <w:spacing w:after="0"/>
              <w:rPr>
                <w:rFonts w:ascii="DB Office" w:hAnsi="DB Office"/>
              </w:rPr>
            </w:pPr>
            <w:r w:rsidRPr="001A565E">
              <w:rPr>
                <w:rFonts w:ascii="DB Office" w:hAnsi="DB Office"/>
              </w:rPr>
              <w:t>Deckblatt</w:t>
            </w:r>
          </w:p>
        </w:tc>
        <w:tc>
          <w:tcPr>
            <w:tcW w:w="3827" w:type="dxa"/>
          </w:tcPr>
          <w:p w14:paraId="0DAAB57D" w14:textId="2AD06E20" w:rsidR="00070FCC" w:rsidRPr="00575F00" w:rsidRDefault="00070FCC" w:rsidP="00070FCC">
            <w:pPr>
              <w:pStyle w:val="GEFEG"/>
              <w:tabs>
                <w:tab w:val="left" w:pos="1990"/>
              </w:tabs>
              <w:jc w:val="both"/>
              <w:rPr>
                <w:rFonts w:ascii="DB Office" w:hAnsi="DB Office" w:cs="Times New Roman"/>
                <w:sz w:val="22"/>
                <w:szCs w:val="22"/>
              </w:rPr>
            </w:pPr>
            <w:r w:rsidRPr="00575F00">
              <w:rPr>
                <w:rFonts w:ascii="DB Office" w:hAnsi="DB Office" w:cs="Times New Roman"/>
                <w:sz w:val="22"/>
                <w:szCs w:val="22"/>
              </w:rPr>
              <w:t>Fehlerkorrektur vom 1</w:t>
            </w:r>
            <w:r>
              <w:rPr>
                <w:rFonts w:ascii="DB Office" w:hAnsi="DB Office" w:cs="Times New Roman"/>
                <w:sz w:val="22"/>
                <w:szCs w:val="22"/>
              </w:rPr>
              <w:t>4</w:t>
            </w:r>
            <w:r w:rsidRPr="00575F00">
              <w:rPr>
                <w:rFonts w:ascii="DB Office" w:hAnsi="DB Office" w:cs="Times New Roman"/>
                <w:sz w:val="22"/>
                <w:szCs w:val="22"/>
              </w:rPr>
              <w:t>.0</w:t>
            </w:r>
            <w:r>
              <w:rPr>
                <w:rFonts w:ascii="DB Office" w:hAnsi="DB Office" w:cs="Times New Roman"/>
                <w:sz w:val="22"/>
                <w:szCs w:val="22"/>
              </w:rPr>
              <w:t>8</w:t>
            </w:r>
            <w:r w:rsidRPr="00575F00">
              <w:rPr>
                <w:rFonts w:ascii="DB Office" w:hAnsi="DB Office" w:cs="Times New Roman"/>
                <w:sz w:val="22"/>
                <w:szCs w:val="22"/>
              </w:rPr>
              <w:t>.2024</w:t>
            </w:r>
          </w:p>
        </w:tc>
        <w:tc>
          <w:tcPr>
            <w:tcW w:w="3827" w:type="dxa"/>
          </w:tcPr>
          <w:p w14:paraId="69013893" w14:textId="5ED495B4" w:rsidR="00070FCC" w:rsidRPr="001A565E" w:rsidRDefault="00070FCC" w:rsidP="00070FCC">
            <w:pPr>
              <w:spacing w:after="0" w:line="240" w:lineRule="auto"/>
              <w:rPr>
                <w:rFonts w:ascii="DB Office" w:hAnsi="DB Office"/>
              </w:rPr>
            </w:pPr>
            <w:r w:rsidRPr="001A565E">
              <w:rPr>
                <w:rFonts w:ascii="DB Office" w:hAnsi="DB Office"/>
              </w:rPr>
              <w:t xml:space="preserve">Fehlerkorrektur vom </w:t>
            </w:r>
            <w:r w:rsidR="0053746D" w:rsidRPr="0053746D">
              <w:rPr>
                <w:rFonts w:ascii="DB Office" w:hAnsi="DB Office"/>
              </w:rPr>
              <w:t>07.04.2026</w:t>
            </w:r>
          </w:p>
        </w:tc>
        <w:tc>
          <w:tcPr>
            <w:tcW w:w="3544" w:type="dxa"/>
          </w:tcPr>
          <w:p w14:paraId="6EE45A22" w14:textId="37A21F2F" w:rsidR="00070FCC" w:rsidRPr="001A565E" w:rsidRDefault="00070FCC" w:rsidP="00070FCC">
            <w:pPr>
              <w:spacing w:after="0"/>
              <w:rPr>
                <w:rFonts w:ascii="DB Office" w:hAnsi="DB Office"/>
              </w:rPr>
            </w:pPr>
            <w:r w:rsidRPr="001A565E">
              <w:rPr>
                <w:rFonts w:ascii="DB Office" w:hAnsi="DB Office"/>
              </w:rPr>
              <w:t>Hinweis über die Aktualisierung aufgrund einer Fehlerkorrektur</w:t>
            </w:r>
          </w:p>
        </w:tc>
      </w:tr>
      <w:tr w:rsidR="00070FCC" w:rsidRPr="00574FD8" w14:paraId="58C899AD" w14:textId="77777777" w:rsidTr="00A44068">
        <w:tc>
          <w:tcPr>
            <w:tcW w:w="959" w:type="dxa"/>
          </w:tcPr>
          <w:p w14:paraId="47C79A9F" w14:textId="1DA48814" w:rsidR="00070FCC" w:rsidRDefault="009C3277" w:rsidP="00070FCC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0004</w:t>
            </w:r>
          </w:p>
        </w:tc>
        <w:tc>
          <w:tcPr>
            <w:tcW w:w="3260" w:type="dxa"/>
          </w:tcPr>
          <w:p w14:paraId="4F83AEBC" w14:textId="77777777" w:rsidR="00070FCC" w:rsidRPr="001A565E" w:rsidRDefault="00070FCC" w:rsidP="00070FCC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Nachrichtenstruktur (Seite 5)</w:t>
            </w:r>
          </w:p>
        </w:tc>
        <w:tc>
          <w:tcPr>
            <w:tcW w:w="3827" w:type="dxa"/>
          </w:tcPr>
          <w:p w14:paraId="09D34E7F" w14:textId="77777777" w:rsidR="00070FCC" w:rsidRPr="00575F00" w:rsidRDefault="00070FCC" w:rsidP="00070FCC">
            <w:pPr>
              <w:pStyle w:val="GEFEG"/>
              <w:tabs>
                <w:tab w:val="left" w:pos="1990"/>
              </w:tabs>
              <w:jc w:val="both"/>
              <w:rPr>
                <w:rFonts w:ascii="DB Office" w:hAnsi="DB Office" w:cs="Times New Roman"/>
                <w:sz w:val="22"/>
                <w:szCs w:val="22"/>
              </w:rPr>
            </w:pPr>
            <w:proofErr w:type="spellStart"/>
            <w:r w:rsidRPr="00575F00">
              <w:rPr>
                <w:rFonts w:ascii="DB Office" w:hAnsi="DB Office" w:cs="Times New Roman"/>
                <w:sz w:val="22"/>
                <w:szCs w:val="22"/>
              </w:rPr>
              <w:t>belegTfzEZuordnungsdatensatzliste</w:t>
            </w:r>
            <w:proofErr w:type="spellEnd"/>
          </w:p>
        </w:tc>
        <w:tc>
          <w:tcPr>
            <w:tcW w:w="3827" w:type="dxa"/>
          </w:tcPr>
          <w:p w14:paraId="0A771CB5" w14:textId="77777777" w:rsidR="00070FCC" w:rsidRPr="001A565E" w:rsidRDefault="00070FCC" w:rsidP="00070FCC">
            <w:pPr>
              <w:spacing w:after="0" w:line="240" w:lineRule="auto"/>
              <w:rPr>
                <w:rFonts w:ascii="DB Office" w:hAnsi="DB Office"/>
              </w:rPr>
            </w:pPr>
            <w:proofErr w:type="spellStart"/>
            <w:r w:rsidRPr="00575F00">
              <w:rPr>
                <w:rFonts w:ascii="DB Office" w:hAnsi="DB Office"/>
              </w:rPr>
              <w:t>belegTfzeZuordnungsdatensatzliste</w:t>
            </w:r>
            <w:proofErr w:type="spellEnd"/>
          </w:p>
        </w:tc>
        <w:tc>
          <w:tcPr>
            <w:tcW w:w="3544" w:type="dxa"/>
          </w:tcPr>
          <w:p w14:paraId="1694F292" w14:textId="77777777" w:rsidR="00070FCC" w:rsidRDefault="00070FCC" w:rsidP="00070FCC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 xml:space="preserve">Korrektur der Rechtschreibung. </w:t>
            </w:r>
          </w:p>
          <w:p w14:paraId="6B2A81F6" w14:textId="77777777" w:rsidR="00070FCC" w:rsidRPr="001A565E" w:rsidRDefault="00070FCC" w:rsidP="00070FCC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Der Beleg wurde im weiteren AHB sowie im dazugehörigen XSD-Schema bereits korrekt benannt.</w:t>
            </w:r>
          </w:p>
        </w:tc>
      </w:tr>
      <w:tr w:rsidR="00070FCC" w:rsidRPr="00574FD8" w14:paraId="07190025" w14:textId="77777777" w:rsidTr="00A44068">
        <w:tc>
          <w:tcPr>
            <w:tcW w:w="959" w:type="dxa"/>
          </w:tcPr>
          <w:p w14:paraId="22BC5D7D" w14:textId="4C052951" w:rsidR="00070FCC" w:rsidRDefault="009C3277" w:rsidP="00070FCC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0005</w:t>
            </w:r>
          </w:p>
        </w:tc>
        <w:tc>
          <w:tcPr>
            <w:tcW w:w="3260" w:type="dxa"/>
          </w:tcPr>
          <w:p w14:paraId="2F5B3D82" w14:textId="77777777" w:rsidR="00070FCC" w:rsidRDefault="00070FCC" w:rsidP="00070FCC">
            <w:pPr>
              <w:spacing w:after="0"/>
              <w:rPr>
                <w:rFonts w:ascii="DB Office" w:hAnsi="DB Office"/>
              </w:rPr>
            </w:pPr>
            <w:r w:rsidRPr="00575F00">
              <w:rPr>
                <w:rFonts w:ascii="DB Office" w:hAnsi="DB Office"/>
              </w:rPr>
              <w:t xml:space="preserve">2.1.3. </w:t>
            </w:r>
            <w:proofErr w:type="spellStart"/>
            <w:r w:rsidRPr="00575F00">
              <w:rPr>
                <w:rFonts w:ascii="DB Office" w:hAnsi="DB Office"/>
              </w:rPr>
              <w:t>quittungKommunikationsfehler</w:t>
            </w:r>
            <w:proofErr w:type="spellEnd"/>
            <w:r w:rsidRPr="00575F00">
              <w:rPr>
                <w:rFonts w:ascii="DB Office" w:hAnsi="DB Office"/>
              </w:rPr>
              <w:t xml:space="preserve">  </w:t>
            </w:r>
          </w:p>
        </w:tc>
        <w:tc>
          <w:tcPr>
            <w:tcW w:w="3827" w:type="dxa"/>
          </w:tcPr>
          <w:p w14:paraId="5A536770" w14:textId="77777777" w:rsidR="00070FCC" w:rsidRPr="00575F00" w:rsidRDefault="00070FCC" w:rsidP="00070FCC">
            <w:pPr>
              <w:pStyle w:val="GEFEG"/>
              <w:tabs>
                <w:tab w:val="left" w:pos="1990"/>
              </w:tabs>
              <w:jc w:val="both"/>
              <w:rPr>
                <w:rFonts w:ascii="DB Office" w:hAnsi="DB Office" w:cs="Times New Roman"/>
                <w:sz w:val="22"/>
                <w:szCs w:val="22"/>
              </w:rPr>
            </w:pPr>
            <w:r w:rsidRPr="00575F00">
              <w:rPr>
                <w:rFonts w:ascii="DB Office" w:hAnsi="DB Office" w:cs="Times New Roman"/>
                <w:sz w:val="22"/>
                <w:szCs w:val="22"/>
              </w:rPr>
              <w:t>Element: Beteiligter</w:t>
            </w:r>
          </w:p>
        </w:tc>
        <w:tc>
          <w:tcPr>
            <w:tcW w:w="3827" w:type="dxa"/>
          </w:tcPr>
          <w:p w14:paraId="4CB40AE7" w14:textId="77777777" w:rsidR="00070FCC" w:rsidRPr="00575F00" w:rsidRDefault="00070FCC" w:rsidP="00070FCC">
            <w:pPr>
              <w:spacing w:after="0" w:line="240" w:lineRule="auto"/>
              <w:rPr>
                <w:rFonts w:ascii="DB Office" w:hAnsi="DB Office"/>
              </w:rPr>
            </w:pPr>
            <w:r w:rsidRPr="00575F00">
              <w:rPr>
                <w:rFonts w:ascii="DB Office" w:hAnsi="DB Office"/>
              </w:rPr>
              <w:t>Element: beteiligter</w:t>
            </w:r>
          </w:p>
        </w:tc>
        <w:tc>
          <w:tcPr>
            <w:tcW w:w="3544" w:type="dxa"/>
          </w:tcPr>
          <w:p w14:paraId="32132A3E" w14:textId="77777777" w:rsidR="00070FCC" w:rsidRDefault="00070FCC" w:rsidP="00070FCC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 xml:space="preserve">Korrektur der Rechtschreibung. </w:t>
            </w:r>
          </w:p>
          <w:p w14:paraId="24485CB3" w14:textId="77777777" w:rsidR="00070FCC" w:rsidRDefault="00070FCC" w:rsidP="00070FCC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Der Beleg wurde im weiteren AHB sowie im dazugehörigen XSD-Schema bereits korrekt benannt.</w:t>
            </w:r>
          </w:p>
        </w:tc>
      </w:tr>
      <w:tr w:rsidR="00070FCC" w:rsidRPr="00574FD8" w14:paraId="6876D0FE" w14:textId="77777777" w:rsidTr="00A44068">
        <w:tc>
          <w:tcPr>
            <w:tcW w:w="959" w:type="dxa"/>
          </w:tcPr>
          <w:p w14:paraId="652738FF" w14:textId="7D0ED38A" w:rsidR="00070FCC" w:rsidRDefault="009C3277" w:rsidP="00070FCC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0006</w:t>
            </w:r>
          </w:p>
        </w:tc>
        <w:tc>
          <w:tcPr>
            <w:tcW w:w="3260" w:type="dxa"/>
          </w:tcPr>
          <w:p w14:paraId="2CC27943" w14:textId="77777777" w:rsidR="00070FCC" w:rsidRPr="00575F00" w:rsidRDefault="00070FCC" w:rsidP="00070FCC">
            <w:pPr>
              <w:spacing w:after="0"/>
              <w:rPr>
                <w:rFonts w:ascii="DB Office" w:hAnsi="DB Office"/>
              </w:rPr>
            </w:pPr>
            <w:r w:rsidRPr="00575F00">
              <w:rPr>
                <w:rFonts w:ascii="DB Office" w:hAnsi="DB Office"/>
              </w:rPr>
              <w:t>2.1.4.</w:t>
            </w:r>
            <w:r>
              <w:rPr>
                <w:rFonts w:ascii="DB Office" w:hAnsi="DB Office"/>
              </w:rPr>
              <w:t xml:space="preserve"> </w:t>
            </w:r>
            <w:proofErr w:type="spellStart"/>
            <w:r w:rsidRPr="00575F00">
              <w:rPr>
                <w:rFonts w:ascii="DB Office" w:hAnsi="DB Office"/>
              </w:rPr>
              <w:t>quittungBerechtigungsfehler</w:t>
            </w:r>
            <w:proofErr w:type="spellEnd"/>
            <w:r w:rsidRPr="00575F00">
              <w:rPr>
                <w:rFonts w:ascii="DB Office" w:hAnsi="DB Office"/>
              </w:rPr>
              <w:t xml:space="preserve">  </w:t>
            </w:r>
          </w:p>
        </w:tc>
        <w:tc>
          <w:tcPr>
            <w:tcW w:w="3827" w:type="dxa"/>
          </w:tcPr>
          <w:p w14:paraId="3BB2C506" w14:textId="77777777" w:rsidR="00070FCC" w:rsidRPr="00575F00" w:rsidRDefault="00070FCC" w:rsidP="00070FCC">
            <w:pPr>
              <w:pStyle w:val="GEFEG"/>
              <w:tabs>
                <w:tab w:val="left" w:pos="1990"/>
              </w:tabs>
              <w:jc w:val="both"/>
              <w:rPr>
                <w:rFonts w:ascii="DB Office" w:hAnsi="DB Office" w:cs="Times New Roman"/>
                <w:sz w:val="22"/>
                <w:szCs w:val="22"/>
              </w:rPr>
            </w:pPr>
            <w:r w:rsidRPr="00575F00">
              <w:rPr>
                <w:rFonts w:ascii="DB Office" w:hAnsi="DB Office" w:cs="Times New Roman"/>
                <w:sz w:val="22"/>
                <w:szCs w:val="22"/>
              </w:rPr>
              <w:t>Element: Beteiligter</w:t>
            </w:r>
          </w:p>
        </w:tc>
        <w:tc>
          <w:tcPr>
            <w:tcW w:w="3827" w:type="dxa"/>
          </w:tcPr>
          <w:p w14:paraId="543D4E2C" w14:textId="77777777" w:rsidR="00070FCC" w:rsidRPr="00575F00" w:rsidRDefault="00070FCC" w:rsidP="00070FCC">
            <w:pPr>
              <w:spacing w:after="0" w:line="240" w:lineRule="auto"/>
              <w:rPr>
                <w:rFonts w:ascii="DB Office" w:hAnsi="DB Office"/>
              </w:rPr>
            </w:pPr>
            <w:r w:rsidRPr="00575F00">
              <w:rPr>
                <w:rFonts w:ascii="DB Office" w:hAnsi="DB Office"/>
              </w:rPr>
              <w:t>Element: beteiligter</w:t>
            </w:r>
          </w:p>
        </w:tc>
        <w:tc>
          <w:tcPr>
            <w:tcW w:w="3544" w:type="dxa"/>
          </w:tcPr>
          <w:p w14:paraId="4EECC367" w14:textId="77777777" w:rsidR="00070FCC" w:rsidRDefault="00070FCC" w:rsidP="00070FCC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 xml:space="preserve">Korrektur der Rechtschreibung. </w:t>
            </w:r>
          </w:p>
          <w:p w14:paraId="6C1122F4" w14:textId="77777777" w:rsidR="00070FCC" w:rsidRDefault="00070FCC" w:rsidP="00070FCC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Der Beleg wurde im weiteren AHB sowie im dazugehörigen XSD-Schema bereits korrekt benannt.</w:t>
            </w:r>
          </w:p>
        </w:tc>
      </w:tr>
      <w:tr w:rsidR="00070FCC" w:rsidRPr="00574FD8" w14:paraId="4D00F0FF" w14:textId="77777777" w:rsidTr="00A44068">
        <w:tc>
          <w:tcPr>
            <w:tcW w:w="959" w:type="dxa"/>
          </w:tcPr>
          <w:p w14:paraId="50A61A27" w14:textId="3CD645D3" w:rsidR="00070FCC" w:rsidRDefault="009C3277" w:rsidP="00070FCC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0007</w:t>
            </w:r>
          </w:p>
        </w:tc>
        <w:tc>
          <w:tcPr>
            <w:tcW w:w="3260" w:type="dxa"/>
          </w:tcPr>
          <w:p w14:paraId="0F463638" w14:textId="02430075" w:rsidR="00070FCC" w:rsidRPr="00575F00" w:rsidRDefault="00070FCC" w:rsidP="00070FCC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 w:cs="Arial"/>
                <w:color w:val="000000" w:themeColor="text1"/>
              </w:rPr>
              <w:t>Nachrichtenstruktur</w:t>
            </w:r>
          </w:p>
        </w:tc>
        <w:tc>
          <w:tcPr>
            <w:tcW w:w="3827" w:type="dxa"/>
          </w:tcPr>
          <w:p w14:paraId="139AB2FA" w14:textId="5F75329D" w:rsidR="00070FCC" w:rsidRPr="00575F00" w:rsidRDefault="00070FCC" w:rsidP="00070FCC">
            <w:pPr>
              <w:pStyle w:val="GEFEG"/>
              <w:tabs>
                <w:tab w:val="left" w:pos="1990"/>
              </w:tabs>
              <w:jc w:val="both"/>
              <w:rPr>
                <w:rFonts w:ascii="DB Office" w:hAnsi="DB Office" w:cs="Times New Roman"/>
                <w:sz w:val="22"/>
                <w:szCs w:val="22"/>
              </w:rPr>
            </w:pPr>
            <w:proofErr w:type="spellStart"/>
            <w:r>
              <w:rPr>
                <w:rFonts w:ascii="DB Office" w:hAnsi="DB Office"/>
                <w:color w:val="000000" w:themeColor="text1"/>
                <w:sz w:val="22"/>
                <w:szCs w:val="22"/>
              </w:rPr>
              <w:t>tfzeEinheitIdent</w:t>
            </w:r>
            <w:proofErr w:type="spellEnd"/>
          </w:p>
        </w:tc>
        <w:tc>
          <w:tcPr>
            <w:tcW w:w="3827" w:type="dxa"/>
          </w:tcPr>
          <w:p w14:paraId="30D0CFE0" w14:textId="2E238E06" w:rsidR="00070FCC" w:rsidRPr="00575F00" w:rsidRDefault="00070FCC" w:rsidP="00070FCC">
            <w:pPr>
              <w:spacing w:after="0" w:line="240" w:lineRule="auto"/>
              <w:rPr>
                <w:rFonts w:ascii="DB Office" w:hAnsi="DB Office"/>
              </w:rPr>
            </w:pPr>
            <w:proofErr w:type="spellStart"/>
            <w:r>
              <w:rPr>
                <w:rFonts w:ascii="DB Office" w:hAnsi="DB Office"/>
                <w:color w:val="000000" w:themeColor="text1"/>
              </w:rPr>
              <w:t>tfzEinheitIdent</w:t>
            </w:r>
            <w:proofErr w:type="spellEnd"/>
          </w:p>
        </w:tc>
        <w:tc>
          <w:tcPr>
            <w:tcW w:w="3544" w:type="dxa"/>
          </w:tcPr>
          <w:p w14:paraId="55C3A0E9" w14:textId="250C569F" w:rsidR="00070FCC" w:rsidRDefault="00070FCC" w:rsidP="00070FCC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 w:cs="Arial"/>
                <w:color w:val="000000" w:themeColor="text1"/>
              </w:rPr>
              <w:t>Fehlerkorrektur</w:t>
            </w:r>
          </w:p>
        </w:tc>
      </w:tr>
      <w:tr w:rsidR="00070FCC" w:rsidRPr="00574FD8" w14:paraId="4D000D64" w14:textId="77777777" w:rsidTr="00A44068">
        <w:tc>
          <w:tcPr>
            <w:tcW w:w="959" w:type="dxa"/>
          </w:tcPr>
          <w:p w14:paraId="4EF84E22" w14:textId="034190B0" w:rsidR="00070FCC" w:rsidRDefault="009C3277" w:rsidP="00070FCC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lastRenderedPageBreak/>
              <w:t>0008</w:t>
            </w:r>
          </w:p>
        </w:tc>
        <w:tc>
          <w:tcPr>
            <w:tcW w:w="3260" w:type="dxa"/>
          </w:tcPr>
          <w:p w14:paraId="70436C60" w14:textId="279481F2" w:rsidR="00070FCC" w:rsidRDefault="00070FCC" w:rsidP="00070FCC">
            <w:pPr>
              <w:spacing w:after="0"/>
              <w:rPr>
                <w:rFonts w:ascii="DB Office" w:hAnsi="DB Office" w:cs="Arial"/>
                <w:color w:val="000000" w:themeColor="text1"/>
              </w:rPr>
            </w:pPr>
            <w:r>
              <w:rPr>
                <w:rFonts w:ascii="DB Office" w:hAnsi="DB Office" w:cs="Arial"/>
                <w:color w:val="000000" w:themeColor="text1"/>
              </w:rPr>
              <w:t xml:space="preserve">2.2.1. </w:t>
            </w:r>
            <w:proofErr w:type="spellStart"/>
            <w:r w:rsidRPr="00406BD2">
              <w:rPr>
                <w:rFonts w:ascii="DB Office" w:hAnsi="DB Office" w:cs="Arial"/>
                <w:color w:val="000000" w:themeColor="text1"/>
              </w:rPr>
              <w:t>Belegtyp</w:t>
            </w:r>
            <w:proofErr w:type="spellEnd"/>
            <w:r w:rsidRPr="00406BD2">
              <w:rPr>
                <w:rFonts w:ascii="DB Office" w:hAnsi="DB Office" w:cs="Arial"/>
                <w:color w:val="000000" w:themeColor="text1"/>
              </w:rPr>
              <w:t xml:space="preserve">: </w:t>
            </w:r>
            <w:proofErr w:type="spellStart"/>
            <w:r w:rsidRPr="00406BD2">
              <w:rPr>
                <w:rFonts w:ascii="DB Office" w:hAnsi="DB Office" w:cs="Arial"/>
                <w:color w:val="000000" w:themeColor="text1"/>
              </w:rPr>
              <w:t>belegTfzeZuordnungsdatensatzliste</w:t>
            </w:r>
            <w:proofErr w:type="spellEnd"/>
          </w:p>
          <w:p w14:paraId="26DA3AEE" w14:textId="65A19170" w:rsidR="00070FCC" w:rsidRPr="00575F00" w:rsidRDefault="00070FCC" w:rsidP="00070FCC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 w:cs="Arial"/>
                <w:color w:val="000000" w:themeColor="text1"/>
              </w:rPr>
              <w:t>2.2.1.2 Elemente</w:t>
            </w:r>
          </w:p>
        </w:tc>
        <w:tc>
          <w:tcPr>
            <w:tcW w:w="3827" w:type="dxa"/>
          </w:tcPr>
          <w:p w14:paraId="1D13885E" w14:textId="02556B8E" w:rsidR="00070FCC" w:rsidRPr="00575F00" w:rsidRDefault="00070FCC" w:rsidP="00070FCC">
            <w:pPr>
              <w:pStyle w:val="GEFEG"/>
              <w:tabs>
                <w:tab w:val="left" w:pos="1990"/>
              </w:tabs>
              <w:jc w:val="both"/>
              <w:rPr>
                <w:rFonts w:ascii="DB Office" w:hAnsi="DB Office" w:cs="Times New Roman"/>
                <w:sz w:val="22"/>
                <w:szCs w:val="22"/>
              </w:rPr>
            </w:pPr>
            <w:proofErr w:type="spellStart"/>
            <w:r>
              <w:rPr>
                <w:rFonts w:ascii="DB Office" w:hAnsi="DB Office"/>
                <w:color w:val="000000" w:themeColor="text1"/>
                <w:sz w:val="22"/>
                <w:szCs w:val="22"/>
              </w:rPr>
              <w:t>tfzeEinheitIdent</w:t>
            </w:r>
            <w:proofErr w:type="spellEnd"/>
          </w:p>
        </w:tc>
        <w:tc>
          <w:tcPr>
            <w:tcW w:w="3827" w:type="dxa"/>
          </w:tcPr>
          <w:p w14:paraId="116331B4" w14:textId="220BCF59" w:rsidR="00070FCC" w:rsidRPr="00575F00" w:rsidRDefault="00070FCC" w:rsidP="00070FCC">
            <w:pPr>
              <w:spacing w:after="0" w:line="240" w:lineRule="auto"/>
              <w:rPr>
                <w:rFonts w:ascii="DB Office" w:hAnsi="DB Office"/>
              </w:rPr>
            </w:pPr>
            <w:proofErr w:type="spellStart"/>
            <w:r>
              <w:rPr>
                <w:rFonts w:ascii="DB Office" w:hAnsi="DB Office"/>
                <w:color w:val="000000" w:themeColor="text1"/>
              </w:rPr>
              <w:t>tfzEinheitIdent</w:t>
            </w:r>
            <w:proofErr w:type="spellEnd"/>
          </w:p>
        </w:tc>
        <w:tc>
          <w:tcPr>
            <w:tcW w:w="3544" w:type="dxa"/>
          </w:tcPr>
          <w:p w14:paraId="257678AB" w14:textId="415D22AD" w:rsidR="00070FCC" w:rsidRDefault="00070FCC" w:rsidP="00070FCC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Fehlerkorrektur</w:t>
            </w:r>
          </w:p>
        </w:tc>
      </w:tr>
      <w:tr w:rsidR="00070FCC" w:rsidRPr="00574FD8" w14:paraId="43BE03E8" w14:textId="77777777" w:rsidTr="00A44068">
        <w:tc>
          <w:tcPr>
            <w:tcW w:w="959" w:type="dxa"/>
          </w:tcPr>
          <w:p w14:paraId="693D0C7E" w14:textId="05586C09" w:rsidR="00070FCC" w:rsidRDefault="009C3277" w:rsidP="00070FCC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0009</w:t>
            </w:r>
          </w:p>
        </w:tc>
        <w:tc>
          <w:tcPr>
            <w:tcW w:w="3260" w:type="dxa"/>
          </w:tcPr>
          <w:p w14:paraId="1A22DDE1" w14:textId="77777777" w:rsidR="00070FCC" w:rsidRDefault="00070FCC" w:rsidP="00070FCC">
            <w:pPr>
              <w:spacing w:after="0"/>
              <w:rPr>
                <w:rFonts w:ascii="DB Office" w:hAnsi="DB Office" w:cs="Arial"/>
                <w:color w:val="000000" w:themeColor="text1"/>
              </w:rPr>
            </w:pPr>
            <w:r>
              <w:rPr>
                <w:rFonts w:ascii="DB Office" w:hAnsi="DB Office" w:cs="Arial"/>
                <w:color w:val="000000" w:themeColor="text1"/>
              </w:rPr>
              <w:t>2</w:t>
            </w:r>
            <w:r w:rsidRPr="00924D8F">
              <w:rPr>
                <w:rFonts w:ascii="DB Office" w:hAnsi="DB Office" w:cs="Arial"/>
                <w:color w:val="000000" w:themeColor="text1"/>
              </w:rPr>
              <w:t>.1.</w:t>
            </w:r>
            <w:r>
              <w:rPr>
                <w:rFonts w:ascii="DB Office" w:hAnsi="DB Office" w:cs="Arial"/>
                <w:color w:val="000000" w:themeColor="text1"/>
              </w:rPr>
              <w:t>2</w:t>
            </w:r>
            <w:r w:rsidRPr="00924D8F">
              <w:rPr>
                <w:rFonts w:ascii="DB Office" w:hAnsi="DB Office" w:cs="Arial"/>
                <w:color w:val="000000" w:themeColor="text1"/>
              </w:rPr>
              <w:t>.</w:t>
            </w:r>
            <w:r w:rsidRPr="00924D8F">
              <w:rPr>
                <w:rFonts w:ascii="DB Office" w:hAnsi="DB Office" w:cs="Arial"/>
                <w:color w:val="000000" w:themeColor="text1"/>
              </w:rPr>
              <w:tab/>
              <w:t xml:space="preserve"> </w:t>
            </w:r>
            <w:proofErr w:type="spellStart"/>
            <w:r w:rsidRPr="00924D8F">
              <w:rPr>
                <w:rFonts w:ascii="DB Office" w:hAnsi="DB Office" w:cs="Arial"/>
                <w:color w:val="000000" w:themeColor="text1"/>
              </w:rPr>
              <w:t>quittungIdentifizierungsfehler</w:t>
            </w:r>
            <w:proofErr w:type="spellEnd"/>
          </w:p>
          <w:p w14:paraId="66153E33" w14:textId="46A6B257" w:rsidR="00070FCC" w:rsidRDefault="00070FCC" w:rsidP="00070FCC">
            <w:pPr>
              <w:spacing w:after="0"/>
              <w:rPr>
                <w:rFonts w:ascii="DB Office" w:hAnsi="DB Office" w:cs="Arial"/>
                <w:color w:val="000000" w:themeColor="text1"/>
              </w:rPr>
            </w:pPr>
            <w:r>
              <w:rPr>
                <w:rFonts w:ascii="DB Office" w:hAnsi="DB Office" w:cs="Arial"/>
                <w:color w:val="000000" w:themeColor="text1"/>
              </w:rPr>
              <w:t>2.1.2.2. Elemente</w:t>
            </w:r>
          </w:p>
        </w:tc>
        <w:tc>
          <w:tcPr>
            <w:tcW w:w="3827" w:type="dxa"/>
          </w:tcPr>
          <w:p w14:paraId="041496E4" w14:textId="77777777" w:rsidR="00070FCC" w:rsidRPr="005B0023" w:rsidRDefault="00070FCC" w:rsidP="00070FCC">
            <w:pPr>
              <w:pStyle w:val="GEFEG"/>
              <w:tabs>
                <w:tab w:val="left" w:pos="1435"/>
              </w:tabs>
              <w:rPr>
                <w:color w:val="000000" w:themeColor="text1"/>
                <w:sz w:val="22"/>
                <w:szCs w:val="22"/>
              </w:rPr>
            </w:pPr>
            <w:r w:rsidRPr="005B0023">
              <w:rPr>
                <w:rFonts w:ascii="DB Office" w:hAnsi="DB Office"/>
                <w:color w:val="000000" w:themeColor="text1"/>
                <w:sz w:val="22"/>
                <w:szCs w:val="22"/>
              </w:rPr>
              <w:t xml:space="preserve">Die im Beleg angegebene technische Entnahmestelle oder </w:t>
            </w:r>
            <w:proofErr w:type="spellStart"/>
            <w:r w:rsidRPr="005B0023">
              <w:rPr>
                <w:rFonts w:ascii="DB Office" w:hAnsi="DB Office"/>
                <w:color w:val="000000" w:themeColor="text1"/>
                <w:sz w:val="22"/>
                <w:szCs w:val="22"/>
              </w:rPr>
              <w:t>Tfz</w:t>
            </w:r>
            <w:proofErr w:type="spellEnd"/>
            <w:r w:rsidRPr="005B0023">
              <w:rPr>
                <w:rFonts w:ascii="DB Office" w:hAnsi="DB Office"/>
                <w:color w:val="000000" w:themeColor="text1"/>
                <w:sz w:val="22"/>
                <w:szCs w:val="22"/>
              </w:rPr>
              <w:t xml:space="preserve">-Nummer konnte vom BNB nicht (eindeutig) identifiziert werden. </w:t>
            </w:r>
          </w:p>
          <w:p w14:paraId="5800111A" w14:textId="77777777" w:rsidR="00070FCC" w:rsidRDefault="00070FCC" w:rsidP="00070FCC">
            <w:pPr>
              <w:pStyle w:val="GEFEG"/>
              <w:tabs>
                <w:tab w:val="left" w:pos="1990"/>
              </w:tabs>
              <w:jc w:val="both"/>
              <w:rPr>
                <w:rFonts w:ascii="DB Office" w:hAnsi="DB Office"/>
                <w:color w:val="000000" w:themeColor="text1"/>
                <w:sz w:val="22"/>
                <w:szCs w:val="22"/>
              </w:rPr>
            </w:pPr>
          </w:p>
        </w:tc>
        <w:tc>
          <w:tcPr>
            <w:tcW w:w="3827" w:type="dxa"/>
          </w:tcPr>
          <w:p w14:paraId="24ED4FCB" w14:textId="77777777" w:rsidR="00070FCC" w:rsidRPr="002F6717" w:rsidRDefault="00070FCC" w:rsidP="00070FCC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 w:themeColor="text1"/>
                <w:sz w:val="22"/>
                <w:szCs w:val="22"/>
              </w:rPr>
            </w:pPr>
            <w:r w:rsidRPr="002F6717">
              <w:rPr>
                <w:rFonts w:ascii="DB Office" w:hAnsi="DB Office"/>
                <w:color w:val="000000" w:themeColor="text1"/>
                <w:sz w:val="22"/>
                <w:szCs w:val="22"/>
              </w:rPr>
              <w:t xml:space="preserve">Die im Beleg angegebene technische Entnahmestelle oder </w:t>
            </w:r>
            <w:proofErr w:type="spellStart"/>
            <w:r w:rsidRPr="002F6717">
              <w:rPr>
                <w:rFonts w:ascii="DB Office" w:hAnsi="DB Office"/>
                <w:color w:val="000000" w:themeColor="text1"/>
                <w:sz w:val="22"/>
                <w:szCs w:val="22"/>
              </w:rPr>
              <w:t>Tfz</w:t>
            </w:r>
            <w:proofErr w:type="spellEnd"/>
            <w:r w:rsidRPr="002F6717">
              <w:rPr>
                <w:rFonts w:ascii="DB Office" w:hAnsi="DB Office"/>
                <w:color w:val="000000" w:themeColor="text1"/>
                <w:sz w:val="22"/>
                <w:szCs w:val="22"/>
              </w:rPr>
              <w:t xml:space="preserve">-Nummer konnte vom BNB nicht (eindeutig) identifiziert werden bzw. die </w:t>
            </w:r>
            <w:proofErr w:type="spellStart"/>
            <w:r w:rsidRPr="002F6717">
              <w:rPr>
                <w:rFonts w:ascii="DB Office" w:hAnsi="DB Office"/>
                <w:color w:val="000000" w:themeColor="text1"/>
                <w:sz w:val="22"/>
                <w:szCs w:val="22"/>
              </w:rPr>
              <w:t>Tfz</w:t>
            </w:r>
            <w:proofErr w:type="spellEnd"/>
            <w:r w:rsidRPr="002F6717">
              <w:rPr>
                <w:rFonts w:ascii="DB Office" w:hAnsi="DB Office"/>
                <w:color w:val="000000" w:themeColor="text1"/>
                <w:sz w:val="22"/>
                <w:szCs w:val="22"/>
              </w:rPr>
              <w:t xml:space="preserve">-Nummer konnte nicht eindeutig zu einer gültigen </w:t>
            </w:r>
            <w:proofErr w:type="spellStart"/>
            <w:r w:rsidRPr="002F6717">
              <w:rPr>
                <w:rFonts w:ascii="DB Office" w:hAnsi="DB Office"/>
                <w:color w:val="000000" w:themeColor="text1"/>
                <w:sz w:val="22"/>
                <w:szCs w:val="22"/>
              </w:rPr>
              <w:t>tEns</w:t>
            </w:r>
            <w:proofErr w:type="spellEnd"/>
            <w:r w:rsidRPr="002F6717">
              <w:rPr>
                <w:rFonts w:ascii="DB Office" w:hAnsi="DB Office"/>
                <w:color w:val="000000" w:themeColor="text1"/>
                <w:sz w:val="22"/>
                <w:szCs w:val="22"/>
              </w:rPr>
              <w:t xml:space="preserve"> zugeordnet werden.</w:t>
            </w:r>
          </w:p>
          <w:p w14:paraId="3F1AE39B" w14:textId="77777777" w:rsidR="00070FCC" w:rsidRPr="002F6717" w:rsidRDefault="00070FCC" w:rsidP="00070FCC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 w:themeColor="text1"/>
                <w:sz w:val="22"/>
                <w:szCs w:val="22"/>
              </w:rPr>
            </w:pPr>
          </w:p>
          <w:p w14:paraId="159D05D6" w14:textId="77777777" w:rsidR="00070FCC" w:rsidRDefault="00070FCC" w:rsidP="00070FCC">
            <w:pPr>
              <w:spacing w:after="0" w:line="240" w:lineRule="auto"/>
              <w:rPr>
                <w:rFonts w:ascii="DB Office" w:hAnsi="DB Office"/>
                <w:color w:val="000000" w:themeColor="text1"/>
              </w:rPr>
            </w:pPr>
          </w:p>
        </w:tc>
        <w:tc>
          <w:tcPr>
            <w:tcW w:w="3544" w:type="dxa"/>
          </w:tcPr>
          <w:p w14:paraId="43F5B217" w14:textId="059A8861" w:rsidR="00070FCC" w:rsidRDefault="00070FCC" w:rsidP="00070FCC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 w:cs="Arial"/>
                <w:color w:val="000000" w:themeColor="text1"/>
              </w:rPr>
              <w:t xml:space="preserve">Präzisierung im </w:t>
            </w:r>
            <w:proofErr w:type="spellStart"/>
            <w:r w:rsidRPr="002F6717">
              <w:rPr>
                <w:rFonts w:ascii="DB Office" w:hAnsi="DB Office" w:cs="Arial"/>
                <w:color w:val="000000" w:themeColor="text1"/>
              </w:rPr>
              <w:t>QuittungIdentifizierungsfehler</w:t>
            </w:r>
            <w:proofErr w:type="spellEnd"/>
            <w:r w:rsidRPr="002F6717">
              <w:rPr>
                <w:rFonts w:ascii="DB Office" w:hAnsi="DB Office" w:cs="Arial"/>
                <w:color w:val="000000" w:themeColor="text1"/>
              </w:rPr>
              <w:t>/</w:t>
            </w:r>
            <w:proofErr w:type="spellStart"/>
            <w:r w:rsidRPr="002F6717">
              <w:rPr>
                <w:rFonts w:ascii="DB Office" w:hAnsi="DB Office" w:cs="Arial"/>
                <w:color w:val="000000" w:themeColor="text1"/>
              </w:rPr>
              <w:t>fehlergrund</w:t>
            </w:r>
            <w:proofErr w:type="spellEnd"/>
            <w:r>
              <w:rPr>
                <w:rFonts w:ascii="DB Office" w:hAnsi="DB Office" w:cs="Arial"/>
                <w:color w:val="000000" w:themeColor="text1"/>
              </w:rPr>
              <w:t xml:space="preserve"> </w:t>
            </w:r>
            <w:r w:rsidRPr="002F6717">
              <w:rPr>
                <w:rFonts w:ascii="DB Office" w:hAnsi="DB Office" w:cs="Arial"/>
                <w:color w:val="000000" w:themeColor="text1"/>
              </w:rPr>
              <w:t>Technische</w:t>
            </w:r>
            <w:r>
              <w:rPr>
                <w:rFonts w:ascii="DB Office" w:hAnsi="DB Office" w:cs="Arial"/>
                <w:color w:val="000000" w:themeColor="text1"/>
              </w:rPr>
              <w:t xml:space="preserve"> </w:t>
            </w:r>
            <w:r w:rsidRPr="002F6717">
              <w:rPr>
                <w:rFonts w:ascii="DB Office" w:hAnsi="DB Office" w:cs="Arial"/>
                <w:color w:val="000000" w:themeColor="text1"/>
              </w:rPr>
              <w:t>Entnahmestelle nicht</w:t>
            </w:r>
            <w:r>
              <w:rPr>
                <w:rFonts w:ascii="DB Office" w:hAnsi="DB Office" w:cs="Arial"/>
                <w:color w:val="000000" w:themeColor="text1"/>
              </w:rPr>
              <w:t xml:space="preserve"> </w:t>
            </w:r>
            <w:r w:rsidRPr="002F6717">
              <w:rPr>
                <w:rFonts w:ascii="DB Office" w:hAnsi="DB Office" w:cs="Arial"/>
                <w:color w:val="000000" w:themeColor="text1"/>
              </w:rPr>
              <w:t>identifizierbar</w:t>
            </w:r>
          </w:p>
        </w:tc>
      </w:tr>
      <w:tr w:rsidR="00070FCC" w:rsidRPr="00574FD8" w14:paraId="55BFCAC7" w14:textId="77777777" w:rsidTr="00A44068">
        <w:tc>
          <w:tcPr>
            <w:tcW w:w="959" w:type="dxa"/>
          </w:tcPr>
          <w:p w14:paraId="2484073F" w14:textId="2C353C50" w:rsidR="00070FCC" w:rsidRDefault="009C3277" w:rsidP="00070FCC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0010</w:t>
            </w:r>
          </w:p>
        </w:tc>
        <w:tc>
          <w:tcPr>
            <w:tcW w:w="3260" w:type="dxa"/>
          </w:tcPr>
          <w:p w14:paraId="7816BECC" w14:textId="146EA744" w:rsidR="00070FCC" w:rsidRDefault="00070FCC" w:rsidP="00070FCC">
            <w:pPr>
              <w:spacing w:after="0"/>
              <w:rPr>
                <w:rFonts w:ascii="DB Office" w:hAnsi="DB Office" w:cs="Arial"/>
                <w:color w:val="000000" w:themeColor="text1"/>
              </w:rPr>
            </w:pPr>
            <w:r>
              <w:rPr>
                <w:rFonts w:ascii="DB Office" w:hAnsi="DB Office" w:cs="Arial"/>
                <w:color w:val="000000" w:themeColor="text1"/>
              </w:rPr>
              <w:t>2</w:t>
            </w:r>
            <w:r w:rsidRPr="002F6717">
              <w:rPr>
                <w:rFonts w:ascii="DB Office" w:hAnsi="DB Office" w:cs="Arial"/>
                <w:color w:val="000000" w:themeColor="text1"/>
              </w:rPr>
              <w:t>.</w:t>
            </w:r>
            <w:r>
              <w:rPr>
                <w:rFonts w:ascii="DB Office" w:hAnsi="DB Office" w:cs="Arial"/>
                <w:color w:val="000000" w:themeColor="text1"/>
              </w:rPr>
              <w:t>3</w:t>
            </w:r>
            <w:r w:rsidRPr="002F6717">
              <w:rPr>
                <w:rFonts w:ascii="DB Office" w:hAnsi="DB Office" w:cs="Arial"/>
                <w:color w:val="000000" w:themeColor="text1"/>
              </w:rPr>
              <w:t>.</w:t>
            </w:r>
            <w:r>
              <w:rPr>
                <w:rFonts w:ascii="DB Office" w:hAnsi="DB Office" w:cs="Arial"/>
                <w:color w:val="000000" w:themeColor="text1"/>
              </w:rPr>
              <w:t xml:space="preserve"> </w:t>
            </w:r>
            <w:r w:rsidRPr="002F6717">
              <w:rPr>
                <w:rFonts w:ascii="DB Office" w:hAnsi="DB Office" w:cs="Arial"/>
                <w:color w:val="000000" w:themeColor="text1"/>
              </w:rPr>
              <w:t xml:space="preserve">Übersicht der </w:t>
            </w:r>
            <w:proofErr w:type="spellStart"/>
            <w:r w:rsidRPr="002F6717">
              <w:rPr>
                <w:rFonts w:ascii="DB Office" w:hAnsi="DB Office" w:cs="Arial"/>
                <w:color w:val="000000" w:themeColor="text1"/>
              </w:rPr>
              <w:t>SimpleTypes</w:t>
            </w:r>
            <w:proofErr w:type="spellEnd"/>
            <w:r>
              <w:rPr>
                <w:rFonts w:ascii="DB Office" w:hAnsi="DB Office" w:cs="Arial"/>
                <w:color w:val="000000" w:themeColor="text1"/>
              </w:rPr>
              <w:t xml:space="preserve"> / </w:t>
            </w:r>
            <w:proofErr w:type="spellStart"/>
            <w:r w:rsidRPr="002F6717">
              <w:rPr>
                <w:rFonts w:ascii="DB Office" w:hAnsi="DB Office" w:cs="Arial"/>
                <w:color w:val="000000" w:themeColor="text1"/>
              </w:rPr>
              <w:t>Identifizierungsfehlergruende</w:t>
            </w:r>
            <w:proofErr w:type="spellEnd"/>
          </w:p>
        </w:tc>
        <w:tc>
          <w:tcPr>
            <w:tcW w:w="3827" w:type="dxa"/>
          </w:tcPr>
          <w:p w14:paraId="74138DC1" w14:textId="77777777" w:rsidR="00070FCC" w:rsidRPr="005B0023" w:rsidRDefault="00070FCC" w:rsidP="00070FCC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 w:themeColor="text1"/>
                <w:sz w:val="22"/>
                <w:szCs w:val="22"/>
              </w:rPr>
            </w:pPr>
            <w:r w:rsidRPr="005B0023">
              <w:rPr>
                <w:rFonts w:ascii="DB Office" w:hAnsi="DB Office"/>
                <w:color w:val="000000" w:themeColor="text1"/>
                <w:sz w:val="22"/>
                <w:szCs w:val="22"/>
              </w:rPr>
              <w:t xml:space="preserve">Die im Beleg angegebene technische Entnahmestelle oder </w:t>
            </w:r>
            <w:proofErr w:type="spellStart"/>
            <w:r w:rsidRPr="005B0023">
              <w:rPr>
                <w:rFonts w:ascii="DB Office" w:hAnsi="DB Office"/>
                <w:color w:val="000000" w:themeColor="text1"/>
                <w:sz w:val="22"/>
                <w:szCs w:val="22"/>
              </w:rPr>
              <w:t>Tfz</w:t>
            </w:r>
            <w:proofErr w:type="spellEnd"/>
            <w:r w:rsidRPr="005B0023">
              <w:rPr>
                <w:rFonts w:ascii="DB Office" w:hAnsi="DB Office"/>
                <w:color w:val="000000" w:themeColor="text1"/>
                <w:sz w:val="22"/>
                <w:szCs w:val="22"/>
              </w:rPr>
              <w:t xml:space="preserve">-Nummer konnte vom BNB nicht (eindeutig) identifiziert werden. </w:t>
            </w:r>
          </w:p>
          <w:p w14:paraId="1BA290D2" w14:textId="77777777" w:rsidR="00070FCC" w:rsidRDefault="00070FCC" w:rsidP="00070FCC">
            <w:pPr>
              <w:pStyle w:val="GEFEG"/>
              <w:tabs>
                <w:tab w:val="left" w:pos="1990"/>
              </w:tabs>
              <w:jc w:val="both"/>
              <w:rPr>
                <w:rFonts w:ascii="DB Office" w:hAnsi="DB Office"/>
                <w:color w:val="000000" w:themeColor="text1"/>
                <w:sz w:val="22"/>
                <w:szCs w:val="22"/>
              </w:rPr>
            </w:pPr>
          </w:p>
        </w:tc>
        <w:tc>
          <w:tcPr>
            <w:tcW w:w="3827" w:type="dxa"/>
          </w:tcPr>
          <w:p w14:paraId="2D320BD7" w14:textId="77777777" w:rsidR="00070FCC" w:rsidRPr="002F6717" w:rsidRDefault="00070FCC" w:rsidP="00070FCC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 w:themeColor="text1"/>
                <w:sz w:val="22"/>
                <w:szCs w:val="22"/>
              </w:rPr>
            </w:pPr>
            <w:r w:rsidRPr="002F6717">
              <w:rPr>
                <w:rFonts w:ascii="DB Office" w:hAnsi="DB Office"/>
                <w:color w:val="000000" w:themeColor="text1"/>
                <w:sz w:val="22"/>
                <w:szCs w:val="22"/>
              </w:rPr>
              <w:t xml:space="preserve">Die im Beleg angegebene technische Entnahmestelle oder </w:t>
            </w:r>
            <w:proofErr w:type="spellStart"/>
            <w:r w:rsidRPr="002F6717">
              <w:rPr>
                <w:rFonts w:ascii="DB Office" w:hAnsi="DB Office"/>
                <w:color w:val="000000" w:themeColor="text1"/>
                <w:sz w:val="22"/>
                <w:szCs w:val="22"/>
              </w:rPr>
              <w:t>Tfz</w:t>
            </w:r>
            <w:proofErr w:type="spellEnd"/>
            <w:r w:rsidRPr="002F6717">
              <w:rPr>
                <w:rFonts w:ascii="DB Office" w:hAnsi="DB Office"/>
                <w:color w:val="000000" w:themeColor="text1"/>
                <w:sz w:val="22"/>
                <w:szCs w:val="22"/>
              </w:rPr>
              <w:t xml:space="preserve">-Nummer konnte vom BNB nicht (eindeutig) identifiziert werden bzw. die </w:t>
            </w:r>
            <w:proofErr w:type="spellStart"/>
            <w:r w:rsidRPr="002F6717">
              <w:rPr>
                <w:rFonts w:ascii="DB Office" w:hAnsi="DB Office"/>
                <w:color w:val="000000" w:themeColor="text1"/>
                <w:sz w:val="22"/>
                <w:szCs w:val="22"/>
              </w:rPr>
              <w:t>Tfz</w:t>
            </w:r>
            <w:proofErr w:type="spellEnd"/>
            <w:r w:rsidRPr="002F6717">
              <w:rPr>
                <w:rFonts w:ascii="DB Office" w:hAnsi="DB Office"/>
                <w:color w:val="000000" w:themeColor="text1"/>
                <w:sz w:val="22"/>
                <w:szCs w:val="22"/>
              </w:rPr>
              <w:t xml:space="preserve">-Nummer konnte nicht eindeutig zu einer gültigen </w:t>
            </w:r>
            <w:proofErr w:type="spellStart"/>
            <w:r w:rsidRPr="002F6717">
              <w:rPr>
                <w:rFonts w:ascii="DB Office" w:hAnsi="DB Office"/>
                <w:color w:val="000000" w:themeColor="text1"/>
                <w:sz w:val="22"/>
                <w:szCs w:val="22"/>
              </w:rPr>
              <w:t>tEns</w:t>
            </w:r>
            <w:proofErr w:type="spellEnd"/>
            <w:r w:rsidRPr="002F6717">
              <w:rPr>
                <w:rFonts w:ascii="DB Office" w:hAnsi="DB Office"/>
                <w:color w:val="000000" w:themeColor="text1"/>
                <w:sz w:val="22"/>
                <w:szCs w:val="22"/>
              </w:rPr>
              <w:t xml:space="preserve"> zugeordnet werden.</w:t>
            </w:r>
          </w:p>
          <w:p w14:paraId="73FD1224" w14:textId="77777777" w:rsidR="00070FCC" w:rsidRPr="002F6717" w:rsidRDefault="00070FCC" w:rsidP="00070FCC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 w:themeColor="text1"/>
                <w:sz w:val="22"/>
                <w:szCs w:val="22"/>
              </w:rPr>
            </w:pPr>
          </w:p>
          <w:p w14:paraId="469A93BE" w14:textId="77777777" w:rsidR="00070FCC" w:rsidRDefault="00070FCC" w:rsidP="00070FCC">
            <w:pPr>
              <w:spacing w:after="0" w:line="240" w:lineRule="auto"/>
              <w:rPr>
                <w:rFonts w:ascii="DB Office" w:hAnsi="DB Office"/>
                <w:color w:val="000000" w:themeColor="text1"/>
              </w:rPr>
            </w:pPr>
          </w:p>
        </w:tc>
        <w:tc>
          <w:tcPr>
            <w:tcW w:w="3544" w:type="dxa"/>
          </w:tcPr>
          <w:p w14:paraId="3322B67E" w14:textId="4EADE384" w:rsidR="00070FCC" w:rsidRDefault="00070FCC" w:rsidP="00070FCC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 w:cs="Arial"/>
                <w:color w:val="000000" w:themeColor="text1"/>
              </w:rPr>
              <w:t xml:space="preserve">Präzisierung im </w:t>
            </w:r>
            <w:proofErr w:type="spellStart"/>
            <w:r>
              <w:rPr>
                <w:rFonts w:ascii="DB Office" w:hAnsi="DB Office" w:cs="Arial"/>
                <w:color w:val="000000" w:themeColor="text1"/>
              </w:rPr>
              <w:t>SimpleType</w:t>
            </w:r>
            <w:proofErr w:type="spellEnd"/>
            <w:r>
              <w:rPr>
                <w:rFonts w:ascii="DB Office" w:hAnsi="DB Office" w:cs="Arial"/>
                <w:color w:val="000000" w:themeColor="text1"/>
              </w:rPr>
              <w:t xml:space="preserve"> </w:t>
            </w:r>
            <w:proofErr w:type="spellStart"/>
            <w:r w:rsidRPr="002F6717">
              <w:rPr>
                <w:rFonts w:ascii="DB Office" w:hAnsi="DB Office" w:cs="Arial"/>
                <w:color w:val="000000" w:themeColor="text1"/>
              </w:rPr>
              <w:t>Identifizierungsfehlergruende</w:t>
            </w:r>
            <w:proofErr w:type="spellEnd"/>
            <w:r w:rsidRPr="002F6717">
              <w:rPr>
                <w:rFonts w:ascii="DB Office" w:hAnsi="DB Office" w:cs="Arial"/>
                <w:color w:val="000000" w:themeColor="text1"/>
              </w:rPr>
              <w:t xml:space="preserve"> Technische</w:t>
            </w:r>
            <w:r>
              <w:rPr>
                <w:rFonts w:ascii="DB Office" w:hAnsi="DB Office" w:cs="Arial"/>
                <w:color w:val="000000" w:themeColor="text1"/>
              </w:rPr>
              <w:t xml:space="preserve"> </w:t>
            </w:r>
            <w:r w:rsidRPr="002F6717">
              <w:rPr>
                <w:rFonts w:ascii="DB Office" w:hAnsi="DB Office" w:cs="Arial"/>
                <w:color w:val="000000" w:themeColor="text1"/>
              </w:rPr>
              <w:t>Entnahmestelle nicht</w:t>
            </w:r>
            <w:r>
              <w:rPr>
                <w:rFonts w:ascii="DB Office" w:hAnsi="DB Office" w:cs="Arial"/>
                <w:color w:val="000000" w:themeColor="text1"/>
              </w:rPr>
              <w:t xml:space="preserve"> </w:t>
            </w:r>
            <w:r w:rsidRPr="002F6717">
              <w:rPr>
                <w:rFonts w:ascii="DB Office" w:hAnsi="DB Office" w:cs="Arial"/>
                <w:color w:val="000000" w:themeColor="text1"/>
              </w:rPr>
              <w:t>identifizierbar</w:t>
            </w:r>
          </w:p>
        </w:tc>
      </w:tr>
      <w:tr w:rsidR="009C3277" w:rsidRPr="00574FD8" w14:paraId="26E3C9E6" w14:textId="77777777" w:rsidTr="00A44068">
        <w:tc>
          <w:tcPr>
            <w:tcW w:w="959" w:type="dxa"/>
          </w:tcPr>
          <w:p w14:paraId="23FEE584" w14:textId="062087A9" w:rsidR="009C3277" w:rsidDel="009C3277" w:rsidRDefault="009C3277" w:rsidP="009C3277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0011</w:t>
            </w:r>
          </w:p>
        </w:tc>
        <w:tc>
          <w:tcPr>
            <w:tcW w:w="3260" w:type="dxa"/>
          </w:tcPr>
          <w:p w14:paraId="29011D1C" w14:textId="77777777" w:rsidR="009C3277" w:rsidRPr="005256B1" w:rsidRDefault="009C3277" w:rsidP="009C3277">
            <w:pPr>
              <w:spacing w:after="0"/>
              <w:rPr>
                <w:rFonts w:ascii="DB Office" w:hAnsi="DB Office" w:cs="Arial"/>
                <w:color w:val="000000" w:themeColor="text1"/>
              </w:rPr>
            </w:pPr>
            <w:r w:rsidRPr="005256B1">
              <w:rPr>
                <w:rFonts w:ascii="DB Office" w:hAnsi="DB Office" w:cs="Arial"/>
                <w:color w:val="000000" w:themeColor="text1"/>
              </w:rPr>
              <w:t>2.2.1.</w:t>
            </w:r>
            <w:r w:rsidRPr="005256B1">
              <w:rPr>
                <w:rFonts w:ascii="DB Office" w:hAnsi="DB Office" w:cs="Arial"/>
                <w:color w:val="000000" w:themeColor="text1"/>
              </w:rPr>
              <w:tab/>
            </w:r>
            <w:proofErr w:type="spellStart"/>
            <w:r w:rsidRPr="005256B1">
              <w:rPr>
                <w:rFonts w:ascii="DB Office" w:hAnsi="DB Office" w:cs="Arial"/>
                <w:color w:val="000000" w:themeColor="text1"/>
              </w:rPr>
              <w:t>Belegtyp</w:t>
            </w:r>
            <w:proofErr w:type="spellEnd"/>
            <w:r w:rsidRPr="005256B1">
              <w:rPr>
                <w:rFonts w:ascii="DB Office" w:hAnsi="DB Office" w:cs="Arial"/>
                <w:color w:val="000000" w:themeColor="text1"/>
              </w:rPr>
              <w:t xml:space="preserve">: </w:t>
            </w:r>
            <w:proofErr w:type="spellStart"/>
            <w:r w:rsidRPr="005256B1">
              <w:rPr>
                <w:rFonts w:ascii="DB Office" w:hAnsi="DB Office" w:cs="Arial"/>
                <w:color w:val="000000" w:themeColor="text1"/>
              </w:rPr>
              <w:t>belegTfzeZuordnungsdatensatzliste</w:t>
            </w:r>
            <w:proofErr w:type="spellEnd"/>
          </w:p>
          <w:p w14:paraId="04B7CB61" w14:textId="2AC69649" w:rsidR="009C3277" w:rsidRDefault="009C3277" w:rsidP="009C3277">
            <w:pPr>
              <w:spacing w:after="0"/>
              <w:rPr>
                <w:rFonts w:ascii="DB Office" w:hAnsi="DB Office" w:cs="Arial"/>
                <w:color w:val="000000" w:themeColor="text1"/>
              </w:rPr>
            </w:pPr>
            <w:r w:rsidRPr="005256B1">
              <w:rPr>
                <w:rFonts w:ascii="DB Office" w:hAnsi="DB Office" w:cs="Arial"/>
                <w:color w:val="000000" w:themeColor="text1"/>
              </w:rPr>
              <w:t>2.2.1.1.</w:t>
            </w:r>
            <w:r w:rsidRPr="005256B1">
              <w:rPr>
                <w:rFonts w:ascii="DB Office" w:hAnsi="DB Office" w:cs="Arial"/>
                <w:color w:val="000000" w:themeColor="text1"/>
              </w:rPr>
              <w:tab/>
              <w:t>Übersicht</w:t>
            </w:r>
          </w:p>
        </w:tc>
        <w:tc>
          <w:tcPr>
            <w:tcW w:w="3827" w:type="dxa"/>
          </w:tcPr>
          <w:p w14:paraId="1F804391" w14:textId="77777777" w:rsidR="009C3277" w:rsidRPr="00C43CBC" w:rsidRDefault="009C3277" w:rsidP="009C3277">
            <w:pPr>
              <w:jc w:val="both"/>
              <w:rPr>
                <w:rFonts w:ascii="DB Office" w:hAnsi="DB Office"/>
              </w:rPr>
            </w:pPr>
            <w:r w:rsidRPr="00C43CBC">
              <w:rPr>
                <w:rFonts w:ascii="DB Office" w:hAnsi="DB Office"/>
              </w:rPr>
              <w:t>Im Beleg //</w:t>
            </w:r>
            <w:proofErr w:type="spellStart"/>
            <w:r w:rsidRPr="00C43CBC">
              <w:rPr>
                <w:rFonts w:ascii="DB Office" w:hAnsi="DB Office"/>
              </w:rPr>
              <w:t>belegTfzeZuordnungsdatensatzliste</w:t>
            </w:r>
            <w:proofErr w:type="spellEnd"/>
            <w:r w:rsidRPr="00C43CBC">
              <w:rPr>
                <w:rFonts w:ascii="DB Office" w:hAnsi="DB Office"/>
              </w:rPr>
              <w:t xml:space="preserve"> übermittelt der </w:t>
            </w:r>
            <w:proofErr w:type="spellStart"/>
            <w:r w:rsidRPr="00C43CBC">
              <w:rPr>
                <w:rFonts w:ascii="DB Office" w:hAnsi="DB Office"/>
              </w:rPr>
              <w:t>ANe-tEns</w:t>
            </w:r>
            <w:proofErr w:type="spellEnd"/>
            <w:r w:rsidRPr="00C43CBC">
              <w:rPr>
                <w:rFonts w:ascii="DB Office" w:hAnsi="DB Office"/>
              </w:rPr>
              <w:t xml:space="preserve"> </w:t>
            </w:r>
            <w:r>
              <w:rPr>
                <w:rFonts w:ascii="DB Office" w:hAnsi="DB Office"/>
              </w:rPr>
              <w:t xml:space="preserve">(oder der Meldeverantwortliche) </w:t>
            </w:r>
            <w:r w:rsidRPr="00C43CBC">
              <w:rPr>
                <w:rFonts w:ascii="DB Office" w:hAnsi="DB Office"/>
              </w:rPr>
              <w:t xml:space="preserve">innerhalb der Frist von 10. WT nach LT dem BNB eine zeitlich überschneidungsfreie </w:t>
            </w:r>
            <w:proofErr w:type="spellStart"/>
            <w:r w:rsidRPr="00C43CBC">
              <w:rPr>
                <w:rFonts w:ascii="DB Office" w:hAnsi="DB Office"/>
              </w:rPr>
              <w:t>TfzE</w:t>
            </w:r>
            <w:proofErr w:type="spellEnd"/>
            <w:r w:rsidRPr="00C43CBC">
              <w:rPr>
                <w:rFonts w:ascii="DB Office" w:hAnsi="DB Office"/>
              </w:rPr>
              <w:t xml:space="preserve">-Zuordnungsdatensatzliste je </w:t>
            </w:r>
            <w:proofErr w:type="spellStart"/>
            <w:r w:rsidRPr="00C43CBC">
              <w:rPr>
                <w:rFonts w:ascii="DB Office" w:hAnsi="DB Office"/>
              </w:rPr>
              <w:t>TfzE</w:t>
            </w:r>
            <w:proofErr w:type="spellEnd"/>
            <w:r w:rsidRPr="00C43CBC">
              <w:rPr>
                <w:rFonts w:ascii="DB Office" w:hAnsi="DB Office"/>
              </w:rPr>
              <w:t xml:space="preserve"> und Kalendertag.</w:t>
            </w:r>
          </w:p>
          <w:p w14:paraId="1A01F439" w14:textId="77777777" w:rsidR="009C3277" w:rsidRPr="005B0023" w:rsidRDefault="009C3277" w:rsidP="009C3277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 w:themeColor="text1"/>
                <w:sz w:val="22"/>
                <w:szCs w:val="22"/>
              </w:rPr>
            </w:pPr>
          </w:p>
        </w:tc>
        <w:tc>
          <w:tcPr>
            <w:tcW w:w="3827" w:type="dxa"/>
          </w:tcPr>
          <w:p w14:paraId="5802FA15" w14:textId="16ACCB60" w:rsidR="009C3277" w:rsidRPr="002F6717" w:rsidRDefault="009C3277" w:rsidP="009C3277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 w:themeColor="text1"/>
                <w:sz w:val="22"/>
                <w:szCs w:val="22"/>
              </w:rPr>
            </w:pPr>
            <w:r w:rsidRPr="00C43CBC">
              <w:rPr>
                <w:rFonts w:ascii="DB Office" w:hAnsi="DB Office"/>
              </w:rPr>
              <w:t>Im Beleg //</w:t>
            </w:r>
            <w:proofErr w:type="spellStart"/>
            <w:r w:rsidRPr="00C43CBC">
              <w:rPr>
                <w:rFonts w:ascii="DB Office" w:hAnsi="DB Office"/>
              </w:rPr>
              <w:t>belegTfzeZuordnungsdatensatzliste</w:t>
            </w:r>
            <w:proofErr w:type="spellEnd"/>
            <w:r w:rsidRPr="00C43CBC">
              <w:rPr>
                <w:rFonts w:ascii="DB Office" w:hAnsi="DB Office"/>
              </w:rPr>
              <w:t xml:space="preserve"> übermittelt der </w:t>
            </w:r>
            <w:proofErr w:type="spellStart"/>
            <w:r w:rsidRPr="00C43CBC">
              <w:rPr>
                <w:rFonts w:ascii="DB Office" w:hAnsi="DB Office"/>
              </w:rPr>
              <w:t>ANe-tEns</w:t>
            </w:r>
            <w:proofErr w:type="spellEnd"/>
            <w:r w:rsidRPr="00C43CBC">
              <w:rPr>
                <w:rFonts w:ascii="DB Office" w:hAnsi="DB Office"/>
              </w:rPr>
              <w:t xml:space="preserve"> </w:t>
            </w:r>
            <w:r>
              <w:rPr>
                <w:rFonts w:ascii="DB Office" w:hAnsi="DB Office"/>
              </w:rPr>
              <w:t xml:space="preserve">(oder der Meldeverantwortliche) </w:t>
            </w:r>
            <w:r w:rsidRPr="00C43CBC">
              <w:rPr>
                <w:rFonts w:ascii="DB Office" w:hAnsi="DB Office"/>
              </w:rPr>
              <w:t xml:space="preserve">innerhalb der Frist von </w:t>
            </w:r>
            <w:r>
              <w:rPr>
                <w:rFonts w:ascii="DB Office" w:hAnsi="DB Office"/>
              </w:rPr>
              <w:t xml:space="preserve">einem Kalendertag nach LT bis zum </w:t>
            </w:r>
            <w:r w:rsidRPr="00C43CBC">
              <w:rPr>
                <w:rFonts w:ascii="DB Office" w:hAnsi="DB Office"/>
              </w:rPr>
              <w:t xml:space="preserve">10. WT nach LT dem BNB eine zeitlich überschneidungsfreie </w:t>
            </w:r>
            <w:proofErr w:type="spellStart"/>
            <w:r w:rsidRPr="00C43CBC">
              <w:rPr>
                <w:rFonts w:ascii="DB Office" w:hAnsi="DB Office"/>
              </w:rPr>
              <w:t>TfzE</w:t>
            </w:r>
            <w:proofErr w:type="spellEnd"/>
            <w:r w:rsidRPr="00C43CBC">
              <w:rPr>
                <w:rFonts w:ascii="DB Office" w:hAnsi="DB Office"/>
              </w:rPr>
              <w:t xml:space="preserve">-Zuordnungsdatensatzliste je </w:t>
            </w:r>
            <w:proofErr w:type="spellStart"/>
            <w:r w:rsidRPr="00C43CBC">
              <w:rPr>
                <w:rFonts w:ascii="DB Office" w:hAnsi="DB Office"/>
              </w:rPr>
              <w:t>TfzE</w:t>
            </w:r>
            <w:proofErr w:type="spellEnd"/>
            <w:r w:rsidRPr="00C43CBC">
              <w:rPr>
                <w:rFonts w:ascii="DB Office" w:hAnsi="DB Office"/>
              </w:rPr>
              <w:t xml:space="preserve"> und Kalendertag.</w:t>
            </w:r>
          </w:p>
        </w:tc>
        <w:tc>
          <w:tcPr>
            <w:tcW w:w="3544" w:type="dxa"/>
          </w:tcPr>
          <w:p w14:paraId="0540ED7F" w14:textId="7E02D01A" w:rsidR="009C3277" w:rsidRDefault="009C3277" w:rsidP="009C3277">
            <w:pPr>
              <w:spacing w:after="0"/>
              <w:rPr>
                <w:rFonts w:ascii="DB Office" w:hAnsi="DB Office" w:cs="Arial"/>
                <w:color w:val="000000" w:themeColor="text1"/>
              </w:rPr>
            </w:pPr>
            <w:r>
              <w:rPr>
                <w:rFonts w:ascii="DB Office" w:hAnsi="DB Office" w:cs="Arial"/>
                <w:color w:val="000000" w:themeColor="text1"/>
              </w:rPr>
              <w:t xml:space="preserve">Präzisierung der Frist zur Übermittlung von </w:t>
            </w:r>
            <w:proofErr w:type="spellStart"/>
            <w:r>
              <w:rPr>
                <w:rFonts w:ascii="DB Office" w:hAnsi="DB Office" w:cs="Arial"/>
                <w:color w:val="000000" w:themeColor="text1"/>
              </w:rPr>
              <w:t>TFzE</w:t>
            </w:r>
            <w:proofErr w:type="spellEnd"/>
            <w:r>
              <w:rPr>
                <w:rFonts w:ascii="DB Office" w:hAnsi="DB Office" w:cs="Arial"/>
                <w:color w:val="000000" w:themeColor="text1"/>
              </w:rPr>
              <w:t>-Zuordnungsdatensatzlisten</w:t>
            </w:r>
          </w:p>
        </w:tc>
      </w:tr>
      <w:tr w:rsidR="00C46FB5" w:rsidRPr="00574FD8" w14:paraId="2D833800" w14:textId="77777777" w:rsidTr="00A44068">
        <w:tc>
          <w:tcPr>
            <w:tcW w:w="959" w:type="dxa"/>
          </w:tcPr>
          <w:p w14:paraId="1081DC64" w14:textId="34036748" w:rsidR="00C46FB5" w:rsidRDefault="00C46FB5" w:rsidP="00C46FB5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lastRenderedPageBreak/>
              <w:t>0012</w:t>
            </w:r>
          </w:p>
        </w:tc>
        <w:tc>
          <w:tcPr>
            <w:tcW w:w="3260" w:type="dxa"/>
          </w:tcPr>
          <w:p w14:paraId="60F0AB76" w14:textId="5161CC69" w:rsidR="00C46FB5" w:rsidRDefault="00C46FB5" w:rsidP="00C46FB5">
            <w:pPr>
              <w:spacing w:after="0"/>
              <w:rPr>
                <w:rFonts w:ascii="DB Office" w:hAnsi="DB Office" w:cs="Arial"/>
                <w:color w:val="000000" w:themeColor="text1"/>
              </w:rPr>
            </w:pPr>
            <w:r>
              <w:rPr>
                <w:rFonts w:ascii="DB Office" w:hAnsi="DB Office" w:cs="Arial"/>
                <w:color w:val="000000" w:themeColor="text1"/>
              </w:rPr>
              <w:t xml:space="preserve">2.1.3 </w:t>
            </w:r>
            <w:proofErr w:type="spellStart"/>
            <w:r>
              <w:rPr>
                <w:rFonts w:ascii="DB Office" w:hAnsi="DB Office" w:cs="Arial"/>
                <w:color w:val="000000" w:themeColor="text1"/>
              </w:rPr>
              <w:t>Qui</w:t>
            </w:r>
            <w:r w:rsidR="00647555">
              <w:rPr>
                <w:rFonts w:ascii="DB Office" w:hAnsi="DB Office" w:cs="Arial"/>
                <w:color w:val="000000" w:themeColor="text1"/>
              </w:rPr>
              <w:t>ttungKommunikationsfehler</w:t>
            </w:r>
            <w:proofErr w:type="spellEnd"/>
          </w:p>
        </w:tc>
        <w:tc>
          <w:tcPr>
            <w:tcW w:w="3827" w:type="dxa"/>
          </w:tcPr>
          <w:p w14:paraId="0BEEC47B" w14:textId="13920954" w:rsidR="00C46FB5" w:rsidRPr="005B0023" w:rsidRDefault="00C46FB5" w:rsidP="00C46FB5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 w:themeColor="text1"/>
                <w:sz w:val="22"/>
                <w:szCs w:val="22"/>
              </w:rPr>
            </w:pPr>
            <w:r w:rsidRPr="00C43CBC">
              <w:rPr>
                <w:rFonts w:ascii="DB Office" w:hAnsi="DB Office"/>
                <w:sz w:val="18"/>
                <w:szCs w:val="18"/>
              </w:rPr>
              <w:t xml:space="preserve">  Die Nachricht konnte nicht verarbeitet werden, da die Frist zur Abgabe der Meldung bereits </w:t>
            </w:r>
            <w:r w:rsidRPr="00C43CBC">
              <w:rPr>
                <w:rFonts w:ascii="DB Office" w:hAnsi="DB Office"/>
                <w:sz w:val="18"/>
                <w:szCs w:val="18"/>
              </w:rPr>
              <w:br/>
              <w:t xml:space="preserve">  abgelaufen </w:t>
            </w:r>
            <w:r>
              <w:rPr>
                <w:rFonts w:ascii="DB Office" w:hAnsi="DB Office"/>
                <w:sz w:val="18"/>
                <w:szCs w:val="18"/>
              </w:rPr>
              <w:t>ist</w:t>
            </w:r>
            <w:r w:rsidRPr="00C43CBC">
              <w:rPr>
                <w:rFonts w:ascii="DB Office" w:hAnsi="DB Office"/>
                <w:sz w:val="18"/>
                <w:szCs w:val="18"/>
              </w:rPr>
              <w:t>.</w:t>
            </w:r>
          </w:p>
        </w:tc>
        <w:tc>
          <w:tcPr>
            <w:tcW w:w="3827" w:type="dxa"/>
          </w:tcPr>
          <w:p w14:paraId="61F46AC3" w14:textId="5DB88B17" w:rsidR="00C46FB5" w:rsidRPr="00423DB8" w:rsidRDefault="00C46FB5" w:rsidP="00423DB8">
            <w:pPr>
              <w:jc w:val="both"/>
              <w:rPr>
                <w:rFonts w:ascii="DB Office" w:hAnsi="DB Office"/>
              </w:rPr>
            </w:pPr>
            <w:r w:rsidRPr="00C43CBC">
              <w:rPr>
                <w:rFonts w:ascii="DB Office" w:hAnsi="DB Office"/>
                <w:sz w:val="18"/>
                <w:szCs w:val="18"/>
              </w:rPr>
              <w:t xml:space="preserve">  Die Nachricht konnte nicht verarbeitet werden, da die Frist zur Abgabe der Meldung bereits </w:t>
            </w:r>
            <w:r w:rsidRPr="00C43CBC">
              <w:rPr>
                <w:rFonts w:ascii="DB Office" w:hAnsi="DB Office"/>
                <w:sz w:val="18"/>
                <w:szCs w:val="18"/>
              </w:rPr>
              <w:br/>
              <w:t xml:space="preserve">  abgelaufen </w:t>
            </w:r>
            <w:r>
              <w:rPr>
                <w:rFonts w:ascii="DB Office" w:hAnsi="DB Office"/>
                <w:sz w:val="18"/>
                <w:szCs w:val="18"/>
              </w:rPr>
              <w:t>, oder noch nicht gestartet ist</w:t>
            </w:r>
            <w:r w:rsidRPr="00C43CBC">
              <w:rPr>
                <w:rFonts w:ascii="DB Office" w:hAnsi="DB Office"/>
                <w:sz w:val="18"/>
                <w:szCs w:val="18"/>
              </w:rPr>
              <w:t>.</w:t>
            </w:r>
          </w:p>
        </w:tc>
        <w:tc>
          <w:tcPr>
            <w:tcW w:w="3544" w:type="dxa"/>
          </w:tcPr>
          <w:p w14:paraId="78B0B100" w14:textId="6AF244EB" w:rsidR="00C46FB5" w:rsidRDefault="00647555" w:rsidP="00C46FB5">
            <w:pPr>
              <w:spacing w:after="0"/>
              <w:rPr>
                <w:rFonts w:ascii="DB Office" w:hAnsi="DB Office" w:cs="Arial"/>
                <w:color w:val="000000" w:themeColor="text1"/>
              </w:rPr>
            </w:pPr>
            <w:r>
              <w:rPr>
                <w:rFonts w:ascii="DB Office" w:hAnsi="DB Office" w:cs="Arial"/>
                <w:color w:val="000000" w:themeColor="text1"/>
              </w:rPr>
              <w:t>Präzisierung des</w:t>
            </w:r>
            <w:r w:rsidR="00B9608A">
              <w:rPr>
                <w:rFonts w:ascii="DB Office" w:hAnsi="DB Office" w:cs="Arial"/>
                <w:color w:val="000000" w:themeColor="text1"/>
              </w:rPr>
              <w:t xml:space="preserve"> Fehlergrundes „Fristverletzung zur Meldung“</w:t>
            </w:r>
          </w:p>
        </w:tc>
      </w:tr>
    </w:tbl>
    <w:p w14:paraId="1281910F" w14:textId="77777777" w:rsidR="000B1AE9" w:rsidRPr="00C43CBC" w:rsidRDefault="000B1AE9" w:rsidP="00006CD0">
      <w:pPr>
        <w:rPr>
          <w:rFonts w:ascii="DB Office" w:eastAsiaTheme="minorHAnsi" w:hAnsi="DB Office"/>
          <w:lang w:eastAsia="en-US"/>
        </w:rPr>
      </w:pPr>
    </w:p>
    <w:sectPr w:rsidR="000B1AE9" w:rsidRPr="00C43CBC" w:rsidSect="00D95EDD">
      <w:headerReference w:type="default" r:id="rId58"/>
      <w:footerReference w:type="default" r:id="rId59"/>
      <w:pgSz w:w="16838" w:h="11906" w:orient="landscape"/>
      <w:pgMar w:top="1417" w:right="1417" w:bottom="1417" w:left="567" w:header="709" w:footer="2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0D4D789" w14:textId="77777777" w:rsidR="00E04184" w:rsidRDefault="00E04184" w:rsidP="002758CB">
      <w:pPr>
        <w:spacing w:after="0" w:line="240" w:lineRule="auto"/>
      </w:pPr>
      <w:r>
        <w:separator/>
      </w:r>
    </w:p>
  </w:endnote>
  <w:endnote w:type="continuationSeparator" w:id="0">
    <w:p w14:paraId="18E4D380" w14:textId="77777777" w:rsidR="00E04184" w:rsidRDefault="00E04184" w:rsidP="002758CB">
      <w:pPr>
        <w:spacing w:after="0" w:line="240" w:lineRule="auto"/>
      </w:pPr>
      <w:r>
        <w:continuationSeparator/>
      </w:r>
    </w:p>
  </w:endnote>
  <w:endnote w:type="continuationNotice" w:id="1">
    <w:p w14:paraId="1C22EF58" w14:textId="77777777" w:rsidR="00E04184" w:rsidRDefault="00E04184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B Office">
    <w:altName w:val="Calibri"/>
    <w:panose1 w:val="020B0604020202020204"/>
    <w:charset w:val="00"/>
    <w:family w:val="swiss"/>
    <w:pitch w:val="variable"/>
    <w:sig w:usb0="A00000AF" w:usb1="1000204B" w:usb2="00000000" w:usb3="00000000" w:csb0="000000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B Neo Office">
    <w:panose1 w:val="00000000000000000000"/>
    <w:charset w:val="00"/>
    <w:family w:val="auto"/>
    <w:pitch w:val="variable"/>
    <w:sig w:usb0="A00000FF" w:usb1="4000206B" w:usb2="00000000" w:usb3="00000000" w:csb0="00000093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itternetztabelle1hell"/>
      <w:tblW w:w="1020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000" w:firstRow="0" w:lastRow="0" w:firstColumn="0" w:lastColumn="0" w:noHBand="0" w:noVBand="0"/>
    </w:tblPr>
    <w:tblGrid>
      <w:gridCol w:w="7792"/>
      <w:gridCol w:w="2409"/>
    </w:tblGrid>
    <w:tr w:rsidR="005F2EEB" w:rsidRPr="00BC0965" w14:paraId="11BE591E" w14:textId="77777777">
      <w:tc>
        <w:tcPr>
          <w:tcW w:w="7792" w:type="dxa"/>
          <w:tcBorders>
            <w:top w:val="single" w:sz="4" w:space="0" w:color="auto"/>
          </w:tcBorders>
        </w:tcPr>
        <w:p w14:paraId="5EA658AF" w14:textId="4B2F1339" w:rsidR="005F2EEB" w:rsidRPr="00704489" w:rsidRDefault="005F2EEB" w:rsidP="005F2EEB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>dbe_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bahnstrom</w:t>
          </w: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>_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tfze</w:t>
          </w:r>
          <w:r w:rsidR="00827D58">
            <w:rPr>
              <w:rFonts w:ascii="DB Office" w:hAnsi="DB Office"/>
              <w:noProof/>
              <w:color w:val="000000"/>
              <w:sz w:val="16"/>
              <w:szCs w:val="16"/>
            </w:rPr>
            <w:t>z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uordnungsdatensatzliste_1_0</w:t>
          </w: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; </w:t>
          </w:r>
          <w:r w:rsidR="0053746D" w:rsidRPr="0053746D">
            <w:rPr>
              <w:rFonts w:ascii="DB Office" w:hAnsi="DB Office"/>
              <w:noProof/>
              <w:color w:val="000000"/>
              <w:sz w:val="16"/>
              <w:szCs w:val="16"/>
            </w:rPr>
            <w:t>07.04.2026</w:t>
          </w:r>
        </w:p>
      </w:tc>
      <w:tc>
        <w:tcPr>
          <w:tcW w:w="2409" w:type="dxa"/>
          <w:tcBorders>
            <w:top w:val="single" w:sz="4" w:space="0" w:color="auto"/>
          </w:tcBorders>
        </w:tcPr>
        <w:p w14:paraId="2EA52D0F" w14:textId="77777777" w:rsidR="005F2EEB" w:rsidRPr="00704489" w:rsidRDefault="005F2EEB" w:rsidP="005F2EEB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>
            <w:rPr>
              <w:rFonts w:ascii="DB Office" w:hAnsi="DB Office"/>
              <w:noProof/>
              <w:color w:val="000000"/>
              <w:sz w:val="16"/>
              <w:szCs w:val="16"/>
            </w:rPr>
            <w:t>A</w:t>
          </w:r>
          <w:r w:rsidRPr="00BC0965">
            <w:rPr>
              <w:rFonts w:ascii="DB Office" w:hAnsi="DB Office"/>
              <w:noProof/>
              <w:color w:val="000000"/>
              <w:sz w:val="16"/>
              <w:szCs w:val="16"/>
            </w:rPr>
            <w:t>usgabedatum:</w:t>
          </w:r>
          <w:r>
            <w:rPr>
              <w:rFonts w:ascii="DB Office" w:hAnsi="DB Office"/>
              <w:noProof/>
              <w:sz w:val="16"/>
              <w:szCs w:val="16"/>
            </w:rPr>
            <w:t xml:space="preserve"> 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01.07.2026</w:t>
          </w:r>
        </w:p>
      </w:tc>
    </w:tr>
    <w:tr w:rsidR="005F2EEB" w:rsidRPr="00BC0965" w14:paraId="4F0402EA" w14:textId="77777777">
      <w:tc>
        <w:tcPr>
          <w:tcW w:w="7792" w:type="dxa"/>
        </w:tcPr>
        <w:p w14:paraId="4E6D7E02" w14:textId="77777777" w:rsidR="005F2EEB" w:rsidRPr="00704489" w:rsidRDefault="005F2EEB" w:rsidP="005F2EEB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</w:p>
      </w:tc>
      <w:tc>
        <w:tcPr>
          <w:tcW w:w="2409" w:type="dxa"/>
        </w:tcPr>
        <w:p w14:paraId="5987EFB6" w14:textId="77777777" w:rsidR="005F2EEB" w:rsidRPr="00704489" w:rsidRDefault="005F2EEB" w:rsidP="005F2EEB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</w:p>
      </w:tc>
    </w:tr>
  </w:tbl>
  <w:p w14:paraId="115563A1" w14:textId="77777777" w:rsidR="0081221A" w:rsidRPr="00AD59F0" w:rsidRDefault="0081221A" w:rsidP="00AD59F0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9636"/>
    </w:tblGrid>
    <w:tr w:rsidR="0081221A" w:rsidRPr="00100FCE" w14:paraId="0ED98244" w14:textId="77777777">
      <w:trPr>
        <w:cantSplit/>
      </w:trPr>
      <w:tc>
        <w:tcPr>
          <w:tcW w:w="9636" w:type="dxa"/>
          <w:tcBorders>
            <w:top w:val="single" w:sz="6" w:space="0" w:color="000000"/>
            <w:left w:val="nil"/>
            <w:bottom w:val="nil"/>
            <w:right w:val="nil"/>
          </w:tcBorders>
          <w:shd w:val="clear" w:color="auto" w:fill="FFFFFF"/>
        </w:tcPr>
        <w:p w14:paraId="4B2A5639" w14:textId="0500B889" w:rsidR="0081221A" w:rsidRPr="00100FCE" w:rsidRDefault="0081221A">
          <w:pPr>
            <w:pStyle w:val="GEFEG"/>
            <w:tabs>
              <w:tab w:val="right" w:pos="8585"/>
              <w:tab w:val="left" w:pos="8611"/>
            </w:tabs>
            <w:spacing w:before="60"/>
            <w:rPr>
              <w:noProof/>
            </w:rPr>
          </w:pPr>
          <w:r w:rsidRPr="00100FCE">
            <w:rPr>
              <w:noProof/>
              <w:color w:val="000000"/>
              <w:sz w:val="16"/>
              <w:szCs w:val="16"/>
            </w:rPr>
            <w:t>dbe_bahnstrom_zuordnungsbeleg_1_</w:t>
          </w:r>
          <w:r>
            <w:rPr>
              <w:noProof/>
              <w:color w:val="000000"/>
              <w:sz w:val="16"/>
              <w:szCs w:val="16"/>
            </w:rPr>
            <w:t>1</w:t>
          </w:r>
          <w:r w:rsidRPr="00100FCE">
            <w:rPr>
              <w:noProof/>
              <w:color w:val="000000"/>
              <w:sz w:val="16"/>
              <w:szCs w:val="16"/>
            </w:rPr>
            <w:t>; 1.</w:t>
          </w:r>
          <w:r>
            <w:rPr>
              <w:noProof/>
              <w:color w:val="000000"/>
              <w:sz w:val="16"/>
              <w:szCs w:val="16"/>
            </w:rPr>
            <w:t>1</w:t>
          </w:r>
          <w:r w:rsidRPr="00100FCE">
            <w:rPr>
              <w:noProof/>
              <w:color w:val="000000"/>
              <w:sz w:val="16"/>
              <w:szCs w:val="16"/>
            </w:rPr>
            <w:t xml:space="preserve">; </w:t>
          </w:r>
          <w:r>
            <w:rPr>
              <w:noProof/>
              <w:color w:val="000000"/>
              <w:sz w:val="16"/>
              <w:szCs w:val="16"/>
            </w:rPr>
            <w:t>30.09.2020</w:t>
          </w:r>
          <w:r w:rsidRPr="00100FCE">
            <w:rPr>
              <w:noProof/>
              <w:sz w:val="16"/>
              <w:szCs w:val="16"/>
            </w:rPr>
            <w:tab/>
          </w:r>
          <w:r w:rsidRPr="00100FCE">
            <w:rPr>
              <w:noProof/>
              <w:color w:val="000000"/>
              <w:sz w:val="16"/>
              <w:szCs w:val="16"/>
            </w:rPr>
            <w:t>Ausgabedatum:</w:t>
          </w:r>
          <w:r w:rsidRPr="00100FCE">
            <w:rPr>
              <w:noProof/>
              <w:sz w:val="16"/>
              <w:szCs w:val="16"/>
            </w:rPr>
            <w:tab/>
          </w:r>
          <w:r w:rsidRPr="00100FCE">
            <w:rPr>
              <w:noProof/>
              <w:color w:val="000000"/>
              <w:sz w:val="16"/>
              <w:szCs w:val="16"/>
            </w:rPr>
            <w:t>01.</w:t>
          </w:r>
          <w:r>
            <w:rPr>
              <w:noProof/>
              <w:color w:val="000000"/>
              <w:sz w:val="16"/>
              <w:szCs w:val="16"/>
            </w:rPr>
            <w:t>04.2021</w:t>
          </w:r>
        </w:p>
        <w:p w14:paraId="323AA505" w14:textId="77777777" w:rsidR="0081221A" w:rsidRPr="00100FCE" w:rsidRDefault="0081221A">
          <w:pPr>
            <w:pStyle w:val="GEFEG"/>
            <w:tabs>
              <w:tab w:val="right" w:pos="8585"/>
              <w:tab w:val="right" w:pos="9044"/>
              <w:tab w:val="center" w:pos="9120"/>
              <w:tab w:val="right" w:pos="9636"/>
            </w:tabs>
            <w:rPr>
              <w:noProof/>
              <w:sz w:val="12"/>
              <w:szCs w:val="12"/>
            </w:rPr>
          </w:pPr>
          <w:r w:rsidRPr="00100FCE">
            <w:rPr>
              <w:noProof/>
              <w:sz w:val="16"/>
              <w:szCs w:val="16"/>
            </w:rPr>
            <w:tab/>
          </w:r>
          <w:r w:rsidRPr="00100FCE">
            <w:rPr>
              <w:noProof/>
              <w:color w:val="000000"/>
              <w:sz w:val="16"/>
              <w:szCs w:val="16"/>
            </w:rPr>
            <w:t>Seite:  </w:t>
          </w:r>
          <w:r w:rsidRPr="00100FCE">
            <w:rPr>
              <w:noProof/>
              <w:sz w:val="16"/>
              <w:szCs w:val="16"/>
            </w:rPr>
            <w:tab/>
          </w:r>
          <w:r w:rsidRPr="00100FCE">
            <w:rPr>
              <w:noProof/>
              <w:color w:val="000000"/>
              <w:sz w:val="16"/>
              <w:szCs w:val="16"/>
            </w:rPr>
            <w:fldChar w:fldCharType="begin"/>
          </w:r>
          <w:r w:rsidRPr="00100FCE">
            <w:rPr>
              <w:noProof/>
              <w:color w:val="000000"/>
              <w:sz w:val="16"/>
              <w:szCs w:val="16"/>
            </w:rPr>
            <w:instrText xml:space="preserve"> PAGE \* MERGEFORMAT </w:instrText>
          </w:r>
          <w:r w:rsidRPr="00100FCE">
            <w:rPr>
              <w:noProof/>
              <w:color w:val="000000"/>
              <w:sz w:val="16"/>
              <w:szCs w:val="16"/>
            </w:rPr>
            <w:fldChar w:fldCharType="separate"/>
          </w:r>
          <w:r>
            <w:rPr>
              <w:noProof/>
              <w:color w:val="000000"/>
              <w:sz w:val="16"/>
              <w:szCs w:val="16"/>
            </w:rPr>
            <w:t>43</w:t>
          </w:r>
          <w:r w:rsidRPr="00100FCE">
            <w:rPr>
              <w:noProof/>
              <w:color w:val="000000"/>
              <w:sz w:val="16"/>
              <w:szCs w:val="16"/>
            </w:rPr>
            <w:fldChar w:fldCharType="end"/>
          </w:r>
          <w:r w:rsidRPr="00100FCE">
            <w:rPr>
              <w:noProof/>
              <w:color w:val="000000"/>
              <w:sz w:val="16"/>
              <w:szCs w:val="16"/>
            </w:rPr>
            <w:t xml:space="preserve"> </w:t>
          </w:r>
          <w:r w:rsidRPr="00100FCE">
            <w:rPr>
              <w:noProof/>
              <w:sz w:val="18"/>
              <w:szCs w:val="18"/>
            </w:rPr>
            <w:tab/>
          </w:r>
          <w:r w:rsidRPr="00100FCE">
            <w:rPr>
              <w:noProof/>
              <w:color w:val="000000"/>
              <w:sz w:val="18"/>
              <w:szCs w:val="18"/>
            </w:rPr>
            <w:t>/</w:t>
          </w:r>
          <w:r w:rsidRPr="00100FCE">
            <w:rPr>
              <w:noProof/>
              <w:sz w:val="16"/>
              <w:szCs w:val="16"/>
            </w:rPr>
            <w:tab/>
          </w:r>
          <w:r w:rsidRPr="00100FCE">
            <w:rPr>
              <w:noProof/>
              <w:color w:val="000000"/>
              <w:sz w:val="16"/>
              <w:szCs w:val="16"/>
            </w:rPr>
            <w:fldChar w:fldCharType="begin"/>
          </w:r>
          <w:r w:rsidRPr="00100FCE">
            <w:rPr>
              <w:noProof/>
              <w:color w:val="000000"/>
              <w:sz w:val="16"/>
              <w:szCs w:val="16"/>
            </w:rPr>
            <w:instrText xml:space="preserve"> NUMPAGES   \* MERGEFORMAT </w:instrText>
          </w:r>
          <w:r w:rsidRPr="00100FCE">
            <w:rPr>
              <w:noProof/>
              <w:color w:val="000000"/>
              <w:sz w:val="16"/>
              <w:szCs w:val="16"/>
            </w:rPr>
            <w:fldChar w:fldCharType="separate"/>
          </w:r>
          <w:r>
            <w:rPr>
              <w:noProof/>
              <w:color w:val="000000"/>
              <w:sz w:val="16"/>
              <w:szCs w:val="16"/>
            </w:rPr>
            <w:t>49</w:t>
          </w:r>
          <w:r w:rsidRPr="00100FCE">
            <w:rPr>
              <w:noProof/>
              <w:color w:val="000000"/>
              <w:sz w:val="16"/>
              <w:szCs w:val="16"/>
            </w:rPr>
            <w:fldChar w:fldCharType="end"/>
          </w:r>
        </w:p>
      </w:tc>
    </w:tr>
  </w:tbl>
  <w:p w14:paraId="49672F30" w14:textId="77777777" w:rsidR="0081221A" w:rsidRDefault="0081221A">
    <w:pPr>
      <w:pStyle w:val="GEFEG"/>
      <w:rPr>
        <w:noProof/>
        <w:sz w:val="12"/>
        <w:szCs w:val="1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636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9636"/>
    </w:tblGrid>
    <w:tr w:rsidR="0081221A" w:rsidRPr="00BC0965" w14:paraId="4C01AEBB" w14:textId="77777777" w:rsidTr="005E6D0B">
      <w:trPr>
        <w:cantSplit/>
      </w:trPr>
      <w:tc>
        <w:tcPr>
          <w:tcW w:w="9636" w:type="dxa"/>
          <w:tcBorders>
            <w:left w:val="nil"/>
            <w:bottom w:val="nil"/>
            <w:right w:val="nil"/>
          </w:tcBorders>
          <w:shd w:val="clear" w:color="auto" w:fill="FFFFFF"/>
        </w:tcPr>
        <w:p w14:paraId="46E4A102" w14:textId="6D34FFF3" w:rsidR="0081221A" w:rsidRPr="00BC0965" w:rsidRDefault="0081221A" w:rsidP="005D5D3C">
          <w:pPr>
            <w:pStyle w:val="GEFEG"/>
            <w:rPr>
              <w:rFonts w:ascii="DB Office" w:hAnsi="DB Office"/>
              <w:noProof/>
              <w:sz w:val="12"/>
              <w:szCs w:val="12"/>
            </w:rPr>
          </w:pP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M =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>Mandatory/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Muss; O = Optional;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D = Dependent/Abhängig von; 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- =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>not used/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>nicht verwendet</w:t>
          </w:r>
        </w:p>
      </w:tc>
    </w:tr>
  </w:tbl>
  <w:tbl>
    <w:tblPr>
      <w:tblStyle w:val="Gitternetztabelle1hell"/>
      <w:tblW w:w="1020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000" w:firstRow="0" w:lastRow="0" w:firstColumn="0" w:lastColumn="0" w:noHBand="0" w:noVBand="0"/>
    </w:tblPr>
    <w:tblGrid>
      <w:gridCol w:w="7792"/>
      <w:gridCol w:w="2409"/>
    </w:tblGrid>
    <w:tr w:rsidR="00D55074" w:rsidRPr="00BC0965" w14:paraId="3C78E637" w14:textId="77777777">
      <w:tc>
        <w:tcPr>
          <w:tcW w:w="7792" w:type="dxa"/>
          <w:tcBorders>
            <w:top w:val="single" w:sz="4" w:space="0" w:color="auto"/>
          </w:tcBorders>
        </w:tcPr>
        <w:p w14:paraId="6F8B8AD7" w14:textId="68014C5E" w:rsidR="00D55074" w:rsidRPr="00704489" w:rsidRDefault="00D55074" w:rsidP="00D55074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>dbe_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bahnstrom</w:t>
          </w: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>_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tfze</w:t>
          </w:r>
          <w:r w:rsidR="00827D58">
            <w:rPr>
              <w:rFonts w:ascii="DB Office" w:hAnsi="DB Office"/>
              <w:noProof/>
              <w:color w:val="000000"/>
              <w:sz w:val="16"/>
              <w:szCs w:val="16"/>
            </w:rPr>
            <w:t>z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uordnungsdatensatzliste_1_0</w:t>
          </w: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; </w:t>
          </w:r>
          <w:r w:rsidR="0053746D" w:rsidRPr="0053746D">
            <w:rPr>
              <w:rFonts w:ascii="DB Office" w:hAnsi="DB Office"/>
              <w:noProof/>
              <w:color w:val="000000"/>
              <w:sz w:val="16"/>
              <w:szCs w:val="16"/>
            </w:rPr>
            <w:t>07.04.2026</w:t>
          </w:r>
        </w:p>
      </w:tc>
      <w:tc>
        <w:tcPr>
          <w:tcW w:w="2409" w:type="dxa"/>
          <w:tcBorders>
            <w:top w:val="single" w:sz="4" w:space="0" w:color="auto"/>
          </w:tcBorders>
        </w:tcPr>
        <w:p w14:paraId="575A40E8" w14:textId="77777777" w:rsidR="00D55074" w:rsidRPr="00704489" w:rsidRDefault="00D55074" w:rsidP="00D55074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>
            <w:rPr>
              <w:rFonts w:ascii="DB Office" w:hAnsi="DB Office"/>
              <w:noProof/>
              <w:color w:val="000000"/>
              <w:sz w:val="16"/>
              <w:szCs w:val="16"/>
            </w:rPr>
            <w:t>A</w:t>
          </w:r>
          <w:r w:rsidRPr="00BC0965">
            <w:rPr>
              <w:rFonts w:ascii="DB Office" w:hAnsi="DB Office"/>
              <w:noProof/>
              <w:color w:val="000000"/>
              <w:sz w:val="16"/>
              <w:szCs w:val="16"/>
            </w:rPr>
            <w:t>usgabedatum:</w:t>
          </w:r>
          <w:r>
            <w:rPr>
              <w:rFonts w:ascii="DB Office" w:hAnsi="DB Office"/>
              <w:noProof/>
              <w:sz w:val="16"/>
              <w:szCs w:val="16"/>
            </w:rPr>
            <w:t xml:space="preserve"> 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01.07.2026</w:t>
          </w:r>
        </w:p>
      </w:tc>
    </w:tr>
    <w:tr w:rsidR="00D55074" w:rsidRPr="00BC0965" w14:paraId="5DD0A01A" w14:textId="77777777">
      <w:tc>
        <w:tcPr>
          <w:tcW w:w="7792" w:type="dxa"/>
        </w:tcPr>
        <w:p w14:paraId="05248EF8" w14:textId="77777777" w:rsidR="00D55074" w:rsidRPr="00704489" w:rsidRDefault="00D55074" w:rsidP="00D55074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</w:p>
      </w:tc>
      <w:tc>
        <w:tcPr>
          <w:tcW w:w="2409" w:type="dxa"/>
        </w:tcPr>
        <w:p w14:paraId="668D8267" w14:textId="77777777" w:rsidR="00D55074" w:rsidRPr="00704489" w:rsidRDefault="00D55074" w:rsidP="00D55074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Seite  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begin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instrText>PAGE  \* Arabic  \* MERGEFORMAT</w:instrTex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separate"/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2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end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 / 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begin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instrText>NUMPAGES  \* Arabic  \* MERGEFORMAT</w:instrTex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separate"/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7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end"/>
          </w:r>
        </w:p>
      </w:tc>
    </w:tr>
  </w:tbl>
  <w:p w14:paraId="46B8B997" w14:textId="77777777" w:rsidR="00917F3D" w:rsidRPr="00AD59F0" w:rsidRDefault="00917F3D" w:rsidP="00AD59F0">
    <w:pPr>
      <w:pStyle w:val="Fuzeile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636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9636"/>
    </w:tblGrid>
    <w:tr w:rsidR="000B77D7" w:rsidRPr="00BC0965" w14:paraId="62A065D9" w14:textId="77777777" w:rsidTr="00CD7201">
      <w:trPr>
        <w:cantSplit/>
      </w:trPr>
      <w:tc>
        <w:tcPr>
          <w:tcW w:w="9636" w:type="dxa"/>
          <w:tcBorders>
            <w:left w:val="nil"/>
            <w:bottom w:val="nil"/>
            <w:right w:val="nil"/>
          </w:tcBorders>
          <w:shd w:val="clear" w:color="auto" w:fill="FFFFFF"/>
        </w:tcPr>
        <w:p w14:paraId="3DC5A6E5" w14:textId="3B8B3231" w:rsidR="000B77D7" w:rsidRPr="00BC0965" w:rsidRDefault="000B77D7" w:rsidP="002758CB">
          <w:pPr>
            <w:pStyle w:val="GEFEG"/>
            <w:rPr>
              <w:rFonts w:ascii="DB Office" w:hAnsi="DB Office"/>
              <w:noProof/>
              <w:sz w:val="12"/>
              <w:szCs w:val="12"/>
            </w:rPr>
          </w:pP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M =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>Mandatory/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Muss; O = Optional;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D = Dependent/Abhängig von; 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- =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>not used/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>nicht verwendet</w:t>
          </w:r>
        </w:p>
      </w:tc>
    </w:tr>
  </w:tbl>
  <w:tbl>
    <w:tblPr>
      <w:tblStyle w:val="Gitternetztabelle1hell"/>
      <w:tblW w:w="1545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000" w:firstRow="0" w:lastRow="0" w:firstColumn="0" w:lastColumn="0" w:noHBand="0" w:noVBand="0"/>
    </w:tblPr>
    <w:tblGrid>
      <w:gridCol w:w="7792"/>
      <w:gridCol w:w="7659"/>
    </w:tblGrid>
    <w:tr w:rsidR="000B77D7" w:rsidRPr="00BC0965" w14:paraId="7725A4D8" w14:textId="77777777" w:rsidTr="006C646A">
      <w:tc>
        <w:tcPr>
          <w:tcW w:w="7792" w:type="dxa"/>
          <w:tcBorders>
            <w:top w:val="single" w:sz="4" w:space="0" w:color="auto"/>
          </w:tcBorders>
        </w:tcPr>
        <w:p w14:paraId="3E701AB0" w14:textId="14DBAA1D" w:rsidR="000B77D7" w:rsidRPr="00704489" w:rsidRDefault="000B77D7" w:rsidP="00D55074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>dbe_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bahnstrom</w:t>
          </w: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>_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tfze</w:t>
          </w:r>
          <w:r w:rsidR="00827D58">
            <w:rPr>
              <w:rFonts w:ascii="DB Office" w:hAnsi="DB Office"/>
              <w:noProof/>
              <w:color w:val="000000"/>
              <w:sz w:val="16"/>
              <w:szCs w:val="16"/>
            </w:rPr>
            <w:t>z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uordnungsdatensatzliste_1_0</w:t>
          </w: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; </w:t>
          </w:r>
          <w:r w:rsidR="0053746D" w:rsidRPr="0053746D">
            <w:rPr>
              <w:rFonts w:ascii="DB Office" w:hAnsi="DB Office"/>
              <w:noProof/>
              <w:color w:val="000000"/>
              <w:sz w:val="16"/>
              <w:szCs w:val="16"/>
            </w:rPr>
            <w:t>07.04.2026</w:t>
          </w:r>
        </w:p>
      </w:tc>
      <w:tc>
        <w:tcPr>
          <w:tcW w:w="7659" w:type="dxa"/>
          <w:tcBorders>
            <w:top w:val="single" w:sz="4" w:space="0" w:color="auto"/>
          </w:tcBorders>
        </w:tcPr>
        <w:p w14:paraId="6DBC9825" w14:textId="77777777" w:rsidR="000B77D7" w:rsidRPr="00704489" w:rsidRDefault="000B77D7" w:rsidP="00D55074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>
            <w:rPr>
              <w:rFonts w:ascii="DB Office" w:hAnsi="DB Office"/>
              <w:noProof/>
              <w:color w:val="000000"/>
              <w:sz w:val="16"/>
              <w:szCs w:val="16"/>
            </w:rPr>
            <w:t>A</w:t>
          </w:r>
          <w:r w:rsidRPr="00BC0965">
            <w:rPr>
              <w:rFonts w:ascii="DB Office" w:hAnsi="DB Office"/>
              <w:noProof/>
              <w:color w:val="000000"/>
              <w:sz w:val="16"/>
              <w:szCs w:val="16"/>
            </w:rPr>
            <w:t>usgabedatum:</w:t>
          </w:r>
          <w:r>
            <w:rPr>
              <w:rFonts w:ascii="DB Office" w:hAnsi="DB Office"/>
              <w:noProof/>
              <w:sz w:val="16"/>
              <w:szCs w:val="16"/>
            </w:rPr>
            <w:t xml:space="preserve"> 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01.07.2026</w:t>
          </w:r>
        </w:p>
      </w:tc>
    </w:tr>
    <w:tr w:rsidR="000B77D7" w:rsidRPr="00BC0965" w14:paraId="5C40126E" w14:textId="77777777" w:rsidTr="006C646A">
      <w:tc>
        <w:tcPr>
          <w:tcW w:w="7792" w:type="dxa"/>
        </w:tcPr>
        <w:p w14:paraId="7A31F7C3" w14:textId="77777777" w:rsidR="000B77D7" w:rsidRPr="00704489" w:rsidRDefault="000B77D7" w:rsidP="00D55074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</w:p>
      </w:tc>
      <w:tc>
        <w:tcPr>
          <w:tcW w:w="7659" w:type="dxa"/>
        </w:tcPr>
        <w:p w14:paraId="69FAF96F" w14:textId="77777777" w:rsidR="000B77D7" w:rsidRPr="00704489" w:rsidRDefault="000B77D7" w:rsidP="00D55074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Seite  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begin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instrText>PAGE  \* Arabic  \* MERGEFORMAT</w:instrTex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separate"/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2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end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 / 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begin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instrText>NUMPAGES  \* Arabic  \* MERGEFORMAT</w:instrTex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separate"/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7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end"/>
          </w:r>
        </w:p>
      </w:tc>
    </w:tr>
  </w:tbl>
  <w:p w14:paraId="210FF083" w14:textId="77777777" w:rsidR="000B77D7" w:rsidRDefault="000B77D7" w:rsidP="00FB5DCB"/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636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9636"/>
    </w:tblGrid>
    <w:tr w:rsidR="0081221A" w:rsidRPr="00BC0965" w14:paraId="01B5D543" w14:textId="77777777" w:rsidTr="00CD7201">
      <w:trPr>
        <w:cantSplit/>
      </w:trPr>
      <w:tc>
        <w:tcPr>
          <w:tcW w:w="9636" w:type="dxa"/>
          <w:tcBorders>
            <w:left w:val="nil"/>
            <w:bottom w:val="nil"/>
            <w:right w:val="nil"/>
          </w:tcBorders>
          <w:shd w:val="clear" w:color="auto" w:fill="FFFFFF"/>
        </w:tcPr>
        <w:p w14:paraId="08D22A85" w14:textId="464BDA19" w:rsidR="0081221A" w:rsidRPr="00BC0965" w:rsidRDefault="0081221A" w:rsidP="002758CB">
          <w:pPr>
            <w:pStyle w:val="GEFEG"/>
            <w:rPr>
              <w:rFonts w:ascii="DB Office" w:hAnsi="DB Office"/>
              <w:noProof/>
              <w:sz w:val="12"/>
              <w:szCs w:val="12"/>
            </w:rPr>
          </w:pP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M =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>Mandatory/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Muss; O = Optional;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D = Dependent/Abhängig von; 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- =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>not used/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>nicht verwendet</w:t>
          </w:r>
        </w:p>
      </w:tc>
    </w:tr>
  </w:tbl>
  <w:tbl>
    <w:tblPr>
      <w:tblStyle w:val="Gitternetztabelle1hell"/>
      <w:tblW w:w="10065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000" w:firstRow="0" w:lastRow="0" w:firstColumn="0" w:lastColumn="0" w:noHBand="0" w:noVBand="0"/>
    </w:tblPr>
    <w:tblGrid>
      <w:gridCol w:w="7792"/>
      <w:gridCol w:w="2273"/>
    </w:tblGrid>
    <w:tr w:rsidR="00D55074" w:rsidRPr="00BC0965" w14:paraId="7A670EA7" w14:textId="77777777" w:rsidTr="00C3089A">
      <w:tc>
        <w:tcPr>
          <w:tcW w:w="7792" w:type="dxa"/>
          <w:tcBorders>
            <w:top w:val="single" w:sz="4" w:space="0" w:color="auto"/>
          </w:tcBorders>
        </w:tcPr>
        <w:p w14:paraId="5041424C" w14:textId="4A19C698" w:rsidR="00D55074" w:rsidRPr="00704489" w:rsidRDefault="00D55074" w:rsidP="00D55074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>dbe_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bahnstrom</w:t>
          </w: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>_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tfze</w:t>
          </w:r>
          <w:r w:rsidR="00827D58">
            <w:rPr>
              <w:rFonts w:ascii="DB Office" w:hAnsi="DB Office"/>
              <w:noProof/>
              <w:color w:val="000000"/>
              <w:sz w:val="16"/>
              <w:szCs w:val="16"/>
            </w:rPr>
            <w:t>z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uordnungsdatensatzliste_1_0</w:t>
          </w: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; </w:t>
          </w:r>
          <w:r w:rsidR="0053746D" w:rsidRPr="0053746D">
            <w:rPr>
              <w:rFonts w:ascii="DB Office" w:hAnsi="DB Office"/>
              <w:noProof/>
              <w:color w:val="000000"/>
              <w:sz w:val="16"/>
              <w:szCs w:val="16"/>
            </w:rPr>
            <w:t>07.04.2026</w:t>
          </w:r>
        </w:p>
      </w:tc>
      <w:tc>
        <w:tcPr>
          <w:tcW w:w="2273" w:type="dxa"/>
          <w:tcBorders>
            <w:top w:val="single" w:sz="4" w:space="0" w:color="auto"/>
          </w:tcBorders>
        </w:tcPr>
        <w:p w14:paraId="729933D9" w14:textId="77777777" w:rsidR="00D55074" w:rsidRPr="00704489" w:rsidRDefault="00D55074" w:rsidP="00D55074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>
            <w:rPr>
              <w:rFonts w:ascii="DB Office" w:hAnsi="DB Office"/>
              <w:noProof/>
              <w:color w:val="000000"/>
              <w:sz w:val="16"/>
              <w:szCs w:val="16"/>
            </w:rPr>
            <w:t>A</w:t>
          </w:r>
          <w:r w:rsidRPr="00BC0965">
            <w:rPr>
              <w:rFonts w:ascii="DB Office" w:hAnsi="DB Office"/>
              <w:noProof/>
              <w:color w:val="000000"/>
              <w:sz w:val="16"/>
              <w:szCs w:val="16"/>
            </w:rPr>
            <w:t>usgabedatum:</w:t>
          </w:r>
          <w:r>
            <w:rPr>
              <w:rFonts w:ascii="DB Office" w:hAnsi="DB Office"/>
              <w:noProof/>
              <w:sz w:val="16"/>
              <w:szCs w:val="16"/>
            </w:rPr>
            <w:t xml:space="preserve"> 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01.07.2026</w:t>
          </w:r>
        </w:p>
      </w:tc>
    </w:tr>
    <w:tr w:rsidR="00D55074" w:rsidRPr="00BC0965" w14:paraId="63012A86" w14:textId="77777777" w:rsidTr="00C3089A">
      <w:tc>
        <w:tcPr>
          <w:tcW w:w="7792" w:type="dxa"/>
        </w:tcPr>
        <w:p w14:paraId="5EAA2290" w14:textId="77777777" w:rsidR="00D55074" w:rsidRPr="00704489" w:rsidRDefault="00D55074" w:rsidP="00D55074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</w:p>
      </w:tc>
      <w:tc>
        <w:tcPr>
          <w:tcW w:w="2273" w:type="dxa"/>
        </w:tcPr>
        <w:p w14:paraId="3FFCDEEE" w14:textId="77777777" w:rsidR="00D55074" w:rsidRPr="00704489" w:rsidRDefault="00D55074" w:rsidP="00D55074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Seite  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begin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instrText>PAGE  \* Arabic  \* MERGEFORMAT</w:instrTex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separate"/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2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end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 / 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begin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instrText>NUMPAGES  \* Arabic  \* MERGEFORMAT</w:instrTex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separate"/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7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end"/>
          </w:r>
        </w:p>
      </w:tc>
    </w:tr>
  </w:tbl>
  <w:p w14:paraId="37D5824C" w14:textId="77777777" w:rsidR="0081221A" w:rsidRDefault="0081221A" w:rsidP="00FB5DCB"/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636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9636"/>
    </w:tblGrid>
    <w:tr w:rsidR="00C3089A" w:rsidRPr="00BC0965" w14:paraId="461EECA3" w14:textId="77777777" w:rsidTr="00CD7201">
      <w:trPr>
        <w:cantSplit/>
      </w:trPr>
      <w:tc>
        <w:tcPr>
          <w:tcW w:w="9636" w:type="dxa"/>
          <w:tcBorders>
            <w:left w:val="nil"/>
            <w:bottom w:val="nil"/>
            <w:right w:val="nil"/>
          </w:tcBorders>
          <w:shd w:val="clear" w:color="auto" w:fill="FFFFFF"/>
        </w:tcPr>
        <w:p w14:paraId="086281EC" w14:textId="77777777" w:rsidR="00C3089A" w:rsidRPr="00BC0965" w:rsidRDefault="00C3089A" w:rsidP="002758CB">
          <w:pPr>
            <w:pStyle w:val="GEFEG"/>
            <w:rPr>
              <w:rFonts w:ascii="DB Office" w:hAnsi="DB Office"/>
              <w:noProof/>
              <w:sz w:val="12"/>
              <w:szCs w:val="12"/>
            </w:rPr>
          </w:pP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M =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>Mandatory/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Muss; O = Optional;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D = Dependent/Abhängig von; 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- =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>not used/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>nicht verwendet</w:t>
          </w:r>
        </w:p>
      </w:tc>
    </w:tr>
  </w:tbl>
  <w:tbl>
    <w:tblPr>
      <w:tblStyle w:val="Gitternetztabelle1hell"/>
      <w:tblW w:w="1545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000" w:firstRow="0" w:lastRow="0" w:firstColumn="0" w:lastColumn="0" w:noHBand="0" w:noVBand="0"/>
    </w:tblPr>
    <w:tblGrid>
      <w:gridCol w:w="7792"/>
      <w:gridCol w:w="7659"/>
    </w:tblGrid>
    <w:tr w:rsidR="00C3089A" w:rsidRPr="00BC0965" w14:paraId="78217E65" w14:textId="77777777" w:rsidTr="00C3089A">
      <w:tc>
        <w:tcPr>
          <w:tcW w:w="7792" w:type="dxa"/>
          <w:tcBorders>
            <w:top w:val="single" w:sz="4" w:space="0" w:color="auto"/>
          </w:tcBorders>
        </w:tcPr>
        <w:p w14:paraId="2B690202" w14:textId="59E48790" w:rsidR="00C3089A" w:rsidRPr="00704489" w:rsidRDefault="00C3089A" w:rsidP="00D55074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>dbe_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bahnstrom</w:t>
          </w: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>_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tfzezuordnungsdatensatzliste_1_0</w:t>
          </w: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; </w:t>
          </w:r>
          <w:r w:rsidR="0053746D" w:rsidRPr="0053746D">
            <w:rPr>
              <w:rFonts w:ascii="DB Office" w:hAnsi="DB Office"/>
              <w:noProof/>
              <w:color w:val="000000"/>
              <w:sz w:val="16"/>
              <w:szCs w:val="16"/>
            </w:rPr>
            <w:t>07.04.2026</w:t>
          </w:r>
        </w:p>
      </w:tc>
      <w:tc>
        <w:tcPr>
          <w:tcW w:w="7659" w:type="dxa"/>
          <w:tcBorders>
            <w:top w:val="single" w:sz="4" w:space="0" w:color="auto"/>
          </w:tcBorders>
        </w:tcPr>
        <w:p w14:paraId="767EC391" w14:textId="77777777" w:rsidR="00C3089A" w:rsidRPr="00704489" w:rsidRDefault="00C3089A" w:rsidP="00D55074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>
            <w:rPr>
              <w:rFonts w:ascii="DB Office" w:hAnsi="DB Office"/>
              <w:noProof/>
              <w:color w:val="000000"/>
              <w:sz w:val="16"/>
              <w:szCs w:val="16"/>
            </w:rPr>
            <w:t>A</w:t>
          </w:r>
          <w:r w:rsidRPr="00BC0965">
            <w:rPr>
              <w:rFonts w:ascii="DB Office" w:hAnsi="DB Office"/>
              <w:noProof/>
              <w:color w:val="000000"/>
              <w:sz w:val="16"/>
              <w:szCs w:val="16"/>
            </w:rPr>
            <w:t>usgabedatum:</w:t>
          </w:r>
          <w:r>
            <w:rPr>
              <w:rFonts w:ascii="DB Office" w:hAnsi="DB Office"/>
              <w:noProof/>
              <w:sz w:val="16"/>
              <w:szCs w:val="16"/>
            </w:rPr>
            <w:t xml:space="preserve"> 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01.07.2026</w:t>
          </w:r>
        </w:p>
      </w:tc>
    </w:tr>
    <w:tr w:rsidR="00C3089A" w:rsidRPr="00BC0965" w14:paraId="4607B209" w14:textId="77777777" w:rsidTr="00C3089A">
      <w:tc>
        <w:tcPr>
          <w:tcW w:w="7792" w:type="dxa"/>
        </w:tcPr>
        <w:p w14:paraId="37FAD81C" w14:textId="77777777" w:rsidR="00C3089A" w:rsidRPr="00704489" w:rsidRDefault="00C3089A" w:rsidP="00D55074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</w:p>
      </w:tc>
      <w:tc>
        <w:tcPr>
          <w:tcW w:w="7659" w:type="dxa"/>
        </w:tcPr>
        <w:p w14:paraId="2D4187E9" w14:textId="77777777" w:rsidR="00C3089A" w:rsidRPr="00704489" w:rsidRDefault="00C3089A" w:rsidP="00D55074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Seite  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begin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instrText>PAGE  \* Arabic  \* MERGEFORMAT</w:instrTex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separate"/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2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end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 / 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begin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instrText>NUMPAGES  \* Arabic  \* MERGEFORMAT</w:instrTex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separate"/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7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end"/>
          </w:r>
        </w:p>
      </w:tc>
    </w:tr>
  </w:tbl>
  <w:p w14:paraId="3045EC8C" w14:textId="77777777" w:rsidR="00C3089A" w:rsidRDefault="00C3089A" w:rsidP="00FB5DCB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35E5C7" w14:textId="77777777" w:rsidR="00E04184" w:rsidRDefault="00E04184" w:rsidP="002758CB">
      <w:pPr>
        <w:spacing w:after="0" w:line="240" w:lineRule="auto"/>
      </w:pPr>
      <w:r>
        <w:separator/>
      </w:r>
    </w:p>
  </w:footnote>
  <w:footnote w:type="continuationSeparator" w:id="0">
    <w:p w14:paraId="4AF5701F" w14:textId="77777777" w:rsidR="00E04184" w:rsidRDefault="00E04184" w:rsidP="002758CB">
      <w:pPr>
        <w:spacing w:after="0" w:line="240" w:lineRule="auto"/>
      </w:pPr>
      <w:r>
        <w:continuationSeparator/>
      </w:r>
    </w:p>
  </w:footnote>
  <w:footnote w:type="continuationNotice" w:id="1">
    <w:p w14:paraId="28939FA5" w14:textId="77777777" w:rsidR="00E04184" w:rsidRDefault="00E04184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C9B484" w14:textId="3FA6AD26" w:rsidR="005256B1" w:rsidRDefault="005256B1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784D676A" wp14:editId="22ADD469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050415" cy="389890"/>
              <wp:effectExtent l="0" t="0" r="6985" b="10160"/>
              <wp:wrapNone/>
              <wp:docPr id="979899501" name="Textfeld 2" descr="          DB Intern / DB 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0415" cy="3898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05A9232" w14:textId="3DA766F3" w:rsidR="005256B1" w:rsidRPr="005256B1" w:rsidRDefault="005256B1" w:rsidP="005256B1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5256B1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84D676A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alt="          DB Intern / DB internal" style="position:absolute;margin-left:0;margin-top:0;width:161.45pt;height:30.7pt;z-index:251659264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" filled="f" stroked="f">
              <v:textbox style="mso-fit-shape-to-text:t" inset="20pt,15pt,0,0">
                <w:txbxContent>
                  <w:p w14:paraId="505A9232" w14:textId="3DA766F3" w:rsidR="005256B1" w:rsidRPr="005256B1" w:rsidRDefault="005256B1" w:rsidP="005256B1">
                    <w:pPr>
                      <w:spacing w:after="0"/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</w:pPr>
                    <w:r w:rsidRPr="005256B1"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  <w:t xml:space="preserve">          DB Intern / DB 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988B46" w14:textId="4972DB5B" w:rsidR="00C27175" w:rsidRDefault="005256B1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68480" behindDoc="0" locked="0" layoutInCell="1" allowOverlap="1" wp14:anchorId="5655FDBC" wp14:editId="7CE0C802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050415" cy="389890"/>
              <wp:effectExtent l="0" t="0" r="6985" b="10160"/>
              <wp:wrapNone/>
              <wp:docPr id="732345866" name="Textfeld 11" descr="          DB Intern / DB 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0415" cy="3898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661F0C4" w14:textId="565E8EBB" w:rsidR="005256B1" w:rsidRPr="005256B1" w:rsidRDefault="005256B1" w:rsidP="005256B1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5256B1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655FDBC" id="_x0000_t202" coordsize="21600,21600" o:spt="202" path="m,l,21600r21600,l21600,xe">
              <v:stroke joinstyle="miter"/>
              <v:path gradientshapeok="t" o:connecttype="rect"/>
            </v:shapetype>
            <v:shape id="Textfeld 11" o:spid="_x0000_s1035" type="#_x0000_t202" alt="          DB Intern / DB internal" style="position:absolute;margin-left:0;margin-top:0;width:161.45pt;height:30.7pt;z-index:251668480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" filled="f" stroked="f">
              <v:textbox style="mso-fit-shape-to-text:t" inset="20pt,15pt,0,0">
                <w:txbxContent>
                  <w:p w14:paraId="6661F0C4" w14:textId="565E8EBB" w:rsidR="005256B1" w:rsidRPr="005256B1" w:rsidRDefault="005256B1" w:rsidP="005256B1">
                    <w:pPr>
                      <w:spacing w:after="0"/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</w:pPr>
                    <w:r w:rsidRPr="005256B1"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  <w:t xml:space="preserve">          DB Intern / DB 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15451" w:type="dxa"/>
      <w:tblLook w:val="04A0" w:firstRow="1" w:lastRow="0" w:firstColumn="1" w:lastColumn="0" w:noHBand="0" w:noVBand="1"/>
    </w:tblPr>
    <w:tblGrid>
      <w:gridCol w:w="15451"/>
    </w:tblGrid>
    <w:tr w:rsidR="000B77D7" w14:paraId="6F301468" w14:textId="77777777" w:rsidTr="006C646A">
      <w:trPr>
        <w:trHeight w:val="697"/>
      </w:trPr>
      <w:tc>
        <w:tcPr>
          <w:tcW w:w="15451" w:type="dxa"/>
          <w:tcBorders>
            <w:top w:val="nil"/>
            <w:left w:val="nil"/>
            <w:bottom w:val="nil"/>
            <w:right w:val="nil"/>
          </w:tcBorders>
        </w:tcPr>
        <w:p w14:paraId="6FB0DD8B" w14:textId="2066A0BA" w:rsidR="000B77D7" w:rsidRDefault="005256B1" w:rsidP="00006CD0">
          <w:pPr>
            <w:pStyle w:val="GEFEG"/>
            <w:jc w:val="right"/>
            <w:rPr>
              <w:noProof/>
              <w:sz w:val="12"/>
              <w:szCs w:val="12"/>
            </w:rPr>
          </w:pPr>
          <w:r>
            <w:rPr>
              <w:rFonts w:ascii="DB Office" w:hAnsi="DB Office" w:cs="Times New Roman"/>
              <w:noProof/>
              <w:color w:val="000000"/>
              <w:szCs w:val="20"/>
            </w:rPr>
            <mc:AlternateContent>
              <mc:Choice Requires="wps">
                <w:drawing>
                  <wp:anchor distT="0" distB="0" distL="0" distR="0" simplePos="0" relativeHeight="251669504" behindDoc="0" locked="0" layoutInCell="1" allowOverlap="1" wp14:anchorId="1C30CA0D" wp14:editId="07599BCD">
                    <wp:simplePos x="635" y="635"/>
                    <wp:positionH relativeFrom="page">
                      <wp:align>left</wp:align>
                    </wp:positionH>
                    <wp:positionV relativeFrom="page">
                      <wp:align>top</wp:align>
                    </wp:positionV>
                    <wp:extent cx="2050415" cy="389890"/>
                    <wp:effectExtent l="0" t="0" r="6985" b="10160"/>
                    <wp:wrapNone/>
                    <wp:docPr id="792119764" name="Textfeld 12" descr="          DB Intern / DB internal">
                      <a:extLst xmlns:a="http://schemas.openxmlformats.org/drawingml/2006/main">
                        <a:ext uri="{5AE41FA2-C0FF-4470-9BD4-5FADCA87CBE2}">
                          <aclsh:classification xmlns:aclsh="http://schemas.microsoft.com/office/drawing/2020/classificationShape" classificationOutcomeType="hdr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050415" cy="3898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066A4916" w14:textId="368295DA" w:rsidR="005256B1" w:rsidRPr="005256B1" w:rsidRDefault="005256B1" w:rsidP="005256B1">
                                <w:pPr>
                                  <w:spacing w:after="0"/>
                                  <w:rPr>
                                    <w:rFonts w:ascii="DB Neo Office" w:eastAsia="DB Neo Office" w:hAnsi="DB Neo Office" w:cs="DB Neo Office"/>
                                    <w:noProof/>
                                    <w:color w:val="EC0016"/>
                                  </w:rPr>
                                </w:pPr>
                                <w:r w:rsidRPr="005256B1">
                                  <w:rPr>
                                    <w:rFonts w:ascii="DB Neo Office" w:eastAsia="DB Neo Office" w:hAnsi="DB Neo Office" w:cs="DB Neo Office"/>
                                    <w:noProof/>
                                    <w:color w:val="EC0016"/>
                                  </w:rPr>
                                  <w:t xml:space="preserve">          DB Intern / DB internal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type w14:anchorId="1C30CA0D" id="_x0000_t202" coordsize="21600,21600" o:spt="202" path="m,l,21600r21600,l21600,xe">
                    <v:stroke joinstyle="miter"/>
                    <v:path gradientshapeok="t" o:connecttype="rect"/>
                  </v:shapetype>
                  <v:shape id="Textfeld 12" o:spid="_x0000_s1036" type="#_x0000_t202" alt="          DB Intern / DB internal" style="position:absolute;left:0;text-align:left;margin-left:0;margin-top:0;width:161.45pt;height:30.7pt;z-index:251669504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" filled="f" stroked="f">
                    <v:textbox style="mso-fit-shape-to-text:t" inset="20pt,15pt,0,0">
                      <w:txbxContent>
                        <w:p w14:paraId="066A4916" w14:textId="368295DA" w:rsidR="005256B1" w:rsidRPr="005256B1" w:rsidRDefault="005256B1" w:rsidP="005256B1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5256B1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  <w:r w:rsidR="00FE348F">
            <w:rPr>
              <w:rFonts w:ascii="DB Office" w:hAnsi="DB Office" w:cs="Times New Roman"/>
              <w:noProof/>
              <w:color w:val="000000"/>
              <w:szCs w:val="20"/>
            </w:rPr>
            <w:drawing>
              <wp:inline distT="0" distB="0" distL="0" distR="0" wp14:anchorId="3494BFC8" wp14:editId="498E287F">
                <wp:extent cx="540411" cy="377648"/>
                <wp:effectExtent l="0" t="0" r="0" b="3810"/>
                <wp:docPr id="29" name="Grafik 29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" name="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0411" cy="37764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0B77D7" w14:paraId="65FD9AEB" w14:textId="77777777" w:rsidTr="006C646A">
      <w:tc>
        <w:tcPr>
          <w:tcW w:w="15451" w:type="dxa"/>
          <w:tcBorders>
            <w:top w:val="nil"/>
            <w:left w:val="nil"/>
            <w:right w:val="nil"/>
          </w:tcBorders>
        </w:tcPr>
        <w:p w14:paraId="228BBDD0" w14:textId="77777777" w:rsidR="000B77D7" w:rsidRDefault="000B77D7" w:rsidP="00006CD0">
          <w:pPr>
            <w:pStyle w:val="GEFEG"/>
            <w:rPr>
              <w:noProof/>
              <w:sz w:val="12"/>
              <w:szCs w:val="12"/>
            </w:rPr>
          </w:pPr>
        </w:p>
      </w:tc>
    </w:tr>
  </w:tbl>
  <w:p w14:paraId="4D2D18B7" w14:textId="735E9AD2" w:rsidR="000B77D7" w:rsidRPr="00006CD0" w:rsidRDefault="000B77D7" w:rsidP="00006CD0">
    <w:pPr>
      <w:pStyle w:val="Kopfzeile"/>
      <w:rPr>
        <w:sz w:val="10"/>
        <w:szCs w:val="10"/>
      </w:rPr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ED0DFC" w14:textId="56E3E850" w:rsidR="00C27175" w:rsidRDefault="005256B1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67456" behindDoc="0" locked="0" layoutInCell="1" allowOverlap="1" wp14:anchorId="00542666" wp14:editId="6E71B26E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050415" cy="389890"/>
              <wp:effectExtent l="0" t="0" r="6985" b="10160"/>
              <wp:wrapNone/>
              <wp:docPr id="216602044" name="Textfeld 10" descr="          DB Intern / DB 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0415" cy="3898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62AB0C7" w14:textId="4ECC825B" w:rsidR="005256B1" w:rsidRPr="005256B1" w:rsidRDefault="005256B1" w:rsidP="005256B1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5256B1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0542666" id="_x0000_t202" coordsize="21600,21600" o:spt="202" path="m,l,21600r21600,l21600,xe">
              <v:stroke joinstyle="miter"/>
              <v:path gradientshapeok="t" o:connecttype="rect"/>
            </v:shapetype>
            <v:shape id="Textfeld 10" o:spid="_x0000_s1037" type="#_x0000_t202" alt="          DB Intern / DB internal" style="position:absolute;margin-left:0;margin-top:0;width:161.45pt;height:30.7pt;z-index:251667456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" filled="f" stroked="f">
              <v:textbox style="mso-fit-shape-to-text:t" inset="20pt,15pt,0,0">
                <w:txbxContent>
                  <w:p w14:paraId="262AB0C7" w14:textId="4ECC825B" w:rsidR="005256B1" w:rsidRPr="005256B1" w:rsidRDefault="005256B1" w:rsidP="005256B1">
                    <w:pPr>
                      <w:spacing w:after="0"/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</w:pPr>
                    <w:r w:rsidRPr="005256B1"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  <w:t xml:space="preserve">          DB Intern / DB 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64F02B" w14:textId="4D53B34B" w:rsidR="00C27175" w:rsidRDefault="005256B1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71552" behindDoc="0" locked="0" layoutInCell="1" allowOverlap="1" wp14:anchorId="1F122BE0" wp14:editId="5009906D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050415" cy="389890"/>
              <wp:effectExtent l="0" t="0" r="6985" b="10160"/>
              <wp:wrapNone/>
              <wp:docPr id="443939961" name="Textfeld 14" descr="          DB Intern / DB 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0415" cy="3898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C04A757" w14:textId="6994848D" w:rsidR="005256B1" w:rsidRPr="005256B1" w:rsidRDefault="005256B1" w:rsidP="005256B1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5256B1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F122BE0" id="_x0000_t202" coordsize="21600,21600" o:spt="202" path="m,l,21600r21600,l21600,xe">
              <v:stroke joinstyle="miter"/>
              <v:path gradientshapeok="t" o:connecttype="rect"/>
            </v:shapetype>
            <v:shape id="Textfeld 14" o:spid="_x0000_s1038" type="#_x0000_t202" alt="          DB Intern / DB internal" style="position:absolute;margin-left:0;margin-top:0;width:161.45pt;height:30.7pt;z-index:251671552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" filled="f" stroked="f">
              <v:textbox style="mso-fit-shape-to-text:t" inset="20pt,15pt,0,0">
                <w:txbxContent>
                  <w:p w14:paraId="4C04A757" w14:textId="6994848D" w:rsidR="005256B1" w:rsidRPr="005256B1" w:rsidRDefault="005256B1" w:rsidP="005256B1">
                    <w:pPr>
                      <w:spacing w:after="0"/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</w:pPr>
                    <w:r w:rsidRPr="005256B1"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  <w:t xml:space="preserve">          DB Intern / DB 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9781" w:type="dxa"/>
      <w:tblLook w:val="04A0" w:firstRow="1" w:lastRow="0" w:firstColumn="1" w:lastColumn="0" w:noHBand="0" w:noVBand="1"/>
    </w:tblPr>
    <w:tblGrid>
      <w:gridCol w:w="9781"/>
    </w:tblGrid>
    <w:tr w:rsidR="0081221A" w14:paraId="4A62FFF6" w14:textId="77777777" w:rsidTr="005E6D0B">
      <w:trPr>
        <w:trHeight w:val="697"/>
      </w:trPr>
      <w:tc>
        <w:tcPr>
          <w:tcW w:w="9781" w:type="dxa"/>
          <w:tcBorders>
            <w:top w:val="nil"/>
            <w:left w:val="nil"/>
            <w:bottom w:val="nil"/>
            <w:right w:val="nil"/>
          </w:tcBorders>
        </w:tcPr>
        <w:p w14:paraId="0642C3ED" w14:textId="21B74F86" w:rsidR="0081221A" w:rsidRDefault="005256B1" w:rsidP="00006CD0">
          <w:pPr>
            <w:pStyle w:val="GEFEG"/>
            <w:jc w:val="right"/>
            <w:rPr>
              <w:noProof/>
              <w:sz w:val="12"/>
              <w:szCs w:val="12"/>
            </w:rPr>
          </w:pPr>
          <w:r>
            <w:rPr>
              <w:rFonts w:ascii="DB Office" w:hAnsi="DB Office" w:cs="Times New Roman"/>
              <w:noProof/>
              <w:color w:val="000000"/>
              <w:szCs w:val="20"/>
            </w:rPr>
            <mc:AlternateContent>
              <mc:Choice Requires="wps">
                <w:drawing>
                  <wp:anchor distT="0" distB="0" distL="0" distR="0" simplePos="0" relativeHeight="251672576" behindDoc="0" locked="0" layoutInCell="1" allowOverlap="1" wp14:anchorId="10728E1E" wp14:editId="37127CF4">
                    <wp:simplePos x="635" y="635"/>
                    <wp:positionH relativeFrom="page">
                      <wp:align>left</wp:align>
                    </wp:positionH>
                    <wp:positionV relativeFrom="page">
                      <wp:align>top</wp:align>
                    </wp:positionV>
                    <wp:extent cx="2050415" cy="389890"/>
                    <wp:effectExtent l="0" t="0" r="6985" b="10160"/>
                    <wp:wrapNone/>
                    <wp:docPr id="1619807910" name="Textfeld 15" descr="          DB Intern / DB internal">
                      <a:extLst xmlns:a="http://schemas.openxmlformats.org/drawingml/2006/main">
                        <a:ext uri="{5AE41FA2-C0FF-4470-9BD4-5FADCA87CBE2}">
                          <aclsh:classification xmlns:aclsh="http://schemas.microsoft.com/office/drawing/2020/classificationShape" classificationOutcomeType="hdr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050415" cy="3898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3D0426AF" w14:textId="634CCAC8" w:rsidR="005256B1" w:rsidRPr="005256B1" w:rsidRDefault="005256B1" w:rsidP="005256B1">
                                <w:pPr>
                                  <w:spacing w:after="0"/>
                                  <w:rPr>
                                    <w:rFonts w:ascii="DB Neo Office" w:eastAsia="DB Neo Office" w:hAnsi="DB Neo Office" w:cs="DB Neo Office"/>
                                    <w:noProof/>
                                    <w:color w:val="EC0016"/>
                                  </w:rPr>
                                </w:pPr>
                                <w:r w:rsidRPr="005256B1">
                                  <w:rPr>
                                    <w:rFonts w:ascii="DB Neo Office" w:eastAsia="DB Neo Office" w:hAnsi="DB Neo Office" w:cs="DB Neo Office"/>
                                    <w:noProof/>
                                    <w:color w:val="EC0016"/>
                                  </w:rPr>
                                  <w:t xml:space="preserve">          DB Intern / DB internal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type w14:anchorId="10728E1E" id="_x0000_t202" coordsize="21600,21600" o:spt="202" path="m,l,21600r21600,l21600,xe">
                    <v:stroke joinstyle="miter"/>
                    <v:path gradientshapeok="t" o:connecttype="rect"/>
                  </v:shapetype>
                  <v:shape id="Textfeld 15" o:spid="_x0000_s1039" type="#_x0000_t202" alt="          DB Intern / DB internal" style="position:absolute;left:0;text-align:left;margin-left:0;margin-top:0;width:161.45pt;height:30.7pt;z-index:251672576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" filled="f" stroked="f">
                    <v:textbox style="mso-fit-shape-to-text:t" inset="20pt,15pt,0,0">
                      <w:txbxContent>
                        <w:p w14:paraId="3D0426AF" w14:textId="634CCAC8" w:rsidR="005256B1" w:rsidRPr="005256B1" w:rsidRDefault="005256B1" w:rsidP="005256B1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5256B1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  <w:r w:rsidR="00FE348F">
            <w:rPr>
              <w:rFonts w:ascii="DB Office" w:hAnsi="DB Office" w:cs="Times New Roman"/>
              <w:noProof/>
              <w:color w:val="000000"/>
              <w:szCs w:val="20"/>
            </w:rPr>
            <w:drawing>
              <wp:inline distT="0" distB="0" distL="0" distR="0" wp14:anchorId="116C9B0D" wp14:editId="0E84EF35">
                <wp:extent cx="540411" cy="377648"/>
                <wp:effectExtent l="0" t="0" r="0" b="3810"/>
                <wp:docPr id="30" name="Grafik 3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" name="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0411" cy="37764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81221A" w14:paraId="1E67DC9D" w14:textId="77777777" w:rsidTr="005E6D0B">
      <w:tc>
        <w:tcPr>
          <w:tcW w:w="9781" w:type="dxa"/>
          <w:tcBorders>
            <w:top w:val="nil"/>
            <w:left w:val="nil"/>
            <w:right w:val="nil"/>
          </w:tcBorders>
        </w:tcPr>
        <w:p w14:paraId="5302684B" w14:textId="77777777" w:rsidR="0081221A" w:rsidRDefault="0081221A" w:rsidP="00006CD0">
          <w:pPr>
            <w:pStyle w:val="GEFEG"/>
            <w:rPr>
              <w:noProof/>
              <w:sz w:val="12"/>
              <w:szCs w:val="12"/>
            </w:rPr>
          </w:pPr>
        </w:p>
      </w:tc>
    </w:tr>
  </w:tbl>
  <w:p w14:paraId="3FD18555" w14:textId="7BFA145B" w:rsidR="0081221A" w:rsidRPr="00006CD0" w:rsidRDefault="0081221A" w:rsidP="00006CD0">
    <w:pPr>
      <w:pStyle w:val="Kopfzeile"/>
      <w:rPr>
        <w:sz w:val="10"/>
        <w:szCs w:val="10"/>
      </w:rPr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5E8F22" w14:textId="7FCD94FC" w:rsidR="00C27175" w:rsidRDefault="005256B1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70528" behindDoc="0" locked="0" layoutInCell="1" allowOverlap="1" wp14:anchorId="0CD99191" wp14:editId="12362026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050415" cy="389890"/>
              <wp:effectExtent l="0" t="0" r="6985" b="10160"/>
              <wp:wrapNone/>
              <wp:docPr id="2002567497" name="Textfeld 13" descr="          DB Intern / DB 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0415" cy="3898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854C0B1" w14:textId="66713844" w:rsidR="005256B1" w:rsidRPr="005256B1" w:rsidRDefault="005256B1" w:rsidP="005256B1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5256B1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CD99191" id="_x0000_t202" coordsize="21600,21600" o:spt="202" path="m,l,21600r21600,l21600,xe">
              <v:stroke joinstyle="miter"/>
              <v:path gradientshapeok="t" o:connecttype="rect"/>
            </v:shapetype>
            <v:shape id="Textfeld 13" o:spid="_x0000_s1040" type="#_x0000_t202" alt="          DB Intern / DB internal" style="position:absolute;margin-left:0;margin-top:0;width:161.45pt;height:30.7pt;z-index:251670528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" filled="f" stroked="f">
              <v:textbox style="mso-fit-shape-to-text:t" inset="20pt,15pt,0,0">
                <w:txbxContent>
                  <w:p w14:paraId="7854C0B1" w14:textId="66713844" w:rsidR="005256B1" w:rsidRPr="005256B1" w:rsidRDefault="005256B1" w:rsidP="005256B1">
                    <w:pPr>
                      <w:spacing w:after="0"/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</w:pPr>
                    <w:r w:rsidRPr="005256B1"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  <w:t xml:space="preserve">          DB Intern / DB 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15451" w:type="dxa"/>
      <w:tblLook w:val="04A0" w:firstRow="1" w:lastRow="0" w:firstColumn="1" w:lastColumn="0" w:noHBand="0" w:noVBand="1"/>
    </w:tblPr>
    <w:tblGrid>
      <w:gridCol w:w="15451"/>
    </w:tblGrid>
    <w:tr w:rsidR="00C3089A" w14:paraId="750BA848" w14:textId="77777777" w:rsidTr="00C3089A">
      <w:trPr>
        <w:trHeight w:val="697"/>
      </w:trPr>
      <w:tc>
        <w:tcPr>
          <w:tcW w:w="15451" w:type="dxa"/>
          <w:tcBorders>
            <w:top w:val="nil"/>
            <w:left w:val="nil"/>
            <w:bottom w:val="nil"/>
            <w:right w:val="nil"/>
          </w:tcBorders>
        </w:tcPr>
        <w:p w14:paraId="77543895" w14:textId="35DBC104" w:rsidR="00C3089A" w:rsidRDefault="005256B1" w:rsidP="00006CD0">
          <w:pPr>
            <w:pStyle w:val="GEFEG"/>
            <w:jc w:val="right"/>
            <w:rPr>
              <w:noProof/>
              <w:sz w:val="12"/>
              <w:szCs w:val="12"/>
            </w:rPr>
          </w:pPr>
          <w:r>
            <w:rPr>
              <w:rFonts w:ascii="DB Office" w:hAnsi="DB Office" w:cs="Times New Roman"/>
              <w:noProof/>
              <w:color w:val="000000"/>
              <w:szCs w:val="20"/>
            </w:rPr>
            <mc:AlternateContent>
              <mc:Choice Requires="wps">
                <w:drawing>
                  <wp:anchor distT="0" distB="0" distL="0" distR="0" simplePos="0" relativeHeight="251673600" behindDoc="0" locked="0" layoutInCell="1" allowOverlap="1" wp14:anchorId="4A8887C0" wp14:editId="46BCDB0A">
                    <wp:simplePos x="635" y="635"/>
                    <wp:positionH relativeFrom="page">
                      <wp:align>left</wp:align>
                    </wp:positionH>
                    <wp:positionV relativeFrom="page">
                      <wp:align>top</wp:align>
                    </wp:positionV>
                    <wp:extent cx="2050415" cy="389890"/>
                    <wp:effectExtent l="0" t="0" r="6985" b="10160"/>
                    <wp:wrapNone/>
                    <wp:docPr id="1411490169" name="Textfeld 16" descr="          DB Intern / DB internal">
                      <a:extLst xmlns:a="http://schemas.openxmlformats.org/drawingml/2006/main">
                        <a:ext uri="{5AE41FA2-C0FF-4470-9BD4-5FADCA87CBE2}">
                          <aclsh:classification xmlns:aclsh="http://schemas.microsoft.com/office/drawing/2020/classificationShape" classificationOutcomeType="hdr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050415" cy="3898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7567EE06" w14:textId="2F2340BC" w:rsidR="005256B1" w:rsidRPr="005256B1" w:rsidRDefault="005256B1" w:rsidP="005256B1">
                                <w:pPr>
                                  <w:spacing w:after="0"/>
                                  <w:rPr>
                                    <w:rFonts w:ascii="DB Neo Office" w:eastAsia="DB Neo Office" w:hAnsi="DB Neo Office" w:cs="DB Neo Office"/>
                                    <w:noProof/>
                                    <w:color w:val="EC0016"/>
                                  </w:rPr>
                                </w:pPr>
                                <w:r w:rsidRPr="005256B1">
                                  <w:rPr>
                                    <w:rFonts w:ascii="DB Neo Office" w:eastAsia="DB Neo Office" w:hAnsi="DB Neo Office" w:cs="DB Neo Office"/>
                                    <w:noProof/>
                                    <w:color w:val="EC0016"/>
                                  </w:rPr>
                                  <w:t xml:space="preserve">          DB Intern / DB internal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type w14:anchorId="4A8887C0" id="_x0000_t202" coordsize="21600,21600" o:spt="202" path="m,l,21600r21600,l21600,xe">
                    <v:stroke joinstyle="miter"/>
                    <v:path gradientshapeok="t" o:connecttype="rect"/>
                  </v:shapetype>
                  <v:shape id="Textfeld 16" o:spid="_x0000_s1041" type="#_x0000_t202" alt="          DB Intern / DB internal" style="position:absolute;left:0;text-align:left;margin-left:0;margin-top:0;width:161.45pt;height:30.7pt;z-index:251673600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" filled="f" stroked="f">
                    <v:textbox style="mso-fit-shape-to-text:t" inset="20pt,15pt,0,0">
                      <w:txbxContent>
                        <w:p w14:paraId="7567EE06" w14:textId="2F2340BC" w:rsidR="005256B1" w:rsidRPr="005256B1" w:rsidRDefault="005256B1" w:rsidP="005256B1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5256B1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  <w:r w:rsidR="00C3089A">
            <w:rPr>
              <w:rFonts w:ascii="DB Office" w:hAnsi="DB Office" w:cs="Times New Roman"/>
              <w:noProof/>
              <w:color w:val="000000"/>
              <w:szCs w:val="20"/>
            </w:rPr>
            <w:drawing>
              <wp:inline distT="0" distB="0" distL="0" distR="0" wp14:anchorId="19F77F43" wp14:editId="46D9F652">
                <wp:extent cx="540411" cy="377648"/>
                <wp:effectExtent l="0" t="0" r="0" b="3810"/>
                <wp:docPr id="5" name="Grafik 5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" name="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0411" cy="37764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C3089A" w14:paraId="53CD2676" w14:textId="77777777" w:rsidTr="00C3089A">
      <w:tc>
        <w:tcPr>
          <w:tcW w:w="15451" w:type="dxa"/>
          <w:tcBorders>
            <w:top w:val="nil"/>
            <w:left w:val="nil"/>
            <w:right w:val="nil"/>
          </w:tcBorders>
        </w:tcPr>
        <w:p w14:paraId="5B43D19C" w14:textId="77777777" w:rsidR="00C3089A" w:rsidRDefault="00C3089A" w:rsidP="00006CD0">
          <w:pPr>
            <w:pStyle w:val="GEFEG"/>
            <w:rPr>
              <w:noProof/>
              <w:sz w:val="12"/>
              <w:szCs w:val="12"/>
            </w:rPr>
          </w:pPr>
        </w:p>
      </w:tc>
    </w:tr>
  </w:tbl>
  <w:p w14:paraId="00496014" w14:textId="77777777" w:rsidR="00C3089A" w:rsidRPr="00006CD0" w:rsidRDefault="00C3089A" w:rsidP="00006CD0">
    <w:pPr>
      <w:pStyle w:val="Kopfzeile"/>
      <w:rPr>
        <w:sz w:val="10"/>
        <w:szCs w:val="1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9781" w:type="dxa"/>
      <w:tblLook w:val="04A0" w:firstRow="1" w:lastRow="0" w:firstColumn="1" w:lastColumn="0" w:noHBand="0" w:noVBand="1"/>
    </w:tblPr>
    <w:tblGrid>
      <w:gridCol w:w="9781"/>
    </w:tblGrid>
    <w:tr w:rsidR="0081221A" w14:paraId="70AA8E8D" w14:textId="77777777" w:rsidTr="00AD59F0">
      <w:trPr>
        <w:trHeight w:val="697"/>
      </w:trPr>
      <w:tc>
        <w:tcPr>
          <w:tcW w:w="9781" w:type="dxa"/>
          <w:tcBorders>
            <w:top w:val="nil"/>
            <w:left w:val="nil"/>
            <w:bottom w:val="nil"/>
            <w:right w:val="nil"/>
          </w:tcBorders>
        </w:tcPr>
        <w:p w14:paraId="3207CF5A" w14:textId="6B98CDE9" w:rsidR="0081221A" w:rsidRDefault="005256B1" w:rsidP="00AD59F0">
          <w:pPr>
            <w:pStyle w:val="GEFEG"/>
            <w:jc w:val="right"/>
            <w:rPr>
              <w:noProof/>
              <w:sz w:val="12"/>
              <w:szCs w:val="12"/>
            </w:rPr>
          </w:pPr>
          <w:r>
            <w:rPr>
              <w:rFonts w:ascii="DB Office" w:hAnsi="DB Office" w:cs="Times New Roman"/>
              <w:noProof/>
              <w:color w:val="000000"/>
              <w:szCs w:val="20"/>
            </w:rPr>
            <mc:AlternateContent>
              <mc:Choice Requires="wps">
                <w:drawing>
                  <wp:anchor distT="0" distB="0" distL="0" distR="0" simplePos="0" relativeHeight="251660288" behindDoc="0" locked="0" layoutInCell="1" allowOverlap="1" wp14:anchorId="602055E9" wp14:editId="7C7124CB">
                    <wp:simplePos x="635" y="635"/>
                    <wp:positionH relativeFrom="page">
                      <wp:align>left</wp:align>
                    </wp:positionH>
                    <wp:positionV relativeFrom="page">
                      <wp:align>top</wp:align>
                    </wp:positionV>
                    <wp:extent cx="2050415" cy="389890"/>
                    <wp:effectExtent l="0" t="0" r="6985" b="10160"/>
                    <wp:wrapNone/>
                    <wp:docPr id="1347271427" name="Textfeld 3" descr="          DB Intern / DB internal">
                      <a:extLst xmlns:a="http://schemas.openxmlformats.org/drawingml/2006/main">
                        <a:ext uri="{5AE41FA2-C0FF-4470-9BD4-5FADCA87CBE2}">
                          <aclsh:classification xmlns:aclsh="http://schemas.microsoft.com/office/drawing/2020/classificationShape" classificationOutcomeType="hdr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050415" cy="3898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55AA6D8E" w14:textId="0639D57A" w:rsidR="005256B1" w:rsidRPr="005256B1" w:rsidRDefault="005256B1" w:rsidP="005256B1">
                                <w:pPr>
                                  <w:spacing w:after="0"/>
                                  <w:rPr>
                                    <w:rFonts w:ascii="DB Neo Office" w:eastAsia="DB Neo Office" w:hAnsi="DB Neo Office" w:cs="DB Neo Office"/>
                                    <w:noProof/>
                                    <w:color w:val="EC0016"/>
                                  </w:rPr>
                                </w:pPr>
                                <w:r w:rsidRPr="005256B1">
                                  <w:rPr>
                                    <w:rFonts w:ascii="DB Neo Office" w:eastAsia="DB Neo Office" w:hAnsi="DB Neo Office" w:cs="DB Neo Office"/>
                                    <w:noProof/>
                                    <w:color w:val="EC0016"/>
                                  </w:rPr>
                                  <w:t xml:space="preserve">          DB Intern / DB internal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type w14:anchorId="602055E9" id="_x0000_t202" coordsize="21600,21600" o:spt="202" path="m,l,21600r21600,l21600,xe">
                    <v:stroke joinstyle="miter"/>
                    <v:path gradientshapeok="t" o:connecttype="rect"/>
                  </v:shapetype>
                  <v:shape id="Textfeld 3" o:spid="_x0000_s1027" type="#_x0000_t202" alt="          DB Intern / DB internal" style="position:absolute;left:0;text-align:left;margin-left:0;margin-top:0;width:161.45pt;height:30.7pt;z-index:251660288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" filled="f" stroked="f">
                    <v:textbox style="mso-fit-shape-to-text:t" inset="20pt,15pt,0,0">
                      <w:txbxContent>
                        <w:p w14:paraId="55AA6D8E" w14:textId="0639D57A" w:rsidR="005256B1" w:rsidRPr="005256B1" w:rsidRDefault="005256B1" w:rsidP="005256B1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5256B1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  <w:r w:rsidR="00FE348F">
            <w:rPr>
              <w:rFonts w:ascii="DB Office" w:hAnsi="DB Office" w:cs="Times New Roman"/>
              <w:noProof/>
              <w:color w:val="000000"/>
              <w:szCs w:val="20"/>
            </w:rPr>
            <w:drawing>
              <wp:inline distT="0" distB="0" distL="0" distR="0" wp14:anchorId="07C697A7" wp14:editId="68B491FF">
                <wp:extent cx="540411" cy="377648"/>
                <wp:effectExtent l="0" t="0" r="0" b="3810"/>
                <wp:docPr id="26" name="Grafik 26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" name="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0411" cy="37764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81221A" w14:paraId="59E96530" w14:textId="77777777" w:rsidTr="00AD59F0">
      <w:tc>
        <w:tcPr>
          <w:tcW w:w="9781" w:type="dxa"/>
          <w:tcBorders>
            <w:top w:val="nil"/>
            <w:left w:val="nil"/>
            <w:right w:val="nil"/>
          </w:tcBorders>
        </w:tcPr>
        <w:p w14:paraId="5A2BB5C6" w14:textId="77777777" w:rsidR="0081221A" w:rsidRDefault="0081221A" w:rsidP="00AD59F0">
          <w:pPr>
            <w:pStyle w:val="GEFEG"/>
            <w:rPr>
              <w:noProof/>
              <w:sz w:val="12"/>
              <w:szCs w:val="12"/>
            </w:rPr>
          </w:pPr>
        </w:p>
      </w:tc>
    </w:tr>
  </w:tbl>
  <w:p w14:paraId="1C5C95AF" w14:textId="361B4A1D" w:rsidR="0081221A" w:rsidRPr="00AD59F0" w:rsidRDefault="0081221A" w:rsidP="00AD59F0">
    <w:pPr>
      <w:pStyle w:val="Kopfzeile"/>
      <w:rPr>
        <w:sz w:val="10"/>
        <w:szCs w:val="1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7368"/>
      <w:gridCol w:w="2268"/>
    </w:tblGrid>
    <w:tr w:rsidR="0081221A" w:rsidRPr="00100FCE" w14:paraId="0848D67D" w14:textId="77777777">
      <w:trPr>
        <w:cantSplit/>
      </w:trPr>
      <w:tc>
        <w:tcPr>
          <w:tcW w:w="7368" w:type="dxa"/>
          <w:tcBorders>
            <w:top w:val="nil"/>
            <w:left w:val="nil"/>
            <w:bottom w:val="nil"/>
            <w:right w:val="nil"/>
          </w:tcBorders>
          <w:shd w:val="clear" w:color="auto" w:fill="FFFFFF"/>
        </w:tcPr>
        <w:p w14:paraId="2345D27C" w14:textId="2C9D5D6A" w:rsidR="0081221A" w:rsidRPr="00100FCE" w:rsidRDefault="005256B1">
          <w:pPr>
            <w:pStyle w:val="GEFEG"/>
            <w:tabs>
              <w:tab w:val="left" w:pos="1428"/>
            </w:tabs>
            <w:ind w:left="7"/>
            <w:rPr>
              <w:noProof/>
              <w:sz w:val="12"/>
              <w:szCs w:val="12"/>
            </w:rPr>
          </w:pPr>
          <w:r>
            <w:rPr>
              <w:noProof/>
              <w:sz w:val="12"/>
              <w:szCs w:val="12"/>
            </w:rPr>
            <mc:AlternateContent>
              <mc:Choice Requires="wps">
                <w:drawing>
                  <wp:anchor distT="0" distB="0" distL="0" distR="0" simplePos="0" relativeHeight="251658240" behindDoc="0" locked="0" layoutInCell="1" allowOverlap="1" wp14:anchorId="2C1584E6" wp14:editId="35D7E1C3">
                    <wp:simplePos x="635" y="635"/>
                    <wp:positionH relativeFrom="page">
                      <wp:align>left</wp:align>
                    </wp:positionH>
                    <wp:positionV relativeFrom="page">
                      <wp:align>top</wp:align>
                    </wp:positionV>
                    <wp:extent cx="2050415" cy="389890"/>
                    <wp:effectExtent l="0" t="0" r="6985" b="10160"/>
                    <wp:wrapNone/>
                    <wp:docPr id="1211778315" name="Textfeld 1" descr="          DB Intern / DB internal">
                      <a:extLst xmlns:a="http://schemas.openxmlformats.org/drawingml/2006/main">
                        <a:ext uri="{5AE41FA2-C0FF-4470-9BD4-5FADCA87CBE2}">
                          <aclsh:classification xmlns:aclsh="http://schemas.microsoft.com/office/drawing/2020/classificationShape" classificationOutcomeType="hdr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050415" cy="3898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03577D20" w14:textId="4E67EF4B" w:rsidR="005256B1" w:rsidRPr="005256B1" w:rsidRDefault="005256B1" w:rsidP="005256B1">
                                <w:pPr>
                                  <w:spacing w:after="0"/>
                                  <w:rPr>
                                    <w:rFonts w:ascii="DB Neo Office" w:eastAsia="DB Neo Office" w:hAnsi="DB Neo Office" w:cs="DB Neo Office"/>
                                    <w:noProof/>
                                    <w:color w:val="EC0016"/>
                                  </w:rPr>
                                </w:pPr>
                                <w:r w:rsidRPr="005256B1">
                                  <w:rPr>
                                    <w:rFonts w:ascii="DB Neo Office" w:eastAsia="DB Neo Office" w:hAnsi="DB Neo Office" w:cs="DB Neo Office"/>
                                    <w:noProof/>
                                    <w:color w:val="EC0016"/>
                                  </w:rPr>
                                  <w:t xml:space="preserve">          DB Intern / DB internal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type w14:anchorId="2C1584E6" id="_x0000_t202" coordsize="21600,21600" o:spt="202" path="m,l,21600r21600,l21600,xe">
                    <v:stroke joinstyle="miter"/>
                    <v:path gradientshapeok="t" o:connecttype="rect"/>
                  </v:shapetype>
                  <v:shape id="Textfeld 1" o:spid="_x0000_s1028" type="#_x0000_t202" alt="          DB Intern / DB internal" style="position:absolute;left:0;text-align:left;margin-left:0;margin-top:0;width:161.45pt;height:30.7pt;z-index:251658240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" filled="f" stroked="f">
                    <v:textbox style="mso-fit-shape-to-text:t" inset="20pt,15pt,0,0">
                      <w:txbxContent>
                        <w:p w14:paraId="03577D20" w14:textId="4E67EF4B" w:rsidR="005256B1" w:rsidRPr="005256B1" w:rsidRDefault="005256B1" w:rsidP="005256B1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5256B1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</w:p>
      </w:tc>
      <w:tc>
        <w:tcPr>
          <w:tcW w:w="2268" w:type="dxa"/>
          <w:tcBorders>
            <w:top w:val="nil"/>
            <w:left w:val="nil"/>
            <w:bottom w:val="nil"/>
            <w:right w:val="nil"/>
          </w:tcBorders>
          <w:shd w:val="clear" w:color="auto" w:fill="FFFFFF"/>
        </w:tcPr>
        <w:p w14:paraId="48A8A182" w14:textId="77777777" w:rsidR="0081221A" w:rsidRPr="00100FCE" w:rsidRDefault="00000000">
          <w:pPr>
            <w:pStyle w:val="GEFEG"/>
            <w:jc w:val="right"/>
            <w:rPr>
              <w:noProof/>
              <w:sz w:val="12"/>
              <w:szCs w:val="12"/>
            </w:rPr>
          </w:pPr>
          <w:r>
            <w:rPr>
              <w:noProof/>
            </w:rPr>
            <w:pict w14:anchorId="36B8DA4C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style="width:115.95pt;height:28.05pt" o:ole="">
                <v:imagedata r:id="rId1" o:title=""/>
              </v:shape>
            </w:pict>
          </w:r>
        </w:p>
      </w:tc>
    </w:tr>
    <w:tr w:rsidR="0081221A" w:rsidRPr="00100FCE" w14:paraId="140170C6" w14:textId="77777777">
      <w:trPr>
        <w:cantSplit/>
        <w:trHeight w:hRule="exact" w:val="228"/>
      </w:trPr>
      <w:tc>
        <w:tcPr>
          <w:tcW w:w="9636" w:type="dxa"/>
          <w:gridSpan w:val="2"/>
          <w:tcBorders>
            <w:top w:val="nil"/>
            <w:left w:val="nil"/>
            <w:bottom w:val="nil"/>
            <w:right w:val="nil"/>
          </w:tcBorders>
          <w:shd w:val="clear" w:color="auto" w:fill="FFFFFF"/>
        </w:tcPr>
        <w:p w14:paraId="6D594037" w14:textId="77777777" w:rsidR="0081221A" w:rsidRPr="00100FCE" w:rsidRDefault="0081221A">
          <w:pPr>
            <w:pStyle w:val="GEFEG"/>
            <w:rPr>
              <w:noProof/>
              <w:sz w:val="12"/>
              <w:szCs w:val="12"/>
            </w:rPr>
          </w:pPr>
        </w:p>
      </w:tc>
    </w:tr>
  </w:tbl>
  <w:p w14:paraId="165019E6" w14:textId="2B78CDCD" w:rsidR="0081221A" w:rsidRDefault="0081221A">
    <w:pPr>
      <w:pStyle w:val="GEFEG"/>
      <w:rPr>
        <w:noProof/>
        <w:sz w:val="12"/>
        <w:szCs w:val="12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C946A6" w14:textId="76A0D68D" w:rsidR="00C27175" w:rsidRDefault="005256B1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62336" behindDoc="0" locked="0" layoutInCell="1" allowOverlap="1" wp14:anchorId="1353C4E7" wp14:editId="69B11DD8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050415" cy="389890"/>
              <wp:effectExtent l="0" t="0" r="6985" b="10160"/>
              <wp:wrapNone/>
              <wp:docPr id="1295728875" name="Textfeld 5" descr="          DB Intern / DB 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0415" cy="3898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EF442D7" w14:textId="5BB51143" w:rsidR="005256B1" w:rsidRPr="005256B1" w:rsidRDefault="005256B1" w:rsidP="005256B1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5256B1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353C4E7" id="_x0000_t202" coordsize="21600,21600" o:spt="202" path="m,l,21600r21600,l21600,xe">
              <v:stroke joinstyle="miter"/>
              <v:path gradientshapeok="t" o:connecttype="rect"/>
            </v:shapetype>
            <v:shape id="Textfeld 5" o:spid="_x0000_s1029" type="#_x0000_t202" alt="          DB Intern / DB internal" style="position:absolute;margin-left:0;margin-top:0;width:161.45pt;height:30.7pt;z-index:251662336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" filled="f" stroked="f">
              <v:textbox style="mso-fit-shape-to-text:t" inset="20pt,15pt,0,0">
                <w:txbxContent>
                  <w:p w14:paraId="5EF442D7" w14:textId="5BB51143" w:rsidR="005256B1" w:rsidRPr="005256B1" w:rsidRDefault="005256B1" w:rsidP="005256B1">
                    <w:pPr>
                      <w:spacing w:after="0"/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</w:pPr>
                    <w:r w:rsidRPr="005256B1"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  <w:t xml:space="preserve">          DB Intern / DB 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9781" w:type="dxa"/>
      <w:tblLook w:val="04A0" w:firstRow="1" w:lastRow="0" w:firstColumn="1" w:lastColumn="0" w:noHBand="0" w:noVBand="1"/>
    </w:tblPr>
    <w:tblGrid>
      <w:gridCol w:w="9781"/>
    </w:tblGrid>
    <w:tr w:rsidR="00EF7597" w14:paraId="18E41CC5" w14:textId="77777777">
      <w:trPr>
        <w:trHeight w:val="697"/>
      </w:trPr>
      <w:tc>
        <w:tcPr>
          <w:tcW w:w="9781" w:type="dxa"/>
          <w:tcBorders>
            <w:top w:val="nil"/>
            <w:left w:val="nil"/>
            <w:bottom w:val="nil"/>
            <w:right w:val="nil"/>
          </w:tcBorders>
        </w:tcPr>
        <w:p w14:paraId="18629468" w14:textId="13E13345" w:rsidR="00EF7597" w:rsidRDefault="005256B1" w:rsidP="00EF7597">
          <w:pPr>
            <w:pStyle w:val="GEFEG"/>
            <w:jc w:val="right"/>
            <w:rPr>
              <w:noProof/>
              <w:sz w:val="12"/>
              <w:szCs w:val="12"/>
            </w:rPr>
          </w:pPr>
          <w:r>
            <w:rPr>
              <w:rFonts w:ascii="DB Office" w:hAnsi="DB Office" w:cs="Times New Roman"/>
              <w:noProof/>
              <w:color w:val="000000"/>
              <w:szCs w:val="20"/>
            </w:rPr>
            <mc:AlternateContent>
              <mc:Choice Requires="wps">
                <w:drawing>
                  <wp:anchor distT="0" distB="0" distL="0" distR="0" simplePos="0" relativeHeight="251663360" behindDoc="0" locked="0" layoutInCell="1" allowOverlap="1" wp14:anchorId="41788F98" wp14:editId="3DF52698">
                    <wp:simplePos x="635" y="635"/>
                    <wp:positionH relativeFrom="page">
                      <wp:align>left</wp:align>
                    </wp:positionH>
                    <wp:positionV relativeFrom="page">
                      <wp:align>top</wp:align>
                    </wp:positionV>
                    <wp:extent cx="2050415" cy="389890"/>
                    <wp:effectExtent l="0" t="0" r="6985" b="10160"/>
                    <wp:wrapNone/>
                    <wp:docPr id="673242956" name="Textfeld 6" descr="          DB Intern / DB internal">
                      <a:extLst xmlns:a="http://schemas.openxmlformats.org/drawingml/2006/main">
                        <a:ext uri="{5AE41FA2-C0FF-4470-9BD4-5FADCA87CBE2}">
                          <aclsh:classification xmlns:aclsh="http://schemas.microsoft.com/office/drawing/2020/classificationShape" classificationOutcomeType="hdr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050415" cy="3898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730D860A" w14:textId="68DC2E95" w:rsidR="005256B1" w:rsidRPr="005256B1" w:rsidRDefault="005256B1" w:rsidP="005256B1">
                                <w:pPr>
                                  <w:spacing w:after="0"/>
                                  <w:rPr>
                                    <w:rFonts w:ascii="DB Neo Office" w:eastAsia="DB Neo Office" w:hAnsi="DB Neo Office" w:cs="DB Neo Office"/>
                                    <w:noProof/>
                                    <w:color w:val="EC0016"/>
                                  </w:rPr>
                                </w:pPr>
                                <w:r w:rsidRPr="005256B1">
                                  <w:rPr>
                                    <w:rFonts w:ascii="DB Neo Office" w:eastAsia="DB Neo Office" w:hAnsi="DB Neo Office" w:cs="DB Neo Office"/>
                                    <w:noProof/>
                                    <w:color w:val="EC0016"/>
                                  </w:rPr>
                                  <w:t xml:space="preserve">          DB Intern / DB internal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type w14:anchorId="41788F98" id="_x0000_t202" coordsize="21600,21600" o:spt="202" path="m,l,21600r21600,l21600,xe">
                    <v:stroke joinstyle="miter"/>
                    <v:path gradientshapeok="t" o:connecttype="rect"/>
                  </v:shapetype>
                  <v:shape id="Textfeld 6" o:spid="_x0000_s1030" type="#_x0000_t202" alt="          DB Intern / DB internal" style="position:absolute;left:0;text-align:left;margin-left:0;margin-top:0;width:161.45pt;height:30.7pt;z-index:251663360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" filled="f" stroked="f">
                    <v:textbox style="mso-fit-shape-to-text:t" inset="20pt,15pt,0,0">
                      <w:txbxContent>
                        <w:p w14:paraId="730D860A" w14:textId="68DC2E95" w:rsidR="005256B1" w:rsidRPr="005256B1" w:rsidRDefault="005256B1" w:rsidP="005256B1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5256B1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  <w:r w:rsidR="00FE348F">
            <w:rPr>
              <w:rFonts w:ascii="DB Office" w:hAnsi="DB Office" w:cs="Times New Roman"/>
              <w:noProof/>
              <w:color w:val="000000"/>
              <w:szCs w:val="20"/>
            </w:rPr>
            <w:drawing>
              <wp:inline distT="0" distB="0" distL="0" distR="0" wp14:anchorId="03FAEC0C" wp14:editId="4C3E47C0">
                <wp:extent cx="540411" cy="377648"/>
                <wp:effectExtent l="0" t="0" r="0" b="3810"/>
                <wp:docPr id="27" name="Grafik 27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" name="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0411" cy="37764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EF7597" w14:paraId="17DA4F10" w14:textId="77777777">
      <w:tc>
        <w:tcPr>
          <w:tcW w:w="9781" w:type="dxa"/>
          <w:tcBorders>
            <w:top w:val="nil"/>
            <w:left w:val="nil"/>
            <w:right w:val="nil"/>
          </w:tcBorders>
        </w:tcPr>
        <w:p w14:paraId="023073E2" w14:textId="77777777" w:rsidR="00EF7597" w:rsidRDefault="00EF7597" w:rsidP="00EF7597">
          <w:pPr>
            <w:pStyle w:val="GEFEG"/>
            <w:rPr>
              <w:noProof/>
              <w:sz w:val="12"/>
              <w:szCs w:val="12"/>
            </w:rPr>
          </w:pPr>
        </w:p>
      </w:tc>
    </w:tr>
  </w:tbl>
  <w:p w14:paraId="1D289E75" w14:textId="4DBE4957" w:rsidR="00C27175" w:rsidRDefault="00C27175">
    <w:pPr>
      <w:pStyle w:val="Kopfzeile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DBDF2F" w14:textId="02EF2E4A" w:rsidR="00C27175" w:rsidRDefault="005256B1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61312" behindDoc="0" locked="0" layoutInCell="1" allowOverlap="1" wp14:anchorId="2CCF7A71" wp14:editId="1CC44455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050415" cy="389890"/>
              <wp:effectExtent l="0" t="0" r="6985" b="10160"/>
              <wp:wrapNone/>
              <wp:docPr id="503701500" name="Textfeld 4" descr="          DB Intern / DB 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0415" cy="3898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D3C55AC" w14:textId="3EAFA417" w:rsidR="005256B1" w:rsidRPr="005256B1" w:rsidRDefault="005256B1" w:rsidP="005256B1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5256B1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CCF7A71" id="_x0000_t202" coordsize="21600,21600" o:spt="202" path="m,l,21600r21600,l21600,xe">
              <v:stroke joinstyle="miter"/>
              <v:path gradientshapeok="t" o:connecttype="rect"/>
            </v:shapetype>
            <v:shape id="Textfeld 4" o:spid="_x0000_s1031" type="#_x0000_t202" alt="          DB Intern / DB internal" style="position:absolute;margin-left:0;margin-top:0;width:161.45pt;height:30.7pt;z-index:251661312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" filled="f" stroked="f">
              <v:textbox style="mso-fit-shape-to-text:t" inset="20pt,15pt,0,0">
                <w:txbxContent>
                  <w:p w14:paraId="6D3C55AC" w14:textId="3EAFA417" w:rsidR="005256B1" w:rsidRPr="005256B1" w:rsidRDefault="005256B1" w:rsidP="005256B1">
                    <w:pPr>
                      <w:spacing w:after="0"/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</w:pPr>
                    <w:r w:rsidRPr="005256B1"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  <w:t xml:space="preserve">          DB Intern / DB 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3BA894" w14:textId="108930E3" w:rsidR="00C27175" w:rsidRDefault="005256B1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65408" behindDoc="0" locked="0" layoutInCell="1" allowOverlap="1" wp14:anchorId="7A25222B" wp14:editId="6CE5BC1D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050415" cy="389890"/>
              <wp:effectExtent l="0" t="0" r="6985" b="10160"/>
              <wp:wrapNone/>
              <wp:docPr id="643635934" name="Textfeld 8" descr="          DB Intern / DB 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0415" cy="3898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9CD0BA3" w14:textId="4A4463CD" w:rsidR="005256B1" w:rsidRPr="005256B1" w:rsidRDefault="005256B1" w:rsidP="005256B1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5256B1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A25222B" id="_x0000_t202" coordsize="21600,21600" o:spt="202" path="m,l,21600r21600,l21600,xe">
              <v:stroke joinstyle="miter"/>
              <v:path gradientshapeok="t" o:connecttype="rect"/>
            </v:shapetype>
            <v:shape id="Textfeld 8" o:spid="_x0000_s1032" type="#_x0000_t202" alt="          DB Intern / DB internal" style="position:absolute;margin-left:0;margin-top:0;width:161.45pt;height:30.7pt;z-index:251665408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" filled="f" stroked="f">
              <v:textbox style="mso-fit-shape-to-text:t" inset="20pt,15pt,0,0">
                <w:txbxContent>
                  <w:p w14:paraId="79CD0BA3" w14:textId="4A4463CD" w:rsidR="005256B1" w:rsidRPr="005256B1" w:rsidRDefault="005256B1" w:rsidP="005256B1">
                    <w:pPr>
                      <w:spacing w:after="0"/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</w:pPr>
                    <w:r w:rsidRPr="005256B1"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  <w:t xml:space="preserve">          DB Intern / DB 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9781" w:type="dxa"/>
      <w:tblLook w:val="04A0" w:firstRow="1" w:lastRow="0" w:firstColumn="1" w:lastColumn="0" w:noHBand="0" w:noVBand="1"/>
    </w:tblPr>
    <w:tblGrid>
      <w:gridCol w:w="9781"/>
    </w:tblGrid>
    <w:tr w:rsidR="0081221A" w14:paraId="009C3D7E" w14:textId="77777777" w:rsidTr="00AD59F0">
      <w:trPr>
        <w:trHeight w:val="697"/>
      </w:trPr>
      <w:tc>
        <w:tcPr>
          <w:tcW w:w="9781" w:type="dxa"/>
          <w:tcBorders>
            <w:top w:val="nil"/>
            <w:left w:val="nil"/>
            <w:bottom w:val="nil"/>
            <w:right w:val="nil"/>
          </w:tcBorders>
        </w:tcPr>
        <w:p w14:paraId="664F05BE" w14:textId="61E10D5B" w:rsidR="0081221A" w:rsidRDefault="005256B1" w:rsidP="00AD59F0">
          <w:pPr>
            <w:pStyle w:val="GEFEG"/>
            <w:jc w:val="right"/>
            <w:rPr>
              <w:noProof/>
              <w:sz w:val="12"/>
              <w:szCs w:val="12"/>
            </w:rPr>
          </w:pPr>
          <w:r>
            <w:rPr>
              <w:rFonts w:ascii="DB Office" w:hAnsi="DB Office" w:cs="Times New Roman"/>
              <w:noProof/>
              <w:color w:val="000000"/>
              <w:szCs w:val="20"/>
            </w:rPr>
            <mc:AlternateContent>
              <mc:Choice Requires="wps">
                <w:drawing>
                  <wp:anchor distT="0" distB="0" distL="0" distR="0" simplePos="0" relativeHeight="251666432" behindDoc="0" locked="0" layoutInCell="1" allowOverlap="1" wp14:anchorId="11CA4BDB" wp14:editId="34B3D340">
                    <wp:simplePos x="635" y="635"/>
                    <wp:positionH relativeFrom="page">
                      <wp:align>left</wp:align>
                    </wp:positionH>
                    <wp:positionV relativeFrom="page">
                      <wp:align>top</wp:align>
                    </wp:positionV>
                    <wp:extent cx="2050415" cy="389890"/>
                    <wp:effectExtent l="0" t="0" r="6985" b="10160"/>
                    <wp:wrapNone/>
                    <wp:docPr id="367917119" name="Textfeld 9" descr="          DB Intern / DB internal">
                      <a:extLst xmlns:a="http://schemas.openxmlformats.org/drawingml/2006/main">
                        <a:ext uri="{5AE41FA2-C0FF-4470-9BD4-5FADCA87CBE2}">
                          <aclsh:classification xmlns:aclsh="http://schemas.microsoft.com/office/drawing/2020/classificationShape" classificationOutcomeType="hdr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050415" cy="3898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2425C481" w14:textId="57F05897" w:rsidR="005256B1" w:rsidRPr="005256B1" w:rsidRDefault="005256B1" w:rsidP="005256B1">
                                <w:pPr>
                                  <w:spacing w:after="0"/>
                                  <w:rPr>
                                    <w:rFonts w:ascii="DB Neo Office" w:eastAsia="DB Neo Office" w:hAnsi="DB Neo Office" w:cs="DB Neo Office"/>
                                    <w:noProof/>
                                    <w:color w:val="EC0016"/>
                                  </w:rPr>
                                </w:pPr>
                                <w:r w:rsidRPr="005256B1">
                                  <w:rPr>
                                    <w:rFonts w:ascii="DB Neo Office" w:eastAsia="DB Neo Office" w:hAnsi="DB Neo Office" w:cs="DB Neo Office"/>
                                    <w:noProof/>
                                    <w:color w:val="EC0016"/>
                                  </w:rPr>
                                  <w:t xml:space="preserve">          DB Intern / DB internal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type w14:anchorId="11CA4BDB" id="_x0000_t202" coordsize="21600,21600" o:spt="202" path="m,l,21600r21600,l21600,xe">
                    <v:stroke joinstyle="miter"/>
                    <v:path gradientshapeok="t" o:connecttype="rect"/>
                  </v:shapetype>
                  <v:shape id="Textfeld 9" o:spid="_x0000_s1033" type="#_x0000_t202" alt="          DB Intern / DB internal" style="position:absolute;left:0;text-align:left;margin-left:0;margin-top:0;width:161.45pt;height:30.7pt;z-index:251666432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" filled="f" stroked="f">
                    <v:textbox style="mso-fit-shape-to-text:t" inset="20pt,15pt,0,0">
                      <w:txbxContent>
                        <w:p w14:paraId="2425C481" w14:textId="57F05897" w:rsidR="005256B1" w:rsidRPr="005256B1" w:rsidRDefault="005256B1" w:rsidP="005256B1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5256B1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  <w:r w:rsidR="00FE348F">
            <w:rPr>
              <w:rFonts w:ascii="DB Office" w:hAnsi="DB Office" w:cs="Times New Roman"/>
              <w:noProof/>
              <w:color w:val="000000"/>
              <w:szCs w:val="20"/>
            </w:rPr>
            <w:drawing>
              <wp:inline distT="0" distB="0" distL="0" distR="0" wp14:anchorId="2D8FBF8A" wp14:editId="7EB3E892">
                <wp:extent cx="540411" cy="377648"/>
                <wp:effectExtent l="0" t="0" r="0" b="3810"/>
                <wp:docPr id="28" name="Grafik 28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" name="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0411" cy="37764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81221A" w14:paraId="7BDB54FF" w14:textId="77777777" w:rsidTr="00AD59F0">
      <w:tc>
        <w:tcPr>
          <w:tcW w:w="9781" w:type="dxa"/>
          <w:tcBorders>
            <w:top w:val="nil"/>
            <w:left w:val="nil"/>
            <w:right w:val="nil"/>
          </w:tcBorders>
        </w:tcPr>
        <w:p w14:paraId="04EFBABB" w14:textId="77777777" w:rsidR="0081221A" w:rsidRDefault="0081221A" w:rsidP="00AD59F0">
          <w:pPr>
            <w:pStyle w:val="GEFEG"/>
            <w:rPr>
              <w:noProof/>
              <w:sz w:val="12"/>
              <w:szCs w:val="12"/>
            </w:rPr>
          </w:pPr>
        </w:p>
      </w:tc>
    </w:tr>
  </w:tbl>
  <w:p w14:paraId="2858C7C3" w14:textId="3D51B4D1" w:rsidR="0081221A" w:rsidRPr="00AD59F0" w:rsidRDefault="0081221A" w:rsidP="00AD59F0">
    <w:pPr>
      <w:pStyle w:val="Kopfzeile"/>
      <w:rPr>
        <w:sz w:val="10"/>
        <w:szCs w:val="10"/>
      </w:rPr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B3390D" w14:textId="3F46CEE9" w:rsidR="00C27175" w:rsidRDefault="005256B1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64384" behindDoc="0" locked="0" layoutInCell="1" allowOverlap="1" wp14:anchorId="1A7CA8B9" wp14:editId="6B1C76F8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050415" cy="389890"/>
              <wp:effectExtent l="0" t="0" r="6985" b="10160"/>
              <wp:wrapNone/>
              <wp:docPr id="441434352" name="Textfeld 7" descr="          DB Intern / DB 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0415" cy="3898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239EFD2" w14:textId="73B21910" w:rsidR="005256B1" w:rsidRPr="005256B1" w:rsidRDefault="005256B1" w:rsidP="005256B1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5256B1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A7CA8B9" id="_x0000_t202" coordsize="21600,21600" o:spt="202" path="m,l,21600r21600,l21600,xe">
              <v:stroke joinstyle="miter"/>
              <v:path gradientshapeok="t" o:connecttype="rect"/>
            </v:shapetype>
            <v:shape id="Textfeld 7" o:spid="_x0000_s1034" type="#_x0000_t202" alt="          DB Intern / DB internal" style="position:absolute;margin-left:0;margin-top:0;width:161.45pt;height:30.7pt;z-index:251664384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" filled="f" stroked="f">
              <v:textbox style="mso-fit-shape-to-text:t" inset="20pt,15pt,0,0">
                <w:txbxContent>
                  <w:p w14:paraId="3239EFD2" w14:textId="73B21910" w:rsidR="005256B1" w:rsidRPr="005256B1" w:rsidRDefault="005256B1" w:rsidP="005256B1">
                    <w:pPr>
                      <w:spacing w:after="0"/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</w:pPr>
                    <w:r w:rsidRPr="005256B1"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  <w:t xml:space="preserve">          DB Intern / DB 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A106703"/>
    <w:multiLevelType w:val="multilevel"/>
    <w:tmpl w:val="40A6ABE2"/>
    <w:lvl w:ilvl="0">
      <w:start w:val="2"/>
      <w:numFmt w:val="decimal"/>
      <w:lvlText w:val="%1.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 w15:restartNumberingAfterBreak="0">
    <w:nsid w:val="372540EE"/>
    <w:multiLevelType w:val="hybridMultilevel"/>
    <w:tmpl w:val="51A0CA6E"/>
    <w:lvl w:ilvl="0" w:tplc="04070013">
      <w:start w:val="1"/>
      <w:numFmt w:val="upperRoman"/>
      <w:lvlText w:val="%1."/>
      <w:lvlJc w:val="righ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C9909AD"/>
    <w:multiLevelType w:val="hybridMultilevel"/>
    <w:tmpl w:val="96B63F94"/>
    <w:lvl w:ilvl="0" w:tplc="B79A24B4">
      <w:start w:val="8"/>
      <w:numFmt w:val="bullet"/>
      <w:lvlText w:val=""/>
      <w:lvlJc w:val="left"/>
      <w:pPr>
        <w:ind w:left="720" w:hanging="360"/>
      </w:pPr>
      <w:rPr>
        <w:rFonts w:ascii="Wingdings" w:eastAsiaTheme="majorEastAsia" w:hAnsi="Wingdings" w:cstheme="majorBidi" w:hint="default"/>
        <w:color w:val="000000" w:themeColor="text1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DD97758"/>
    <w:multiLevelType w:val="multilevel"/>
    <w:tmpl w:val="7A4AE5B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" w15:restartNumberingAfterBreak="0">
    <w:nsid w:val="4AD91D7C"/>
    <w:multiLevelType w:val="multilevel"/>
    <w:tmpl w:val="7A4AE5B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 w16cid:durableId="722289167">
    <w:abstractNumId w:val="3"/>
  </w:num>
  <w:num w:numId="2" w16cid:durableId="904684451">
    <w:abstractNumId w:val="1"/>
  </w:num>
  <w:num w:numId="3" w16cid:durableId="1722632173">
    <w:abstractNumId w:val="4"/>
  </w:num>
  <w:num w:numId="4" w16cid:durableId="1060789348">
    <w:abstractNumId w:val="0"/>
  </w:num>
  <w:num w:numId="5" w16cid:durableId="40202692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58CB"/>
    <w:rsid w:val="00005E18"/>
    <w:rsid w:val="00006CD0"/>
    <w:rsid w:val="00006D37"/>
    <w:rsid w:val="00010C55"/>
    <w:rsid w:val="00015B62"/>
    <w:rsid w:val="00015EA8"/>
    <w:rsid w:val="00016B4E"/>
    <w:rsid w:val="00032900"/>
    <w:rsid w:val="00045806"/>
    <w:rsid w:val="00047513"/>
    <w:rsid w:val="00050D5C"/>
    <w:rsid w:val="00052C19"/>
    <w:rsid w:val="00052DFD"/>
    <w:rsid w:val="00057D2E"/>
    <w:rsid w:val="00065A66"/>
    <w:rsid w:val="00070E54"/>
    <w:rsid w:val="00070FCC"/>
    <w:rsid w:val="00076551"/>
    <w:rsid w:val="00077273"/>
    <w:rsid w:val="000772F8"/>
    <w:rsid w:val="00084289"/>
    <w:rsid w:val="00086005"/>
    <w:rsid w:val="00087847"/>
    <w:rsid w:val="00092F4D"/>
    <w:rsid w:val="000A0F6E"/>
    <w:rsid w:val="000A2BDE"/>
    <w:rsid w:val="000A343F"/>
    <w:rsid w:val="000A7407"/>
    <w:rsid w:val="000B05D8"/>
    <w:rsid w:val="000B08A2"/>
    <w:rsid w:val="000B0BE8"/>
    <w:rsid w:val="000B1AE9"/>
    <w:rsid w:val="000B4517"/>
    <w:rsid w:val="000B512E"/>
    <w:rsid w:val="000B77D7"/>
    <w:rsid w:val="000C3F23"/>
    <w:rsid w:val="000C6F04"/>
    <w:rsid w:val="000D142B"/>
    <w:rsid w:val="000D31D1"/>
    <w:rsid w:val="000D3980"/>
    <w:rsid w:val="000D449A"/>
    <w:rsid w:val="000D65DE"/>
    <w:rsid w:val="000E25DF"/>
    <w:rsid w:val="000E45E1"/>
    <w:rsid w:val="000E61EF"/>
    <w:rsid w:val="000E6461"/>
    <w:rsid w:val="000F0751"/>
    <w:rsid w:val="00101E3D"/>
    <w:rsid w:val="00103A4A"/>
    <w:rsid w:val="0010583C"/>
    <w:rsid w:val="00110DE5"/>
    <w:rsid w:val="00115119"/>
    <w:rsid w:val="001207A6"/>
    <w:rsid w:val="0012244F"/>
    <w:rsid w:val="00126E3B"/>
    <w:rsid w:val="00130D45"/>
    <w:rsid w:val="0013293B"/>
    <w:rsid w:val="00133341"/>
    <w:rsid w:val="001363F0"/>
    <w:rsid w:val="00141C50"/>
    <w:rsid w:val="00142A05"/>
    <w:rsid w:val="0014542B"/>
    <w:rsid w:val="00153990"/>
    <w:rsid w:val="0015620D"/>
    <w:rsid w:val="001574CD"/>
    <w:rsid w:val="00162A95"/>
    <w:rsid w:val="0016632B"/>
    <w:rsid w:val="0016644E"/>
    <w:rsid w:val="0016659C"/>
    <w:rsid w:val="00171CDC"/>
    <w:rsid w:val="001760CF"/>
    <w:rsid w:val="00177732"/>
    <w:rsid w:val="00180EC3"/>
    <w:rsid w:val="0018611D"/>
    <w:rsid w:val="001911D6"/>
    <w:rsid w:val="001940FA"/>
    <w:rsid w:val="001960BE"/>
    <w:rsid w:val="00196C56"/>
    <w:rsid w:val="001A565E"/>
    <w:rsid w:val="001A7F5E"/>
    <w:rsid w:val="001B14D4"/>
    <w:rsid w:val="001B6232"/>
    <w:rsid w:val="001B6EFB"/>
    <w:rsid w:val="001C2A46"/>
    <w:rsid w:val="001C7C88"/>
    <w:rsid w:val="001D07EF"/>
    <w:rsid w:val="001D08A3"/>
    <w:rsid w:val="001D37FB"/>
    <w:rsid w:val="001E34AC"/>
    <w:rsid w:val="001E36CF"/>
    <w:rsid w:val="001E3700"/>
    <w:rsid w:val="001E64A9"/>
    <w:rsid w:val="001F2CB8"/>
    <w:rsid w:val="001F60F4"/>
    <w:rsid w:val="001F6F12"/>
    <w:rsid w:val="001F7934"/>
    <w:rsid w:val="001F7E53"/>
    <w:rsid w:val="00203CFB"/>
    <w:rsid w:val="00204B3D"/>
    <w:rsid w:val="00205FBF"/>
    <w:rsid w:val="002074BC"/>
    <w:rsid w:val="00210E80"/>
    <w:rsid w:val="00213221"/>
    <w:rsid w:val="00220956"/>
    <w:rsid w:val="00220C9C"/>
    <w:rsid w:val="0022226C"/>
    <w:rsid w:val="002328A6"/>
    <w:rsid w:val="00235F38"/>
    <w:rsid w:val="00237BF7"/>
    <w:rsid w:val="00240BC2"/>
    <w:rsid w:val="00242D6A"/>
    <w:rsid w:val="00251759"/>
    <w:rsid w:val="002532B0"/>
    <w:rsid w:val="002533F7"/>
    <w:rsid w:val="00255590"/>
    <w:rsid w:val="00256FA3"/>
    <w:rsid w:val="0026033E"/>
    <w:rsid w:val="00270EDF"/>
    <w:rsid w:val="002712CE"/>
    <w:rsid w:val="00271FAC"/>
    <w:rsid w:val="0027346A"/>
    <w:rsid w:val="002758CB"/>
    <w:rsid w:val="00276619"/>
    <w:rsid w:val="00277D6F"/>
    <w:rsid w:val="00280938"/>
    <w:rsid w:val="00281BDD"/>
    <w:rsid w:val="00286B60"/>
    <w:rsid w:val="00297A26"/>
    <w:rsid w:val="002A1F32"/>
    <w:rsid w:val="002A3B6C"/>
    <w:rsid w:val="002A5BB2"/>
    <w:rsid w:val="002A7307"/>
    <w:rsid w:val="002B2988"/>
    <w:rsid w:val="002B4162"/>
    <w:rsid w:val="002D234B"/>
    <w:rsid w:val="002D2CA5"/>
    <w:rsid w:val="002E5774"/>
    <w:rsid w:val="002F0539"/>
    <w:rsid w:val="002F73F3"/>
    <w:rsid w:val="00302CFA"/>
    <w:rsid w:val="00307F7D"/>
    <w:rsid w:val="00312927"/>
    <w:rsid w:val="00315908"/>
    <w:rsid w:val="00324D33"/>
    <w:rsid w:val="00336FFA"/>
    <w:rsid w:val="00343FA9"/>
    <w:rsid w:val="00346212"/>
    <w:rsid w:val="00346E6E"/>
    <w:rsid w:val="00346EC4"/>
    <w:rsid w:val="00352E84"/>
    <w:rsid w:val="003536C0"/>
    <w:rsid w:val="00353903"/>
    <w:rsid w:val="00357DB6"/>
    <w:rsid w:val="003649B2"/>
    <w:rsid w:val="0036631E"/>
    <w:rsid w:val="00374144"/>
    <w:rsid w:val="00375414"/>
    <w:rsid w:val="00375FFB"/>
    <w:rsid w:val="003869F2"/>
    <w:rsid w:val="00387620"/>
    <w:rsid w:val="00387B12"/>
    <w:rsid w:val="003951ED"/>
    <w:rsid w:val="00396D01"/>
    <w:rsid w:val="00397188"/>
    <w:rsid w:val="003A0193"/>
    <w:rsid w:val="003A345F"/>
    <w:rsid w:val="003B1C1A"/>
    <w:rsid w:val="003B5784"/>
    <w:rsid w:val="003C72B4"/>
    <w:rsid w:val="003D220F"/>
    <w:rsid w:val="003D32B7"/>
    <w:rsid w:val="003D7E26"/>
    <w:rsid w:val="003F2D38"/>
    <w:rsid w:val="003F611F"/>
    <w:rsid w:val="003F650E"/>
    <w:rsid w:val="004065AF"/>
    <w:rsid w:val="00406BD2"/>
    <w:rsid w:val="00407B46"/>
    <w:rsid w:val="00412522"/>
    <w:rsid w:val="0042189A"/>
    <w:rsid w:val="00423DB8"/>
    <w:rsid w:val="004240C0"/>
    <w:rsid w:val="004301F2"/>
    <w:rsid w:val="004304E3"/>
    <w:rsid w:val="00433E9C"/>
    <w:rsid w:val="00434193"/>
    <w:rsid w:val="004347EE"/>
    <w:rsid w:val="004370AE"/>
    <w:rsid w:val="00443EE9"/>
    <w:rsid w:val="004515EA"/>
    <w:rsid w:val="00451964"/>
    <w:rsid w:val="00457822"/>
    <w:rsid w:val="00470582"/>
    <w:rsid w:val="0047170B"/>
    <w:rsid w:val="00474F53"/>
    <w:rsid w:val="00475703"/>
    <w:rsid w:val="004760EF"/>
    <w:rsid w:val="00477524"/>
    <w:rsid w:val="0047772F"/>
    <w:rsid w:val="00482C65"/>
    <w:rsid w:val="00485BC2"/>
    <w:rsid w:val="00490344"/>
    <w:rsid w:val="00491C33"/>
    <w:rsid w:val="00491CFE"/>
    <w:rsid w:val="00492179"/>
    <w:rsid w:val="00492B8E"/>
    <w:rsid w:val="0049421A"/>
    <w:rsid w:val="00494342"/>
    <w:rsid w:val="00495362"/>
    <w:rsid w:val="004A5BD4"/>
    <w:rsid w:val="004B04A9"/>
    <w:rsid w:val="004B3B8E"/>
    <w:rsid w:val="004B467A"/>
    <w:rsid w:val="004B5858"/>
    <w:rsid w:val="004B5E35"/>
    <w:rsid w:val="004B6424"/>
    <w:rsid w:val="004B6BF7"/>
    <w:rsid w:val="004B73D2"/>
    <w:rsid w:val="004C10D1"/>
    <w:rsid w:val="004C66E1"/>
    <w:rsid w:val="004C7989"/>
    <w:rsid w:val="004D3ABC"/>
    <w:rsid w:val="004D6055"/>
    <w:rsid w:val="004E0C99"/>
    <w:rsid w:val="004E2D7D"/>
    <w:rsid w:val="004E7645"/>
    <w:rsid w:val="004F001F"/>
    <w:rsid w:val="004F0809"/>
    <w:rsid w:val="004F4418"/>
    <w:rsid w:val="004F5712"/>
    <w:rsid w:val="004F6373"/>
    <w:rsid w:val="00500A80"/>
    <w:rsid w:val="00506041"/>
    <w:rsid w:val="00515FA1"/>
    <w:rsid w:val="005179DE"/>
    <w:rsid w:val="005209A9"/>
    <w:rsid w:val="00522432"/>
    <w:rsid w:val="005256B1"/>
    <w:rsid w:val="00531686"/>
    <w:rsid w:val="00531933"/>
    <w:rsid w:val="00534C0D"/>
    <w:rsid w:val="00534DDD"/>
    <w:rsid w:val="0053579D"/>
    <w:rsid w:val="00537290"/>
    <w:rsid w:val="0053746D"/>
    <w:rsid w:val="00545D95"/>
    <w:rsid w:val="00545FBC"/>
    <w:rsid w:val="00546637"/>
    <w:rsid w:val="005509EE"/>
    <w:rsid w:val="00555350"/>
    <w:rsid w:val="00557897"/>
    <w:rsid w:val="00560114"/>
    <w:rsid w:val="00560735"/>
    <w:rsid w:val="00566396"/>
    <w:rsid w:val="00566D07"/>
    <w:rsid w:val="0056727C"/>
    <w:rsid w:val="0057196B"/>
    <w:rsid w:val="00573C9C"/>
    <w:rsid w:val="00574140"/>
    <w:rsid w:val="00574FD8"/>
    <w:rsid w:val="00575F00"/>
    <w:rsid w:val="0059100D"/>
    <w:rsid w:val="00597FD5"/>
    <w:rsid w:val="005A1B47"/>
    <w:rsid w:val="005A47DD"/>
    <w:rsid w:val="005B0CEF"/>
    <w:rsid w:val="005B50CD"/>
    <w:rsid w:val="005B7766"/>
    <w:rsid w:val="005C1081"/>
    <w:rsid w:val="005C3394"/>
    <w:rsid w:val="005C388D"/>
    <w:rsid w:val="005C65F5"/>
    <w:rsid w:val="005D1E51"/>
    <w:rsid w:val="005D5B93"/>
    <w:rsid w:val="005D5D3C"/>
    <w:rsid w:val="005D616E"/>
    <w:rsid w:val="005D6A10"/>
    <w:rsid w:val="005D7028"/>
    <w:rsid w:val="005E6D0B"/>
    <w:rsid w:val="005F2EEB"/>
    <w:rsid w:val="005F5729"/>
    <w:rsid w:val="00603DE5"/>
    <w:rsid w:val="006053A5"/>
    <w:rsid w:val="00607239"/>
    <w:rsid w:val="006175E7"/>
    <w:rsid w:val="0063192F"/>
    <w:rsid w:val="00640872"/>
    <w:rsid w:val="00641926"/>
    <w:rsid w:val="006422E9"/>
    <w:rsid w:val="00644035"/>
    <w:rsid w:val="006455BA"/>
    <w:rsid w:val="00647555"/>
    <w:rsid w:val="00653289"/>
    <w:rsid w:val="0065503D"/>
    <w:rsid w:val="006613B1"/>
    <w:rsid w:val="00663E1C"/>
    <w:rsid w:val="00672D59"/>
    <w:rsid w:val="006747E6"/>
    <w:rsid w:val="00677B1D"/>
    <w:rsid w:val="006820D0"/>
    <w:rsid w:val="00682BEF"/>
    <w:rsid w:val="00683E60"/>
    <w:rsid w:val="00685B71"/>
    <w:rsid w:val="006866E4"/>
    <w:rsid w:val="00686FF3"/>
    <w:rsid w:val="00687A9E"/>
    <w:rsid w:val="00687A9F"/>
    <w:rsid w:val="006965C0"/>
    <w:rsid w:val="006A288D"/>
    <w:rsid w:val="006A688F"/>
    <w:rsid w:val="006B3C80"/>
    <w:rsid w:val="006B4D5C"/>
    <w:rsid w:val="006B4DA9"/>
    <w:rsid w:val="006C646A"/>
    <w:rsid w:val="006D163B"/>
    <w:rsid w:val="006D5EB5"/>
    <w:rsid w:val="006D6A72"/>
    <w:rsid w:val="006D6E3F"/>
    <w:rsid w:val="006E436A"/>
    <w:rsid w:val="006F0930"/>
    <w:rsid w:val="006F1A5F"/>
    <w:rsid w:val="006F4420"/>
    <w:rsid w:val="006F7C53"/>
    <w:rsid w:val="007041ED"/>
    <w:rsid w:val="00710800"/>
    <w:rsid w:val="00716151"/>
    <w:rsid w:val="00717A62"/>
    <w:rsid w:val="00721EFE"/>
    <w:rsid w:val="00726BE0"/>
    <w:rsid w:val="007274E4"/>
    <w:rsid w:val="00730B4A"/>
    <w:rsid w:val="007336DC"/>
    <w:rsid w:val="00737CFF"/>
    <w:rsid w:val="00754743"/>
    <w:rsid w:val="00756C7F"/>
    <w:rsid w:val="007623F5"/>
    <w:rsid w:val="0076240F"/>
    <w:rsid w:val="0076283C"/>
    <w:rsid w:val="00764280"/>
    <w:rsid w:val="00771025"/>
    <w:rsid w:val="007741AF"/>
    <w:rsid w:val="0078239A"/>
    <w:rsid w:val="0078244E"/>
    <w:rsid w:val="00793ADE"/>
    <w:rsid w:val="00793FB6"/>
    <w:rsid w:val="00794251"/>
    <w:rsid w:val="007A4989"/>
    <w:rsid w:val="007A7323"/>
    <w:rsid w:val="007B1720"/>
    <w:rsid w:val="007B1947"/>
    <w:rsid w:val="007B21D4"/>
    <w:rsid w:val="007B29A5"/>
    <w:rsid w:val="007B4B36"/>
    <w:rsid w:val="007B51BC"/>
    <w:rsid w:val="007B54B1"/>
    <w:rsid w:val="007B6724"/>
    <w:rsid w:val="007C2714"/>
    <w:rsid w:val="007C7BFA"/>
    <w:rsid w:val="007D36CC"/>
    <w:rsid w:val="007D3A51"/>
    <w:rsid w:val="007D545F"/>
    <w:rsid w:val="007D6831"/>
    <w:rsid w:val="007D79B9"/>
    <w:rsid w:val="007E080F"/>
    <w:rsid w:val="007E299E"/>
    <w:rsid w:val="007E2F75"/>
    <w:rsid w:val="007E3E09"/>
    <w:rsid w:val="007E7333"/>
    <w:rsid w:val="007F12DF"/>
    <w:rsid w:val="007F39BA"/>
    <w:rsid w:val="007F6047"/>
    <w:rsid w:val="007F62EE"/>
    <w:rsid w:val="00800740"/>
    <w:rsid w:val="00800C85"/>
    <w:rsid w:val="0080357E"/>
    <w:rsid w:val="008049E4"/>
    <w:rsid w:val="0081221A"/>
    <w:rsid w:val="00814F11"/>
    <w:rsid w:val="00827D58"/>
    <w:rsid w:val="0083250B"/>
    <w:rsid w:val="00834C39"/>
    <w:rsid w:val="008358D5"/>
    <w:rsid w:val="008375FD"/>
    <w:rsid w:val="0084104F"/>
    <w:rsid w:val="00842385"/>
    <w:rsid w:val="00844CB9"/>
    <w:rsid w:val="0085103D"/>
    <w:rsid w:val="00853F4B"/>
    <w:rsid w:val="00857495"/>
    <w:rsid w:val="00863071"/>
    <w:rsid w:val="0086428F"/>
    <w:rsid w:val="0086702A"/>
    <w:rsid w:val="00872D5F"/>
    <w:rsid w:val="0087481A"/>
    <w:rsid w:val="008814CB"/>
    <w:rsid w:val="008823BE"/>
    <w:rsid w:val="0088726E"/>
    <w:rsid w:val="0088766E"/>
    <w:rsid w:val="00887BC8"/>
    <w:rsid w:val="00890C35"/>
    <w:rsid w:val="00892F38"/>
    <w:rsid w:val="00893809"/>
    <w:rsid w:val="00895F7B"/>
    <w:rsid w:val="008974F2"/>
    <w:rsid w:val="008A6564"/>
    <w:rsid w:val="008B0079"/>
    <w:rsid w:val="008B3900"/>
    <w:rsid w:val="008B3A20"/>
    <w:rsid w:val="008B436E"/>
    <w:rsid w:val="008B50D9"/>
    <w:rsid w:val="008B5DCC"/>
    <w:rsid w:val="008B7A73"/>
    <w:rsid w:val="008C6FCA"/>
    <w:rsid w:val="008D3E83"/>
    <w:rsid w:val="008D4D81"/>
    <w:rsid w:val="008D5A58"/>
    <w:rsid w:val="008E386D"/>
    <w:rsid w:val="008E3B62"/>
    <w:rsid w:val="008E4DFB"/>
    <w:rsid w:val="008E7A74"/>
    <w:rsid w:val="008F2816"/>
    <w:rsid w:val="008F536B"/>
    <w:rsid w:val="008F6C9D"/>
    <w:rsid w:val="008F731B"/>
    <w:rsid w:val="0090072A"/>
    <w:rsid w:val="00903239"/>
    <w:rsid w:val="00904C17"/>
    <w:rsid w:val="00905FB9"/>
    <w:rsid w:val="00911D8D"/>
    <w:rsid w:val="00916B78"/>
    <w:rsid w:val="009177DB"/>
    <w:rsid w:val="00917F3D"/>
    <w:rsid w:val="00927093"/>
    <w:rsid w:val="00927629"/>
    <w:rsid w:val="00932147"/>
    <w:rsid w:val="00936C4F"/>
    <w:rsid w:val="009427B6"/>
    <w:rsid w:val="00943B78"/>
    <w:rsid w:val="00944E64"/>
    <w:rsid w:val="00946D90"/>
    <w:rsid w:val="0094733F"/>
    <w:rsid w:val="00952874"/>
    <w:rsid w:val="00953976"/>
    <w:rsid w:val="009578E6"/>
    <w:rsid w:val="00960BA5"/>
    <w:rsid w:val="00962545"/>
    <w:rsid w:val="00966F61"/>
    <w:rsid w:val="00977FE7"/>
    <w:rsid w:val="009842EB"/>
    <w:rsid w:val="00986219"/>
    <w:rsid w:val="00991EAA"/>
    <w:rsid w:val="0099264A"/>
    <w:rsid w:val="0099315B"/>
    <w:rsid w:val="00994E24"/>
    <w:rsid w:val="009950AD"/>
    <w:rsid w:val="009A0742"/>
    <w:rsid w:val="009A44E9"/>
    <w:rsid w:val="009A51C4"/>
    <w:rsid w:val="009B63F8"/>
    <w:rsid w:val="009C15DE"/>
    <w:rsid w:val="009C3277"/>
    <w:rsid w:val="009C3FF6"/>
    <w:rsid w:val="009C4BCA"/>
    <w:rsid w:val="009C566A"/>
    <w:rsid w:val="009D0741"/>
    <w:rsid w:val="009D429A"/>
    <w:rsid w:val="009D63AF"/>
    <w:rsid w:val="009D7185"/>
    <w:rsid w:val="009D7AE7"/>
    <w:rsid w:val="009E6278"/>
    <w:rsid w:val="009F0FC8"/>
    <w:rsid w:val="009F43D0"/>
    <w:rsid w:val="009F43EB"/>
    <w:rsid w:val="00A07182"/>
    <w:rsid w:val="00A17734"/>
    <w:rsid w:val="00A30759"/>
    <w:rsid w:val="00A32EDA"/>
    <w:rsid w:val="00A36749"/>
    <w:rsid w:val="00A37F0E"/>
    <w:rsid w:val="00A44068"/>
    <w:rsid w:val="00A4735F"/>
    <w:rsid w:val="00A47E1B"/>
    <w:rsid w:val="00A51044"/>
    <w:rsid w:val="00A54349"/>
    <w:rsid w:val="00A60385"/>
    <w:rsid w:val="00A67D5F"/>
    <w:rsid w:val="00A72DCA"/>
    <w:rsid w:val="00A76F36"/>
    <w:rsid w:val="00A825D4"/>
    <w:rsid w:val="00A844D2"/>
    <w:rsid w:val="00A85922"/>
    <w:rsid w:val="00A863B2"/>
    <w:rsid w:val="00A90AC4"/>
    <w:rsid w:val="00A94BB4"/>
    <w:rsid w:val="00AA2669"/>
    <w:rsid w:val="00AA2F56"/>
    <w:rsid w:val="00AA39EF"/>
    <w:rsid w:val="00AA79B7"/>
    <w:rsid w:val="00AB0E55"/>
    <w:rsid w:val="00AB3C6B"/>
    <w:rsid w:val="00AB5921"/>
    <w:rsid w:val="00AB64F3"/>
    <w:rsid w:val="00AC0418"/>
    <w:rsid w:val="00AC0C8A"/>
    <w:rsid w:val="00AC1FCB"/>
    <w:rsid w:val="00AC376A"/>
    <w:rsid w:val="00AD02D4"/>
    <w:rsid w:val="00AD4239"/>
    <w:rsid w:val="00AD43BA"/>
    <w:rsid w:val="00AD59F0"/>
    <w:rsid w:val="00AD7E9F"/>
    <w:rsid w:val="00AE7044"/>
    <w:rsid w:val="00AF5EEB"/>
    <w:rsid w:val="00AF6B43"/>
    <w:rsid w:val="00AF6EE1"/>
    <w:rsid w:val="00B0158F"/>
    <w:rsid w:val="00B01B57"/>
    <w:rsid w:val="00B07BC9"/>
    <w:rsid w:val="00B07CA3"/>
    <w:rsid w:val="00B10B76"/>
    <w:rsid w:val="00B10C61"/>
    <w:rsid w:val="00B1380C"/>
    <w:rsid w:val="00B13D23"/>
    <w:rsid w:val="00B14E84"/>
    <w:rsid w:val="00B20929"/>
    <w:rsid w:val="00B31859"/>
    <w:rsid w:val="00B32CD7"/>
    <w:rsid w:val="00B42093"/>
    <w:rsid w:val="00B44618"/>
    <w:rsid w:val="00B5373F"/>
    <w:rsid w:val="00B57E8B"/>
    <w:rsid w:val="00B6388C"/>
    <w:rsid w:val="00B70FC7"/>
    <w:rsid w:val="00B710D7"/>
    <w:rsid w:val="00B753CA"/>
    <w:rsid w:val="00B85C89"/>
    <w:rsid w:val="00B85DF8"/>
    <w:rsid w:val="00B9608A"/>
    <w:rsid w:val="00B970A4"/>
    <w:rsid w:val="00BA1171"/>
    <w:rsid w:val="00BA306C"/>
    <w:rsid w:val="00BA37C1"/>
    <w:rsid w:val="00BB18BA"/>
    <w:rsid w:val="00BC0965"/>
    <w:rsid w:val="00BD1D41"/>
    <w:rsid w:val="00BD5B7F"/>
    <w:rsid w:val="00BD6725"/>
    <w:rsid w:val="00BD7193"/>
    <w:rsid w:val="00BD7251"/>
    <w:rsid w:val="00BE0767"/>
    <w:rsid w:val="00BE1AE1"/>
    <w:rsid w:val="00BE4EFE"/>
    <w:rsid w:val="00BE5C1D"/>
    <w:rsid w:val="00BF2124"/>
    <w:rsid w:val="00BF22F5"/>
    <w:rsid w:val="00BF390D"/>
    <w:rsid w:val="00BF4A44"/>
    <w:rsid w:val="00BF4D1C"/>
    <w:rsid w:val="00BF5024"/>
    <w:rsid w:val="00BF72D4"/>
    <w:rsid w:val="00C024E1"/>
    <w:rsid w:val="00C0450D"/>
    <w:rsid w:val="00C050D4"/>
    <w:rsid w:val="00C07C69"/>
    <w:rsid w:val="00C1606E"/>
    <w:rsid w:val="00C1757C"/>
    <w:rsid w:val="00C23201"/>
    <w:rsid w:val="00C24541"/>
    <w:rsid w:val="00C27175"/>
    <w:rsid w:val="00C3089A"/>
    <w:rsid w:val="00C31C14"/>
    <w:rsid w:val="00C3397C"/>
    <w:rsid w:val="00C410A4"/>
    <w:rsid w:val="00C42706"/>
    <w:rsid w:val="00C43CBC"/>
    <w:rsid w:val="00C46FB5"/>
    <w:rsid w:val="00C47DF1"/>
    <w:rsid w:val="00C5212C"/>
    <w:rsid w:val="00C56900"/>
    <w:rsid w:val="00C60CF9"/>
    <w:rsid w:val="00C61153"/>
    <w:rsid w:val="00C6169B"/>
    <w:rsid w:val="00C64F94"/>
    <w:rsid w:val="00C65632"/>
    <w:rsid w:val="00C66603"/>
    <w:rsid w:val="00C718D4"/>
    <w:rsid w:val="00C753C4"/>
    <w:rsid w:val="00C76870"/>
    <w:rsid w:val="00C821C5"/>
    <w:rsid w:val="00C82C5E"/>
    <w:rsid w:val="00C83983"/>
    <w:rsid w:val="00C84D96"/>
    <w:rsid w:val="00C85AE3"/>
    <w:rsid w:val="00C873C6"/>
    <w:rsid w:val="00C90C1A"/>
    <w:rsid w:val="00C925B5"/>
    <w:rsid w:val="00C92AC5"/>
    <w:rsid w:val="00C95A59"/>
    <w:rsid w:val="00CB3A8F"/>
    <w:rsid w:val="00CC235D"/>
    <w:rsid w:val="00CC2376"/>
    <w:rsid w:val="00CC3E0C"/>
    <w:rsid w:val="00CC42DB"/>
    <w:rsid w:val="00CD10CF"/>
    <w:rsid w:val="00CD3B90"/>
    <w:rsid w:val="00CD461F"/>
    <w:rsid w:val="00CD7201"/>
    <w:rsid w:val="00CE6674"/>
    <w:rsid w:val="00CF4B8A"/>
    <w:rsid w:val="00CF4E05"/>
    <w:rsid w:val="00CF7050"/>
    <w:rsid w:val="00CF7468"/>
    <w:rsid w:val="00D008C4"/>
    <w:rsid w:val="00D013D9"/>
    <w:rsid w:val="00D0493A"/>
    <w:rsid w:val="00D04B90"/>
    <w:rsid w:val="00D06831"/>
    <w:rsid w:val="00D1085C"/>
    <w:rsid w:val="00D11029"/>
    <w:rsid w:val="00D13044"/>
    <w:rsid w:val="00D15F9F"/>
    <w:rsid w:val="00D17391"/>
    <w:rsid w:val="00D202B6"/>
    <w:rsid w:val="00D25AEE"/>
    <w:rsid w:val="00D31C91"/>
    <w:rsid w:val="00D32A51"/>
    <w:rsid w:val="00D421A1"/>
    <w:rsid w:val="00D43E1F"/>
    <w:rsid w:val="00D464D9"/>
    <w:rsid w:val="00D527F2"/>
    <w:rsid w:val="00D54A4B"/>
    <w:rsid w:val="00D55074"/>
    <w:rsid w:val="00D56DBF"/>
    <w:rsid w:val="00D613F2"/>
    <w:rsid w:val="00D62716"/>
    <w:rsid w:val="00D64357"/>
    <w:rsid w:val="00D6655C"/>
    <w:rsid w:val="00D66A43"/>
    <w:rsid w:val="00D67AA8"/>
    <w:rsid w:val="00D70224"/>
    <w:rsid w:val="00D70A64"/>
    <w:rsid w:val="00D71C23"/>
    <w:rsid w:val="00D72486"/>
    <w:rsid w:val="00D7285A"/>
    <w:rsid w:val="00D74D2A"/>
    <w:rsid w:val="00D77F9D"/>
    <w:rsid w:val="00D815AE"/>
    <w:rsid w:val="00D910E5"/>
    <w:rsid w:val="00D913F7"/>
    <w:rsid w:val="00D95EDD"/>
    <w:rsid w:val="00DA3FD1"/>
    <w:rsid w:val="00DB0253"/>
    <w:rsid w:val="00DB4F45"/>
    <w:rsid w:val="00DB5044"/>
    <w:rsid w:val="00DB710B"/>
    <w:rsid w:val="00DC0EE6"/>
    <w:rsid w:val="00DC25D2"/>
    <w:rsid w:val="00DC5A1D"/>
    <w:rsid w:val="00DC7286"/>
    <w:rsid w:val="00DD14BB"/>
    <w:rsid w:val="00DD2519"/>
    <w:rsid w:val="00DD56F7"/>
    <w:rsid w:val="00DE365A"/>
    <w:rsid w:val="00DE3ECE"/>
    <w:rsid w:val="00DE52B1"/>
    <w:rsid w:val="00DE64F9"/>
    <w:rsid w:val="00DE6B4A"/>
    <w:rsid w:val="00DF27D9"/>
    <w:rsid w:val="00DF6AC5"/>
    <w:rsid w:val="00DF743B"/>
    <w:rsid w:val="00E01727"/>
    <w:rsid w:val="00E04184"/>
    <w:rsid w:val="00E14EBA"/>
    <w:rsid w:val="00E165B6"/>
    <w:rsid w:val="00E25CF5"/>
    <w:rsid w:val="00E2677E"/>
    <w:rsid w:val="00E269B0"/>
    <w:rsid w:val="00E27A3C"/>
    <w:rsid w:val="00E315BF"/>
    <w:rsid w:val="00E31E73"/>
    <w:rsid w:val="00E3304C"/>
    <w:rsid w:val="00E374E5"/>
    <w:rsid w:val="00E436F6"/>
    <w:rsid w:val="00E50589"/>
    <w:rsid w:val="00E529A5"/>
    <w:rsid w:val="00E52ACF"/>
    <w:rsid w:val="00E52F08"/>
    <w:rsid w:val="00E541D6"/>
    <w:rsid w:val="00E55256"/>
    <w:rsid w:val="00E55E9F"/>
    <w:rsid w:val="00E637AA"/>
    <w:rsid w:val="00E6510B"/>
    <w:rsid w:val="00E85B1E"/>
    <w:rsid w:val="00E87818"/>
    <w:rsid w:val="00E97BED"/>
    <w:rsid w:val="00E97E12"/>
    <w:rsid w:val="00EA3273"/>
    <w:rsid w:val="00EA7EE7"/>
    <w:rsid w:val="00EB2F08"/>
    <w:rsid w:val="00EB369F"/>
    <w:rsid w:val="00EC4E5B"/>
    <w:rsid w:val="00EC52DA"/>
    <w:rsid w:val="00EC5DB7"/>
    <w:rsid w:val="00EC5E3A"/>
    <w:rsid w:val="00ED0DDA"/>
    <w:rsid w:val="00ED4072"/>
    <w:rsid w:val="00ED4D34"/>
    <w:rsid w:val="00EE15CC"/>
    <w:rsid w:val="00EE3C47"/>
    <w:rsid w:val="00EF187A"/>
    <w:rsid w:val="00EF1E43"/>
    <w:rsid w:val="00EF3C1C"/>
    <w:rsid w:val="00EF7597"/>
    <w:rsid w:val="00F00931"/>
    <w:rsid w:val="00F03279"/>
    <w:rsid w:val="00F06476"/>
    <w:rsid w:val="00F12C0B"/>
    <w:rsid w:val="00F13466"/>
    <w:rsid w:val="00F14FFB"/>
    <w:rsid w:val="00F207A4"/>
    <w:rsid w:val="00F209FF"/>
    <w:rsid w:val="00F21390"/>
    <w:rsid w:val="00F26132"/>
    <w:rsid w:val="00F40DF6"/>
    <w:rsid w:val="00F4749C"/>
    <w:rsid w:val="00F50F62"/>
    <w:rsid w:val="00F51A1F"/>
    <w:rsid w:val="00F55F65"/>
    <w:rsid w:val="00F57400"/>
    <w:rsid w:val="00F57AF0"/>
    <w:rsid w:val="00F62F11"/>
    <w:rsid w:val="00F65469"/>
    <w:rsid w:val="00F65ED8"/>
    <w:rsid w:val="00F6774C"/>
    <w:rsid w:val="00F7502F"/>
    <w:rsid w:val="00F7531D"/>
    <w:rsid w:val="00F7549A"/>
    <w:rsid w:val="00F76862"/>
    <w:rsid w:val="00F7752F"/>
    <w:rsid w:val="00F81338"/>
    <w:rsid w:val="00F81A67"/>
    <w:rsid w:val="00F9252B"/>
    <w:rsid w:val="00F931F1"/>
    <w:rsid w:val="00F96C78"/>
    <w:rsid w:val="00FA384B"/>
    <w:rsid w:val="00FA3BA5"/>
    <w:rsid w:val="00FA4FFE"/>
    <w:rsid w:val="00FB06D0"/>
    <w:rsid w:val="00FB0FDF"/>
    <w:rsid w:val="00FB25A1"/>
    <w:rsid w:val="00FB36FE"/>
    <w:rsid w:val="00FB5260"/>
    <w:rsid w:val="00FB5DCB"/>
    <w:rsid w:val="00FC053E"/>
    <w:rsid w:val="00FC1452"/>
    <w:rsid w:val="00FC2546"/>
    <w:rsid w:val="00FC4165"/>
    <w:rsid w:val="00FE1EA4"/>
    <w:rsid w:val="00FE348F"/>
    <w:rsid w:val="00FE6595"/>
    <w:rsid w:val="00FF3ADE"/>
    <w:rsid w:val="00FF3F4B"/>
    <w:rsid w:val="00FF7EC3"/>
    <w:rsid w:val="39466754"/>
    <w:rsid w:val="513583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C1B1AAE"/>
  <w15:chartTrackingRefBased/>
  <w15:docId w15:val="{C9C3F260-24B1-43EE-9826-66175B6BEA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2758CB"/>
    <w:pPr>
      <w:spacing w:after="200" w:line="276" w:lineRule="auto"/>
    </w:pPr>
    <w:rPr>
      <w:rFonts w:ascii="Calibri" w:eastAsia="Times New Roman" w:hAnsi="Calibri" w:cs="Times New Roman"/>
      <w:lang w:eastAsia="de-DE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BC0965"/>
    <w:pPr>
      <w:keepNext/>
      <w:keepLines/>
      <w:spacing w:before="240" w:after="0"/>
      <w:outlineLvl w:val="0"/>
    </w:pPr>
    <w:rPr>
      <w:rFonts w:ascii="DB Office" w:eastAsiaTheme="majorEastAsia" w:hAnsi="DB Office" w:cstheme="majorBidi"/>
      <w:b/>
      <w:color w:val="000000" w:themeColor="text1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14542B"/>
    <w:pPr>
      <w:keepNext/>
      <w:keepLines/>
      <w:spacing w:before="40" w:after="0"/>
      <w:outlineLvl w:val="1"/>
    </w:pPr>
    <w:rPr>
      <w:rFonts w:ascii="DB Office" w:eastAsiaTheme="majorEastAsia" w:hAnsi="DB Office" w:cstheme="majorBidi"/>
      <w:b/>
      <w:color w:val="000000" w:themeColor="text1"/>
      <w:sz w:val="30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14542B"/>
    <w:pPr>
      <w:keepNext/>
      <w:keepLines/>
      <w:spacing w:before="40" w:after="0"/>
      <w:outlineLvl w:val="2"/>
    </w:pPr>
    <w:rPr>
      <w:rFonts w:ascii="DB Office" w:eastAsiaTheme="majorEastAsia" w:hAnsi="DB Office" w:cstheme="majorBidi"/>
      <w:b/>
      <w:color w:val="000000" w:themeColor="text1"/>
      <w:sz w:val="28"/>
      <w:szCs w:val="24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8F536B"/>
    <w:pPr>
      <w:keepNext/>
      <w:keepLines/>
      <w:spacing w:before="40" w:after="0"/>
      <w:outlineLvl w:val="3"/>
    </w:pPr>
    <w:rPr>
      <w:rFonts w:ascii="DB Office" w:eastAsiaTheme="majorEastAsia" w:hAnsi="DB Office" w:cstheme="majorBidi"/>
      <w:b/>
      <w:iCs/>
      <w:color w:val="000000" w:themeColor="text1"/>
      <w:sz w:val="24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758CB"/>
    <w:pPr>
      <w:spacing w:after="0" w:line="240" w:lineRule="auto"/>
    </w:pPr>
    <w:rPr>
      <w:rFonts w:ascii="Segoe UI" w:eastAsiaTheme="minorHAnsi" w:hAnsi="Segoe UI" w:cs="Segoe UI"/>
      <w:sz w:val="18"/>
      <w:szCs w:val="18"/>
      <w:lang w:eastAsia="en-US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2758CB"/>
    <w:rPr>
      <w:rFonts w:ascii="Segoe UI" w:hAnsi="Segoe UI" w:cs="Segoe UI"/>
      <w:sz w:val="18"/>
      <w:szCs w:val="18"/>
    </w:rPr>
  </w:style>
  <w:style w:type="paragraph" w:customStyle="1" w:styleId="GEFEG">
    <w:name w:val="GEFEG"/>
    <w:qFormat/>
    <w:rsid w:val="002758C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de-DE"/>
    </w:rPr>
  </w:style>
  <w:style w:type="paragraph" w:styleId="Kopfzeile">
    <w:name w:val="header"/>
    <w:basedOn w:val="Standard"/>
    <w:link w:val="KopfzeileZchn"/>
    <w:uiPriority w:val="99"/>
    <w:unhideWhenUsed/>
    <w:rsid w:val="002758C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2758CB"/>
    <w:rPr>
      <w:rFonts w:ascii="Calibri" w:eastAsia="Times New Roman" w:hAnsi="Calibri" w:cs="Times New Roman"/>
      <w:lang w:eastAsia="de-DE"/>
    </w:rPr>
  </w:style>
  <w:style w:type="paragraph" w:styleId="Fuzeile">
    <w:name w:val="footer"/>
    <w:basedOn w:val="Standard"/>
    <w:link w:val="FuzeileZchn"/>
    <w:uiPriority w:val="99"/>
    <w:unhideWhenUsed/>
    <w:rsid w:val="002758C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2758CB"/>
    <w:rPr>
      <w:rFonts w:ascii="Calibri" w:eastAsia="Times New Roman" w:hAnsi="Calibri" w:cs="Times New Roman"/>
      <w:lang w:eastAsia="de-DE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BC0965"/>
    <w:rPr>
      <w:rFonts w:ascii="DB Office" w:eastAsiaTheme="majorEastAsia" w:hAnsi="DB Office" w:cstheme="majorBidi"/>
      <w:b/>
      <w:color w:val="000000" w:themeColor="text1"/>
      <w:sz w:val="32"/>
      <w:szCs w:val="32"/>
      <w:lang w:eastAsia="de-DE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14542B"/>
    <w:rPr>
      <w:rFonts w:ascii="DB Office" w:eastAsiaTheme="majorEastAsia" w:hAnsi="DB Office" w:cstheme="majorBidi"/>
      <w:b/>
      <w:color w:val="000000" w:themeColor="text1"/>
      <w:sz w:val="30"/>
      <w:szCs w:val="26"/>
      <w:lang w:eastAsia="de-DE"/>
    </w:rPr>
  </w:style>
  <w:style w:type="table" w:styleId="Tabellenraster">
    <w:name w:val="Table Grid"/>
    <w:basedOn w:val="NormaleTabelle"/>
    <w:uiPriority w:val="59"/>
    <w:rsid w:val="002758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B10B76"/>
    <w:pPr>
      <w:ind w:left="720"/>
      <w:contextualSpacing/>
    </w:p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99315B"/>
    <w:pPr>
      <w:spacing w:line="259" w:lineRule="auto"/>
      <w:outlineLvl w:val="9"/>
    </w:pPr>
    <w:rPr>
      <w:rFonts w:asciiTheme="majorHAnsi" w:hAnsiTheme="majorHAnsi"/>
      <w:b w:val="0"/>
      <w:color w:val="2F5496" w:themeColor="accent1" w:themeShade="BF"/>
    </w:rPr>
  </w:style>
  <w:style w:type="paragraph" w:styleId="Verzeichnis1">
    <w:name w:val="toc 1"/>
    <w:basedOn w:val="Standard"/>
    <w:next w:val="Standard"/>
    <w:autoRedefine/>
    <w:uiPriority w:val="39"/>
    <w:unhideWhenUsed/>
    <w:rsid w:val="0099315B"/>
    <w:pPr>
      <w:spacing w:after="100"/>
    </w:pPr>
  </w:style>
  <w:style w:type="paragraph" w:styleId="Verzeichnis2">
    <w:name w:val="toc 2"/>
    <w:basedOn w:val="Standard"/>
    <w:next w:val="Standard"/>
    <w:autoRedefine/>
    <w:uiPriority w:val="39"/>
    <w:unhideWhenUsed/>
    <w:rsid w:val="0099315B"/>
    <w:pPr>
      <w:spacing w:after="100"/>
      <w:ind w:left="220"/>
    </w:pPr>
  </w:style>
  <w:style w:type="character" w:styleId="Hyperlink">
    <w:name w:val="Hyperlink"/>
    <w:basedOn w:val="Absatz-Standardschriftart"/>
    <w:uiPriority w:val="99"/>
    <w:unhideWhenUsed/>
    <w:rsid w:val="0099315B"/>
    <w:rPr>
      <w:color w:val="0563C1" w:themeColor="hyperlink"/>
      <w:u w:val="single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14542B"/>
    <w:rPr>
      <w:rFonts w:ascii="DB Office" w:eastAsiaTheme="majorEastAsia" w:hAnsi="DB Office" w:cstheme="majorBidi"/>
      <w:b/>
      <w:color w:val="000000" w:themeColor="text1"/>
      <w:sz w:val="28"/>
      <w:szCs w:val="24"/>
      <w:lang w:eastAsia="de-D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1C2A46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1C2A46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1C2A46"/>
    <w:rPr>
      <w:rFonts w:ascii="Calibri" w:eastAsia="Times New Roman" w:hAnsi="Calibri" w:cs="Times New Roman"/>
      <w:sz w:val="20"/>
      <w:szCs w:val="20"/>
      <w:lang w:eastAsia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1C2A46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1C2A46"/>
    <w:rPr>
      <w:rFonts w:ascii="Calibri" w:eastAsia="Times New Roman" w:hAnsi="Calibri" w:cs="Times New Roman"/>
      <w:b/>
      <w:bCs/>
      <w:sz w:val="20"/>
      <w:szCs w:val="20"/>
      <w:lang w:eastAsia="de-DE"/>
    </w:rPr>
  </w:style>
  <w:style w:type="paragraph" w:styleId="Verzeichnis3">
    <w:name w:val="toc 3"/>
    <w:basedOn w:val="Standard"/>
    <w:next w:val="Standard"/>
    <w:autoRedefine/>
    <w:uiPriority w:val="39"/>
    <w:unhideWhenUsed/>
    <w:rsid w:val="0026033E"/>
    <w:pPr>
      <w:tabs>
        <w:tab w:val="left" w:pos="1320"/>
        <w:tab w:val="right" w:leader="dot" w:pos="9626"/>
      </w:tabs>
      <w:spacing w:after="100"/>
      <w:ind w:left="440"/>
    </w:pPr>
  </w:style>
  <w:style w:type="paragraph" w:styleId="berarbeitung">
    <w:name w:val="Revision"/>
    <w:hidden/>
    <w:uiPriority w:val="99"/>
    <w:semiHidden/>
    <w:rsid w:val="00ED0DDA"/>
    <w:pPr>
      <w:spacing w:after="0" w:line="240" w:lineRule="auto"/>
    </w:pPr>
    <w:rPr>
      <w:rFonts w:ascii="Calibri" w:eastAsia="Times New Roman" w:hAnsi="Calibri" w:cs="Times New Roman"/>
      <w:lang w:eastAsia="de-DE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8F536B"/>
    <w:rPr>
      <w:rFonts w:ascii="DB Office" w:eastAsiaTheme="majorEastAsia" w:hAnsi="DB Office" w:cstheme="majorBidi"/>
      <w:b/>
      <w:iCs/>
      <w:color w:val="000000" w:themeColor="text1"/>
      <w:sz w:val="24"/>
      <w:lang w:eastAsia="de-DE"/>
    </w:rPr>
  </w:style>
  <w:style w:type="table" w:styleId="Gitternetztabelle1hell">
    <w:name w:val="Grid Table 1 Light"/>
    <w:basedOn w:val="NormaleTabelle"/>
    <w:uiPriority w:val="46"/>
    <w:rsid w:val="005F2EEB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NichtaufgelsteErwhnung">
    <w:name w:val="Unresolved Mention"/>
    <w:basedOn w:val="Absatz-Standardschriftart"/>
    <w:uiPriority w:val="99"/>
    <w:unhideWhenUsed/>
    <w:rsid w:val="00312927"/>
    <w:rPr>
      <w:color w:val="605E5C"/>
      <w:shd w:val="clear" w:color="auto" w:fill="E1DFDD"/>
    </w:rPr>
  </w:style>
  <w:style w:type="character" w:styleId="Erwhnung">
    <w:name w:val="Mention"/>
    <w:basedOn w:val="Absatz-Standardschriftart"/>
    <w:uiPriority w:val="99"/>
    <w:unhideWhenUsed/>
    <w:rsid w:val="00312927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1623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878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90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2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54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04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footer" Target="footer3.xml"/><Relationship Id="rId26" Type="http://schemas.openxmlformats.org/officeDocument/2006/relationships/header" Target="header12.xml"/><Relationship Id="rId39" Type="http://schemas.openxmlformats.org/officeDocument/2006/relationships/image" Target="media/image8.png"/><Relationship Id="rId21" Type="http://schemas.openxmlformats.org/officeDocument/2006/relationships/header" Target="header8.xml"/><Relationship Id="rId34" Type="http://schemas.openxmlformats.org/officeDocument/2006/relationships/oleObject" Target="embeddings/oleObject1.bin"/><Relationship Id="rId42" Type="http://schemas.openxmlformats.org/officeDocument/2006/relationships/oleObject" Target="embeddings/oleObject5.bin"/><Relationship Id="rId47" Type="http://schemas.openxmlformats.org/officeDocument/2006/relationships/image" Target="media/image11.png"/><Relationship Id="rId50" Type="http://schemas.openxmlformats.org/officeDocument/2006/relationships/image" Target="media/image12.png"/><Relationship Id="rId55" Type="http://schemas.openxmlformats.org/officeDocument/2006/relationships/oleObject" Target="embeddings/oleObject12.bin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header" Target="header4.xml"/><Relationship Id="rId20" Type="http://schemas.openxmlformats.org/officeDocument/2006/relationships/header" Target="header7.xml"/><Relationship Id="rId29" Type="http://schemas.openxmlformats.org/officeDocument/2006/relationships/footer" Target="footer5.xml"/><Relationship Id="rId41" Type="http://schemas.openxmlformats.org/officeDocument/2006/relationships/image" Target="media/image9.png"/><Relationship Id="rId54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header" Target="header11.xml"/><Relationship Id="rId32" Type="http://schemas.openxmlformats.org/officeDocument/2006/relationships/image" Target="media/image4.png"/><Relationship Id="rId37" Type="http://schemas.openxmlformats.org/officeDocument/2006/relationships/image" Target="media/image7.png"/><Relationship Id="rId40" Type="http://schemas.openxmlformats.org/officeDocument/2006/relationships/oleObject" Target="embeddings/oleObject4.bin"/><Relationship Id="rId45" Type="http://schemas.openxmlformats.org/officeDocument/2006/relationships/oleObject" Target="embeddings/oleObject7.bin"/><Relationship Id="rId53" Type="http://schemas.openxmlformats.org/officeDocument/2006/relationships/oleObject" Target="embeddings/oleObject11.bin"/><Relationship Id="rId58" Type="http://schemas.openxmlformats.org/officeDocument/2006/relationships/header" Target="header16.xml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23" Type="http://schemas.openxmlformats.org/officeDocument/2006/relationships/header" Target="header10.xml"/><Relationship Id="rId28" Type="http://schemas.openxmlformats.org/officeDocument/2006/relationships/header" Target="header14.xml"/><Relationship Id="rId36" Type="http://schemas.openxmlformats.org/officeDocument/2006/relationships/oleObject" Target="embeddings/oleObject2.bin"/><Relationship Id="rId49" Type="http://schemas.openxmlformats.org/officeDocument/2006/relationships/oleObject" Target="embeddings/oleObject10.bin"/><Relationship Id="rId57" Type="http://schemas.openxmlformats.org/officeDocument/2006/relationships/oleObject" Target="embeddings/oleObject13.bin"/><Relationship Id="rId61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header" Target="header6.xml"/><Relationship Id="rId31" Type="http://schemas.openxmlformats.org/officeDocument/2006/relationships/image" Target="media/image3.png"/><Relationship Id="rId44" Type="http://schemas.openxmlformats.org/officeDocument/2006/relationships/image" Target="media/image10.png"/><Relationship Id="rId52" Type="http://schemas.microsoft.com/office/2007/relationships/hdphoto" Target="media/hdphoto1.wdp"/><Relationship Id="rId60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3.xml"/><Relationship Id="rId22" Type="http://schemas.openxmlformats.org/officeDocument/2006/relationships/header" Target="header9.xml"/><Relationship Id="rId27" Type="http://schemas.openxmlformats.org/officeDocument/2006/relationships/header" Target="header13.xml"/><Relationship Id="rId30" Type="http://schemas.openxmlformats.org/officeDocument/2006/relationships/header" Target="header15.xml"/><Relationship Id="rId35" Type="http://schemas.openxmlformats.org/officeDocument/2006/relationships/image" Target="media/image6.png"/><Relationship Id="rId43" Type="http://schemas.openxmlformats.org/officeDocument/2006/relationships/oleObject" Target="embeddings/oleObject6.bin"/><Relationship Id="rId48" Type="http://schemas.openxmlformats.org/officeDocument/2006/relationships/oleObject" Target="embeddings/oleObject9.bin"/><Relationship Id="rId56" Type="http://schemas.openxmlformats.org/officeDocument/2006/relationships/image" Target="media/image15.png"/><Relationship Id="rId8" Type="http://schemas.openxmlformats.org/officeDocument/2006/relationships/webSettings" Target="webSettings.xml"/><Relationship Id="rId51" Type="http://schemas.openxmlformats.org/officeDocument/2006/relationships/image" Target="media/image13.png"/><Relationship Id="rId3" Type="http://schemas.openxmlformats.org/officeDocument/2006/relationships/customXml" Target="../customXml/item3.xml"/><Relationship Id="rId12" Type="http://schemas.openxmlformats.org/officeDocument/2006/relationships/header" Target="header2.xml"/><Relationship Id="rId17" Type="http://schemas.openxmlformats.org/officeDocument/2006/relationships/header" Target="header5.xml"/><Relationship Id="rId25" Type="http://schemas.openxmlformats.org/officeDocument/2006/relationships/footer" Target="footer4.xml"/><Relationship Id="rId33" Type="http://schemas.openxmlformats.org/officeDocument/2006/relationships/image" Target="media/image5.png"/><Relationship Id="rId38" Type="http://schemas.openxmlformats.org/officeDocument/2006/relationships/oleObject" Target="embeddings/oleObject3.bin"/><Relationship Id="rId46" Type="http://schemas.openxmlformats.org/officeDocument/2006/relationships/oleObject" Target="embeddings/oleObject8.bin"/><Relationship Id="rId59" Type="http://schemas.openxmlformats.org/officeDocument/2006/relationships/footer" Target="footer6.xml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28692726F2D5E04A8266E048D5236CC4" ma:contentTypeVersion="20" ma:contentTypeDescription="Ein neues Dokument erstellen." ma:contentTypeScope="" ma:versionID="9c5c40a9ef46aab60a627fbf075b661d">
  <xsd:schema xmlns:xsd="http://www.w3.org/2001/XMLSchema" xmlns:xs="http://www.w3.org/2001/XMLSchema" xmlns:p="http://schemas.microsoft.com/office/2006/metadata/properties" xmlns:ns2="9e925b59-154f-40bc-ab94-93f4e4c835ad" xmlns:ns3="7954833a-ebe6-4080-baef-2c403fb6e623" targetNamespace="http://schemas.microsoft.com/office/2006/metadata/properties" ma:root="true" ma:fieldsID="31d7266379265050096e72de26936efa" ns2:_="" ns3:_="">
    <xsd:import namespace="9e925b59-154f-40bc-ab94-93f4e4c835ad"/>
    <xsd:import namespace="7954833a-ebe6-4080-baef-2c403fb6e62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LengthInSeconds" minOccurs="0"/>
                <xsd:element ref="ns3:TaxCatchAll" minOccurs="0"/>
                <xsd:element ref="ns2:MediaServiceLocation" minOccurs="0"/>
                <xsd:element ref="ns2:lcf76f155ced4ddcb4097134ff3c332f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e925b59-154f-40bc-ab94-93f4e4c835a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1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3" nillable="true" ma:taxonomy="true" ma:internalName="lcf76f155ced4ddcb4097134ff3c332f" ma:taxonomyFieldName="MediaServiceImageTags" ma:displayName="Bildmarkierungen" ma:readOnly="false" ma:fieldId="{5cf76f15-5ced-4ddc-b409-7134ff3c332f}" ma:taxonomyMulti="true" ma:sspId="f80f6d38-43b1-4def-ac06-3ce7426a3aa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54833a-ebe6-4080-baef-2c403fb6e623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19d4a8ea-d5b3-44af-93d0-acb09a0410bd}" ma:internalName="TaxCatchAll" ma:showField="CatchAllData" ma:web="7954833a-ebe6-4080-baef-2c403fb6e62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e925b59-154f-40bc-ab94-93f4e4c835ad">
      <Terms xmlns="http://schemas.microsoft.com/office/infopath/2007/PartnerControls"/>
    </lcf76f155ced4ddcb4097134ff3c332f>
    <TaxCatchAll xmlns="7954833a-ebe6-4080-baef-2c403fb6e623" xsi:nil="true"/>
  </documentManagement>
</p:properties>
</file>

<file path=customXml/itemProps1.xml><?xml version="1.0" encoding="utf-8"?>
<ds:datastoreItem xmlns:ds="http://schemas.openxmlformats.org/officeDocument/2006/customXml" ds:itemID="{A81E33C0-DB89-425A-B2C6-502AF426DD5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e925b59-154f-40bc-ab94-93f4e4c835ad"/>
    <ds:schemaRef ds:uri="7954833a-ebe6-4080-baef-2c403fb6e62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D4D7BB7-4A72-4F65-80D1-CEDB0DF4588D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89E2CD42-09A1-4A7F-BA00-C24AAAF3815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2EE03AF-A3A6-4415-9784-1549D78071BD}">
  <ds:schemaRefs>
    <ds:schemaRef ds:uri="http://schemas.microsoft.com/office/2006/metadata/properties"/>
    <ds:schemaRef ds:uri="http://schemas.microsoft.com/office/infopath/2007/PartnerControls"/>
    <ds:schemaRef ds:uri="9e925b59-154f-40bc-ab94-93f4e4c835ad"/>
    <ds:schemaRef ds:uri="7954833a-ebe6-4080-baef-2c403fb6e62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24</Pages>
  <Words>4121</Words>
  <Characters>25969</Characters>
  <Application>Microsoft Office Word</Application>
  <DocSecurity>0</DocSecurity>
  <Lines>216</Lines>
  <Paragraphs>60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30030</CharactersWithSpaces>
  <SharedDoc>false</SharedDoc>
  <HLinks>
    <vt:vector size="78" baseType="variant">
      <vt:variant>
        <vt:i4>1769520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_Toc163032183</vt:lpwstr>
      </vt:variant>
      <vt:variant>
        <vt:i4>1769520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_Toc163032182</vt:lpwstr>
      </vt:variant>
      <vt:variant>
        <vt:i4>1769520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_Toc163032181</vt:lpwstr>
      </vt:variant>
      <vt:variant>
        <vt:i4>1769520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_Toc163032180</vt:lpwstr>
      </vt:variant>
      <vt:variant>
        <vt:i4>1310768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_Toc163032179</vt:lpwstr>
      </vt:variant>
      <vt:variant>
        <vt:i4>1310768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_Toc163032178</vt:lpwstr>
      </vt:variant>
      <vt:variant>
        <vt:i4>1310768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_Toc163032177</vt:lpwstr>
      </vt:variant>
      <vt:variant>
        <vt:i4>1310768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_Toc163032176</vt:lpwstr>
      </vt:variant>
      <vt:variant>
        <vt:i4>1310768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_Toc163032175</vt:lpwstr>
      </vt:variant>
      <vt:variant>
        <vt:i4>1310768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_Toc163032174</vt:lpwstr>
      </vt:variant>
      <vt:variant>
        <vt:i4>1310768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_Toc163032173</vt:lpwstr>
      </vt:variant>
      <vt:variant>
        <vt:i4>1310768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_Toc163032172</vt:lpwstr>
      </vt:variant>
      <vt:variant>
        <vt:i4>1310768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_Toc163032171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Laura Zimmermann</dc:creator>
  <cp:keywords/>
  <dc:description/>
  <cp:lastModifiedBy>Mario Brehm</cp:lastModifiedBy>
  <cp:revision>4</cp:revision>
  <cp:lastPrinted>2026-04-02T12:16:00Z</cp:lastPrinted>
  <dcterms:created xsi:type="dcterms:W3CDTF">2026-04-02T12:15:00Z</dcterms:created>
  <dcterms:modified xsi:type="dcterms:W3CDTF">2026-04-02T12:19:00Z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0x01010028692726F2D5E04A8266E048D5236CC4</vt:lpwstr>
  </property>
  <property fmtid="{D5CDD505-2E9C-101B-9397-08002B2CF9AE}" pid="3" name="MediaServiceImageTags">
    <vt:lpwstr/>
  </property>
  <property fmtid="{D5CDD505-2E9C-101B-9397-08002B2CF9AE}" pid="4" name="ClassificationContentMarkingHeaderShapeIds">
    <vt:lpwstr>483a450b,3a68146d,504dbb03,1e05dffc,4d3b40eb,2820df4c,1a4fc0f0,265d1ade,15edf83f,ce915bc,2ba6b60a,2f36c9d4,775cc149,1a75fc79,608c4ea6,5421a179</vt:lpwstr>
  </property>
  <property fmtid="{D5CDD505-2E9C-101B-9397-08002B2CF9AE}" pid="5" name="ClassificationContentMarkingHeaderFontProps">
    <vt:lpwstr>#ec0016,11,DB Neo Office</vt:lpwstr>
  </property>
  <property fmtid="{D5CDD505-2E9C-101B-9397-08002B2CF9AE}" pid="6" name="ClassificationContentMarkingHeaderText">
    <vt:lpwstr>          DB Intern / DB internal</vt:lpwstr>
  </property>
  <property fmtid="{D5CDD505-2E9C-101B-9397-08002B2CF9AE}" pid="7" name="MSIP_Label_3dac9f92-1d4e-4aae-b975-a9900684008d_Enabled">
    <vt:lpwstr>true</vt:lpwstr>
  </property>
  <property fmtid="{D5CDD505-2E9C-101B-9397-08002B2CF9AE}" pid="8" name="MSIP_Label_3dac9f92-1d4e-4aae-b975-a9900684008d_SetDate">
    <vt:lpwstr>2026-04-01T09:44:07Z</vt:lpwstr>
  </property>
  <property fmtid="{D5CDD505-2E9C-101B-9397-08002B2CF9AE}" pid="9" name="MSIP_Label_3dac9f92-1d4e-4aae-b975-a9900684008d_Method">
    <vt:lpwstr>Standard</vt:lpwstr>
  </property>
  <property fmtid="{D5CDD505-2E9C-101B-9397-08002B2CF9AE}" pid="10" name="MSIP_Label_3dac9f92-1d4e-4aae-b975-a9900684008d_Name">
    <vt:lpwstr>DB Intern</vt:lpwstr>
  </property>
  <property fmtid="{D5CDD505-2E9C-101B-9397-08002B2CF9AE}" pid="11" name="MSIP_Label_3dac9f92-1d4e-4aae-b975-a9900684008d_SiteId">
    <vt:lpwstr>a1a72d9c-49e6-4f6d-9af6-5aafa1183bfd</vt:lpwstr>
  </property>
  <property fmtid="{D5CDD505-2E9C-101B-9397-08002B2CF9AE}" pid="12" name="MSIP_Label_3dac9f92-1d4e-4aae-b975-a9900684008d_ActionId">
    <vt:lpwstr>3ac9e364-318b-4120-8099-fea03e4789cd</vt:lpwstr>
  </property>
  <property fmtid="{D5CDD505-2E9C-101B-9397-08002B2CF9AE}" pid="13" name="MSIP_Label_3dac9f92-1d4e-4aae-b975-a9900684008d_ContentBits">
    <vt:lpwstr>1</vt:lpwstr>
  </property>
  <property fmtid="{D5CDD505-2E9C-101B-9397-08002B2CF9AE}" pid="14" name="MSIP_Label_3dac9f92-1d4e-4aae-b975-a9900684008d_Tag">
    <vt:lpwstr>10, 3, 0, 1</vt:lpwstr>
  </property>
</Properties>
</file>